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BB" w:rsidRDefault="00D877BB" w:rsidP="00D87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877BB" w:rsidRDefault="00D877BB" w:rsidP="00D87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D877BB" w:rsidRDefault="00D877BB" w:rsidP="00D877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D877BB" w:rsidRDefault="00D877BB" w:rsidP="00D87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BB000F">
        <w:rPr>
          <w:rFonts w:ascii="Times New Roman" w:hAnsi="Times New Roman" w:cs="Times New Roman"/>
          <w:b/>
          <w:sz w:val="28"/>
          <w:szCs w:val="28"/>
        </w:rPr>
        <w:t>6-8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D877BB" w:rsidRDefault="00D877BB" w:rsidP="00D877B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877BB" w:rsidRDefault="00D877BB" w:rsidP="00D877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Знай Артемий Олегович</w:t>
      </w:r>
    </w:p>
    <w:p w:rsidR="00D877BB" w:rsidRDefault="00D877BB" w:rsidP="00D877BB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М8О-201Б-21</w:t>
      </w:r>
    </w:p>
    <w:p w:rsidR="00D877BB" w:rsidRDefault="00D877BB" w:rsidP="00D877BB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42CD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D877BB" w:rsidRDefault="00D877BB" w:rsidP="00D877B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D877BB" w:rsidRDefault="00D877BB" w:rsidP="00D877B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D877BB" w:rsidRDefault="00D877BB" w:rsidP="00D877B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D877BB" w:rsidRDefault="00D877BB" w:rsidP="00D877B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D877BB" w:rsidRDefault="00D877BB" w:rsidP="00D877B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7BB" w:rsidRDefault="00D877BB" w:rsidP="00D877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D877BB" w:rsidRDefault="00D877BB" w:rsidP="00D877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D877BB" w:rsidRPr="00D877BB" w:rsidRDefault="00D877BB" w:rsidP="00D877BB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877BB" w:rsidRDefault="00D877BB" w:rsidP="00D877BB">
      <w:pPr>
        <w:pStyle w:val="a3"/>
        <w:numPr>
          <w:ilvl w:val="0"/>
          <w:numId w:val="2"/>
        </w:numPr>
        <w:spacing w:line="247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D877BB" w:rsidRDefault="00D877BB" w:rsidP="00D877BB">
      <w:pPr>
        <w:pStyle w:val="a3"/>
        <w:numPr>
          <w:ilvl w:val="0"/>
          <w:numId w:val="3"/>
        </w:numPr>
        <w:spacing w:line="247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877BB" w:rsidRDefault="00D877BB" w:rsidP="00D877BB">
      <w:pPr>
        <w:pStyle w:val="a3"/>
        <w:numPr>
          <w:ilvl w:val="0"/>
          <w:numId w:val="3"/>
        </w:numPr>
        <w:spacing w:line="247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D877BB" w:rsidRDefault="00D877BB" w:rsidP="00D877BB">
      <w:pPr>
        <w:pStyle w:val="a3"/>
        <w:numPr>
          <w:ilvl w:val="0"/>
          <w:numId w:val="3"/>
        </w:numPr>
        <w:spacing w:line="247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D877BB" w:rsidRDefault="00D877BB" w:rsidP="00D877BB">
      <w:pPr>
        <w:pStyle w:val="a3"/>
        <w:numPr>
          <w:ilvl w:val="0"/>
          <w:numId w:val="3"/>
        </w:numPr>
        <w:spacing w:line="247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D877BB" w:rsidRDefault="00D877BB" w:rsidP="00D877BB">
      <w:pPr>
        <w:pStyle w:val="a3"/>
        <w:numPr>
          <w:ilvl w:val="0"/>
          <w:numId w:val="3"/>
        </w:numPr>
        <w:spacing w:line="247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D877BB" w:rsidRDefault="00D877BB" w:rsidP="00D877BB">
      <w:pPr>
        <w:pStyle w:val="a3"/>
        <w:numPr>
          <w:ilvl w:val="0"/>
          <w:numId w:val="3"/>
        </w:numPr>
        <w:spacing w:line="247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D877BB" w:rsidRDefault="00D877BB" w:rsidP="00D877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877BB" w:rsidRDefault="00D877BB" w:rsidP="00D877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D877BB" w:rsidRPr="00D877BB" w:rsidRDefault="00D877BB" w:rsidP="00D877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7BB">
        <w:rPr>
          <w:rFonts w:ascii="Times New Roman" w:hAnsi="Times New Roman" w:cs="Times New Roman"/>
          <w:sz w:val="28"/>
          <w:szCs w:val="28"/>
        </w:rPr>
        <w:t>https://github.com/znako/OS_LABS/</w:t>
      </w:r>
    </w:p>
    <w:p w:rsidR="00D877BB" w:rsidRDefault="00D877BB" w:rsidP="00D87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877BB" w:rsidRPr="00BB000F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D877BB" w:rsidRPr="001608A7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D877BB" w:rsidRPr="001608A7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Управлении серверами сообщений (№6)</w:t>
      </w:r>
    </w:p>
    <w:p w:rsidR="00D877BB" w:rsidRPr="001608A7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Применение отложенных вычислений (№7)</w:t>
      </w:r>
    </w:p>
    <w:p w:rsidR="00D877BB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Интеграция программных систем друг с другом (№8)</w:t>
      </w:r>
    </w:p>
    <w:p w:rsidR="00D877BB" w:rsidRPr="00CB3835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D877BB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kill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D877BB" w:rsidRDefault="00D877BB" w:rsidP="00D877B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D877BB" w:rsidRPr="00267F98" w:rsidRDefault="00D877BB" w:rsidP="00D877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Вариант 3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топология – 1, команда для вычислительных узлов -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exec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id</w:t>
      </w:r>
      <w:r w:rsidR="00942CD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 w:rsidR="00942CD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n</w:t>
      </w:r>
      <w:r w:rsidRP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</w:t>
      </w:r>
      <w:proofErr w:type="gram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0..</w:t>
      </w:r>
      <w:proofErr w:type="spellStart"/>
      <w:proofErr w:type="gram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kn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проверка доступности узлов –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heartbeat</w:t>
      </w:r>
      <w:r w:rsidR="00942CD9" w:rsidRPr="00942CD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 w:rsidR="00942CD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time</w:t>
      </w:r>
      <w:bookmarkStart w:id="0" w:name="_GoBack"/>
      <w:bookmarkEnd w:id="0"/>
    </w:p>
    <w:p w:rsidR="00D877BB" w:rsidRDefault="00D877BB" w:rsidP="00D877B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D877BB" w:rsidRPr="002A1B25" w:rsidRDefault="00D877BB" w:rsidP="00D877B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1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2A1B25">
        <w:rPr>
          <w:rFonts w:ascii="Times New Roman" w:hAnsi="Times New Roman" w:cs="Times New Roman"/>
          <w:sz w:val="28"/>
          <w:szCs w:val="28"/>
        </w:rPr>
        <w:t>:</w:t>
      </w:r>
    </w:p>
    <w:p w:rsidR="00D877BB" w:rsidRPr="00F81344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убивает процесс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аргумент и посылает сигнал – второй аргумент.</w:t>
      </w:r>
    </w:p>
    <w:p w:rsidR="00D877BB" w:rsidRPr="00935819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proofErr w:type="spellEnd"/>
      <w:proofErr w:type="gramEnd"/>
      <w:r w:rsidRP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sz w:val="28"/>
          <w:szCs w:val="28"/>
        </w:rPr>
        <w:t>–  устанавливает флаги для сокета.</w:t>
      </w:r>
    </w:p>
    <w:p w:rsidR="00D877BB" w:rsidRPr="00935819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контекст.</w:t>
      </w:r>
    </w:p>
    <w:p w:rsidR="00D877BB" w:rsidRPr="00935819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:rsidR="00D877BB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:rsidR="00D877BB" w:rsidRPr="009A7A0C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:rsidR="00D877BB" w:rsidRPr="009A7A0C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7A0C">
        <w:rPr>
          <w:rFonts w:ascii="Times New Roman" w:hAnsi="Times New Roman" w:cs="Times New Roman"/>
          <w:b/>
          <w:sz w:val="28"/>
          <w:szCs w:val="28"/>
        </w:rPr>
        <w:t>socket.bind</w:t>
      </w:r>
      <w:proofErr w:type="spellEnd"/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сокету.</w:t>
      </w:r>
    </w:p>
    <w:p w:rsidR="00D877BB" w:rsidRPr="009A7A0C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execv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указанный файл.</w:t>
      </w:r>
    </w:p>
    <w:p w:rsidR="00D877BB" w:rsidRPr="00935819" w:rsidRDefault="00D877BB" w:rsidP="00D877BB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A7A0C">
        <w:rPr>
          <w:rFonts w:ascii="Times New Roman" w:hAnsi="Times New Roman" w:cs="Times New Roman"/>
          <w:sz w:val="28"/>
          <w:szCs w:val="28"/>
        </w:rPr>
        <w:t>создает копию процесса.</w:t>
      </w:r>
    </w:p>
    <w:p w:rsidR="00D877BB" w:rsidRDefault="00D877BB" w:rsidP="00D877BB">
      <w:pPr>
        <w:pStyle w:val="a3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pStyle w:val="a3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7BB" w:rsidRDefault="00D877BB" w:rsidP="00D877BB">
      <w:pPr>
        <w:pStyle w:val="a3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7BB" w:rsidRDefault="00D877BB" w:rsidP="00D877B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сервер – исполняющий узел, дальше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A7A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</w:p>
    <w:p w:rsidR="00D877BB" w:rsidRPr="00267F98" w:rsidRDefault="00D877BB" w:rsidP="00D877BB">
      <w:pPr>
        <w:pStyle w:val="a3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877BB">
        <w:rPr>
          <w:rFonts w:ascii="Courier New" w:hAnsi="Courier New" w:cs="Courier New"/>
          <w:b/>
          <w:bCs/>
          <w:sz w:val="18"/>
          <w:szCs w:val="18"/>
        </w:rPr>
        <w:tab/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D877B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proofErr w:type="spellEnd"/>
      <w:r w:rsidRPr="00D877BB">
        <w:rPr>
          <w:rFonts w:ascii="Times New Roman" w:hAnsi="Times New Roman" w:cs="Times New Roman"/>
          <w:b/>
          <w:sz w:val="28"/>
          <w:szCs w:val="28"/>
        </w:rPr>
        <w:t>: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sstream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&lt;set&gt;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&lt;thread&gt;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zmq_functions.h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topology.h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Heartbeat(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time,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::vector&lt;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&gt;&amp; branches, topology&amp; network){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1)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set&lt;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availableNodes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for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size_t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(); ++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firstNodeId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network.get_first_id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firstNodeId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" heartbeat");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receivedMessage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istringstream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reply(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receivedMessage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node;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reply &gt;&gt; node)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availableNodes.insert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(node);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"OK: ";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availableNodes.empty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"No available nodes"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for (auto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v 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availableNodes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v &lt;&lt; " ";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sleep(time);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topology network;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vector&lt;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&gt; branches;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context_t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context;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"create")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!=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already exists"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-1)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"Can't create new process");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-1;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"./counting", "./counting",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).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c_str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(), NULL) &lt; 0)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"Can't execute new process");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return -2;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branches.emplace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_back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(context, ZMQ_REQ);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branches[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 - 1].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setsockopt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(ZMQ_SNDTIMEO, 5000);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bind(branches[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- 1],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- 1],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"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 - 1]);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network.insert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==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parent not found"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branch =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"create " +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(branches[branch]);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network.insert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"exec")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string numbers;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getline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, numbers);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branch =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(branch ==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incorrect node id"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"exec " + numbers);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(branches[branch]);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id;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branch =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(id);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(branch ==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incorrect node id"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bool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isFirst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network.get_first_id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(branch) == id);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(id) + " kill");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(branches[branch]);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network.erase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(id);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isFirst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    unbind(branches[branch], id);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branches.erase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branches.begin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 + branch);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"heartbeat")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time;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time;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thr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(Heartbeat, time,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::ref(branches),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::ref(network));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thr.detach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"exit")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for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size_t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(); ++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firstNodeId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network.get_first_id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firstNodeId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" kill");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reply !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= "OK")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unbind(branches[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firstNodeId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0);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"Incorrect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 &lt;&lt;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877BB" w:rsidRPr="00BB000F" w:rsidRDefault="00D877BB" w:rsidP="00D877B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counting.cpp</w:t>
      </w:r>
      <w:r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unordered_map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sstream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zmq_functions.h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char*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[])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2 &amp;&amp;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!= 3)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throw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runtime_error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("Wrong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args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for counting node");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curId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[2]);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context_t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context;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(context, ZMQ_REP);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connect(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curId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(context, ZMQ_REQ);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childSocket.setsockopt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(ZMQ_SNDTIMEO, 5000);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bind(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string message;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(true)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message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istringstream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request(message);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request &gt;&gt;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request &gt;&gt;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curId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"OK: " +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getpid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"create")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newChildId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request &gt;&gt;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newChildId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unbind(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bind(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newChildId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pid_t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"Can't create new process");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-1;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"./counting", "./counting",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newChildId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).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c_str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).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c_str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(), NULL);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"Can't execute new process");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-2;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newChildId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"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newChildId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"exec")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long unsigned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sum = 0;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string number;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count;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request &gt;&gt; count;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 count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1){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, "Error: wrong count of numbers");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else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while (request &gt;&gt; number)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sum +=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stoi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(number);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"OK: " +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curId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": " +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(sum));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"heartbeat")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string reply;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" heartbeat");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reply += " " +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curId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reply);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 + " kill");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"OK")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, "OK");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unbind(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disconnect(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curId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, "OK");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disconnect(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curId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, message);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destId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&amp;&amp;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childId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parentSocket</w:t>
      </w:r>
      <w:proofErr w:type="spellEnd"/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, "Error: node is unavailable");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877BB" w:rsidRDefault="00D877BB" w:rsidP="00D877B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topology.h</w:t>
      </w:r>
      <w:proofErr w:type="spellEnd"/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#include &lt;list&gt;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stdexcept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class topology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private: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list&lt;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::list&lt;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&gt;&gt; container;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public: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void 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insert(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id,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if 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list&lt;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&gt;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newList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newList.push_back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(id);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container.push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_back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newList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else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 find(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if 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throw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runtime_error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("Wrong parent id");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auto it1 =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for (auto it2 = 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 it2 != it1-&gt;end(); ++it2)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(*it2 ==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parentId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insert(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++it2, id);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return;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id)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curListId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for (auto it1 =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(); it1 !=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container.end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(); ++it1)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for (auto it2 = 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 it2 != it1-&gt;end(); ++it2)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(*it2 == id)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            return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curListId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++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curListId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-1;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void 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erase(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id)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 find(id);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if 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throw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runtime_error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("Wrong id");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auto it1 =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for (auto it2 = 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 it2 != it1-&gt;end(); ++it2)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if (*it2 == id)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erase(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it2, it1-&gt;end());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empty(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container.erase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(it1);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return;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get_first_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auto it1 =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listId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if (it1-&gt;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 == it1-&gt;end()) {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    return -1;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*(it1-&gt;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D877BB" w:rsidRP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877BB" w:rsidRDefault="00D877BB" w:rsidP="00D877B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};</w:t>
      </w:r>
    </w:p>
    <w:p w:rsidR="00D877BB" w:rsidRDefault="00D877BB" w:rsidP="00D877B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7F98">
        <w:rPr>
          <w:rFonts w:ascii="Times New Roman" w:hAnsi="Times New Roman" w:cs="Times New Roman"/>
          <w:b/>
          <w:sz w:val="28"/>
          <w:szCs w:val="28"/>
          <w:lang w:val="en-US"/>
        </w:rPr>
        <w:t>zmq_functions.h</w:t>
      </w:r>
      <w:proofErr w:type="spellEnd"/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#include &lt;zmq.hpp&gt;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iostream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MAIN_PORT = 4040;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send_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message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&amp; socket,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::string&amp;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message_t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message(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msg.size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memcpy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message.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data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msg.c_str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(),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msg.size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socket.send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(message,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::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send_flags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::none);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string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receive_message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&amp; socket)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message_t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message;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bool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charsRead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try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charsRead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socket.recv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(&amp;message);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catch (...)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charsRead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 false;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charsRead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== 0)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"Error: node is unavailable [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zmq_func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]";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string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receivedMsg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static_cast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&lt;char*&gt;(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message.data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()),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message.size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return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receivedMsg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connect(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&amp; socket,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id)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socket.connect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disconnect(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&amp; socket,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id)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socket.disconnect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bind(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&amp; socket,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id)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socket.bind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unbind(</w:t>
      </w:r>
      <w:proofErr w:type="spellStart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&amp; socket,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id) {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std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:rsidR="00D877BB" w:rsidRP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socket.unbind</w:t>
      </w:r>
      <w:proofErr w:type="spellEnd"/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:rsidR="00D877BB" w:rsidRDefault="00D877BB" w:rsidP="00D877BB">
      <w:pPr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877BB" w:rsidRPr="00D877BB" w:rsidRDefault="00D877BB" w:rsidP="00D877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D877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znako@znako-</w:t>
      </w:r>
      <w:proofErr w:type="gram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VirtualBox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:~</w:t>
      </w:r>
      <w:proofErr w:type="gram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/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UtoW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/OS_LABS/lab678/</w:t>
      </w:r>
      <w:proofErr w:type="spellStart"/>
      <w:r w:rsidRPr="00D877BB">
        <w:rPr>
          <w:rFonts w:ascii="Courier New" w:hAnsi="Courier New" w:cs="Courier New"/>
          <w:b/>
          <w:sz w:val="18"/>
          <w:szCs w:val="18"/>
          <w:lang w:val="en-US"/>
        </w:rPr>
        <w:t>src</w:t>
      </w:r>
      <w:proofErr w:type="spellEnd"/>
      <w:r w:rsidRPr="00D877BB">
        <w:rPr>
          <w:rFonts w:ascii="Courier New" w:hAnsi="Courier New" w:cs="Courier New"/>
          <w:b/>
          <w:sz w:val="18"/>
          <w:szCs w:val="18"/>
          <w:lang w:val="en-US"/>
        </w:rPr>
        <w:t>$ ./control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create 1 -1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OK: 3481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create 2 1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OK: 3486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create 3 -1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OK: 3489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create 4 3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OK: 3492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kill 3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OK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exec 2 3 12 23 45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OK: 2: 80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heartbeat 3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OK: 1 2 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OK: 1 2 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OK: 1 2 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 xml:space="preserve">OK: 1 2 </w:t>
      </w:r>
    </w:p>
    <w:p w:rsidR="00D877BB" w:rsidRPr="00D877BB" w:rsidRDefault="00D877BB" w:rsidP="00D877BB">
      <w:pPr>
        <w:spacing w:line="36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D877BB">
        <w:rPr>
          <w:rFonts w:ascii="Courier New" w:hAnsi="Courier New" w:cs="Courier New"/>
          <w:b/>
          <w:sz w:val="18"/>
          <w:szCs w:val="18"/>
          <w:lang w:val="en-US"/>
        </w:rPr>
        <w:t>exit</w:t>
      </w:r>
    </w:p>
    <w:p w:rsidR="00D877BB" w:rsidRDefault="00D877BB" w:rsidP="00D877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877BB" w:rsidRPr="00267F98" w:rsidRDefault="00D877BB" w:rsidP="00D877BB">
      <w:pPr>
        <w:suppressAutoHyphens w:val="0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</w:p>
    <w:p w:rsidR="00D877BB" w:rsidRPr="008B60CF" w:rsidRDefault="00D877BB" w:rsidP="00D877BB">
      <w:pPr>
        <w:suppressAutoHyphens w:val="0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 xml:space="preserve">В C, как и большинстве ЯП есть такая структура, как сокеты, которые позволяют удобно организовывать построение и использование архитектуры клиент-сервер. </w:t>
      </w:r>
      <w:proofErr w:type="gramStart"/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>Для общение</w:t>
      </w:r>
      <w:proofErr w:type="gramEnd"/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 xml:space="preserve"> в архитектуре клиент-сервер существуют очереди сообщений, при помощи них можно достаточно не сложно организовать обмен информацией, однако ZMQ – имеет не самую лучшую документацию и в связке с </w:t>
      </w:r>
      <w:proofErr w:type="spellStart"/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>fork</w:t>
      </w:r>
      <w:proofErr w:type="spellEnd"/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 xml:space="preserve"> и т.п. может вызывать некоторые трудности. Такие структуры, как деревья хорошо подходят для хранения информации о клиентах и сервере.</w:t>
      </w:r>
    </w:p>
    <w:p w:rsidR="0020025B" w:rsidRDefault="0020025B"/>
    <w:sectPr w:rsidR="0020025B">
      <w:footerReference w:type="default" r:id="rId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06" w:rsidRDefault="00942CD9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15"/>
    <w:rsid w:val="0020025B"/>
    <w:rsid w:val="00221015"/>
    <w:rsid w:val="0092560D"/>
    <w:rsid w:val="00942CD9"/>
    <w:rsid w:val="00D8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7B28"/>
  <w15:chartTrackingRefBased/>
  <w15:docId w15:val="{59CD9E61-62B3-4336-966C-0B73394C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7BB"/>
    <w:pPr>
      <w:suppressAutoHyphens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877B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87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877BB"/>
    <w:rPr>
      <w:rFonts w:ascii="Calibri" w:eastAsiaTheme="minorEastAsia" w:hAnsi="Calibri"/>
      <w:lang w:eastAsia="ru-RU"/>
    </w:rPr>
  </w:style>
  <w:style w:type="paragraph" w:customStyle="1" w:styleId="Standard">
    <w:name w:val="Standard"/>
    <w:qFormat/>
    <w:rsid w:val="00D877BB"/>
    <w:pPr>
      <w:suppressAutoHyphens/>
      <w:spacing w:line="247" w:lineRule="auto"/>
      <w:textAlignment w:val="baseline"/>
    </w:pPr>
    <w:rPr>
      <w:rFonts w:ascii="Calibri" w:eastAsia="Calibri" w:hAnsi="Calibri" w:cs="DejaVu Sans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znay.artem@gmail.com</dc:creator>
  <cp:keywords/>
  <dc:description/>
  <cp:lastModifiedBy>znay.artem@gmail.com</cp:lastModifiedBy>
  <cp:revision>3</cp:revision>
  <dcterms:created xsi:type="dcterms:W3CDTF">2023-01-07T23:54:00Z</dcterms:created>
  <dcterms:modified xsi:type="dcterms:W3CDTF">2023-01-08T00:06:00Z</dcterms:modified>
</cp:coreProperties>
</file>