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BB" w:rsidRDefault="00E013A3">
      <w:r w:rsidRPr="006602B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31510" cy="3655876"/>
            <wp:effectExtent l="0" t="0" r="2540" b="1905"/>
            <wp:wrapNone/>
            <wp:docPr id="1" name="그림 1" descr="C:\Users\admin\Desktop\실습자료재구성2\제작용파일\수집파일\20221018_110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실습자료재구성2\제작용파일\수집파일\20221018_11082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2BB">
        <w:rPr>
          <w:rFonts w:hint="eastAsia"/>
        </w:rPr>
        <w:t xml:space="preserve">서울 현충원 </w:t>
      </w:r>
      <w:r w:rsidR="006602BB" w:rsidRPr="006602BB">
        <w:rPr>
          <w:rFonts w:hint="eastAsia"/>
        </w:rPr>
        <w:t>서울특별시</w:t>
      </w:r>
      <w:r w:rsidR="006602BB" w:rsidRPr="006602BB">
        <w:t xml:space="preserve"> 동작구 동작동 225-4</w:t>
      </w:r>
    </w:p>
    <w:p w:rsidR="00E013A3" w:rsidRDefault="00E013A3">
      <w:r>
        <w:rPr>
          <w:rFonts w:hint="eastAsia"/>
        </w:rPr>
        <w:t>육사7기특별동기생추모탑 맞은편 나무</w:t>
      </w:r>
    </w:p>
    <w:p w:rsidR="00382E92" w:rsidRDefault="006602BB">
      <w:r w:rsidRPr="006602BB">
        <w:t>37.5003691</w:t>
      </w:r>
      <w:proofErr w:type="gramStart"/>
      <w:r w:rsidRPr="006602BB">
        <w:t>,126.973448</w:t>
      </w:r>
      <w:proofErr w:type="gramEnd"/>
    </w:p>
    <w:p w:rsidR="00C93686" w:rsidRDefault="00C93686"/>
    <w:p w:rsidR="00C93686" w:rsidRDefault="00C93686"/>
    <w:p w:rsidR="00C93686" w:rsidRDefault="00C93686"/>
    <w:p w:rsidR="00C93686" w:rsidRDefault="00C93686"/>
    <w:p w:rsidR="00C93686" w:rsidRDefault="00C93686"/>
    <w:p w:rsidR="00C93686" w:rsidRDefault="00C93686"/>
    <w:p w:rsidR="00C93686" w:rsidRDefault="00C93686"/>
    <w:p w:rsidR="00C93686" w:rsidRDefault="00C93686"/>
    <w:p w:rsidR="00C93686" w:rsidRPr="00C93686" w:rsidRDefault="00C93686">
      <w:pPr>
        <w:rPr>
          <w:rFonts w:hint="eastAsia"/>
        </w:rPr>
      </w:pPr>
      <w:bookmarkStart w:id="0" w:name="_GoBack"/>
      <w:bookmarkEnd w:id="0"/>
    </w:p>
    <w:sectPr w:rsidR="00C93686" w:rsidRPr="00C936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BB"/>
    <w:rsid w:val="00382E92"/>
    <w:rsid w:val="006602BB"/>
    <w:rsid w:val="00C93686"/>
    <w:rsid w:val="00E0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1A22A-3B76-4B2C-B511-9F850AB7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2022-10-19T02:00:00Z</dcterms:created>
  <dcterms:modified xsi:type="dcterms:W3CDTF">2022-10-19T06:10:00Z</dcterms:modified>
</cp:coreProperties>
</file>