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7B0E" w14:textId="77777777" w:rsidR="000C4FD5" w:rsidRPr="000C4FD5" w:rsidRDefault="000C4FD5" w:rsidP="000C4FD5">
      <w:pPr>
        <w:pStyle w:val="Heading2"/>
        <w:rPr>
          <w:sz w:val="22"/>
          <w:szCs w:val="22"/>
        </w:rPr>
      </w:pPr>
      <w:r w:rsidRPr="000C4FD5">
        <w:rPr>
          <w:sz w:val="22"/>
          <w:szCs w:val="22"/>
        </w:rPr>
        <w:t>Faculty of Engineering and Informatics</w:t>
      </w:r>
    </w:p>
    <w:p w14:paraId="01F1C0BA" w14:textId="77777777" w:rsidR="000C4FD5" w:rsidRPr="000C4FD5" w:rsidRDefault="000C4FD5" w:rsidP="000C4FD5">
      <w:pPr>
        <w:jc w:val="center"/>
        <w:rPr>
          <w:b/>
          <w:bCs/>
          <w:snapToGrid w:val="0"/>
          <w:sz w:val="22"/>
          <w:szCs w:val="22"/>
        </w:rPr>
      </w:pPr>
      <w:r w:rsidRPr="000C4FD5">
        <w:rPr>
          <w:b/>
          <w:bCs/>
          <w:snapToGrid w:val="0"/>
          <w:sz w:val="22"/>
          <w:szCs w:val="22"/>
        </w:rPr>
        <w:t xml:space="preserve">Department of Computer Science </w:t>
      </w:r>
    </w:p>
    <w:p w14:paraId="327B3DC4" w14:textId="77777777" w:rsidR="000C4FD5" w:rsidRPr="000C4FD5" w:rsidRDefault="000C4FD5" w:rsidP="000C4FD5">
      <w:pPr>
        <w:pStyle w:val="Heading2"/>
        <w:rPr>
          <w:sz w:val="22"/>
          <w:szCs w:val="22"/>
        </w:rPr>
      </w:pPr>
      <w:r w:rsidRPr="000C4FD5">
        <w:rPr>
          <w:sz w:val="22"/>
          <w:szCs w:val="22"/>
        </w:rPr>
        <w:t>Final Year Project</w:t>
      </w:r>
    </w:p>
    <w:p w14:paraId="3CFD69C3" w14:textId="77777777" w:rsidR="000C4FD5" w:rsidRDefault="000C4FD5" w:rsidP="000C4FD5">
      <w:pPr>
        <w:pStyle w:val="Heading2"/>
      </w:pPr>
      <w:r w:rsidRPr="000C4FD5">
        <w:rPr>
          <w:sz w:val="22"/>
          <w:szCs w:val="22"/>
        </w:rPr>
        <w:t>Meeting Minutes with Your Supervisor</w:t>
      </w:r>
    </w:p>
    <w:p w14:paraId="60CF3B59" w14:textId="77777777" w:rsidR="000C4FD5" w:rsidRDefault="000C4FD5" w:rsidP="000C4FD5"/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13"/>
      </w:tblGrid>
      <w:tr w:rsidR="000C4FD5" w14:paraId="60EEFF22" w14:textId="77777777" w:rsidTr="00235CCD">
        <w:tc>
          <w:tcPr>
            <w:tcW w:w="10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4B98D" w14:textId="58BCFCE4" w:rsidR="000C4FD5" w:rsidRDefault="000C4FD5" w:rsidP="00235C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 and Time: </w:t>
            </w:r>
            <w:r>
              <w:rPr>
                <w:b/>
                <w:bCs/>
                <w:sz w:val="24"/>
                <w:szCs w:val="24"/>
              </w:rPr>
              <w:tab/>
            </w:r>
            <w:r w:rsidR="00235CCD">
              <w:rPr>
                <w:b/>
                <w:bCs/>
                <w:sz w:val="24"/>
                <w:szCs w:val="24"/>
              </w:rPr>
              <w:t>0</w:t>
            </w:r>
            <w:r w:rsidR="001D3D61">
              <w:rPr>
                <w:b/>
                <w:bCs/>
                <w:sz w:val="24"/>
                <w:szCs w:val="24"/>
              </w:rPr>
              <w:t>7</w:t>
            </w:r>
            <w:r w:rsidR="00235CCD">
              <w:rPr>
                <w:b/>
                <w:bCs/>
                <w:sz w:val="24"/>
                <w:szCs w:val="24"/>
              </w:rPr>
              <w:t>/10/2019</w:t>
            </w:r>
          </w:p>
        </w:tc>
      </w:tr>
      <w:tr w:rsidR="000C4FD5" w14:paraId="6A70FED5" w14:textId="77777777" w:rsidTr="00235CCD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E9BEF" w14:textId="77777777" w:rsidR="000C4FD5" w:rsidRDefault="000C4FD5" w:rsidP="00235CCD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Place: </w:t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  <w:t xml:space="preserve">   Supervisor Office</w:t>
            </w:r>
          </w:p>
        </w:tc>
      </w:tr>
      <w:tr w:rsidR="000C4FD5" w14:paraId="21AB9FCF" w14:textId="77777777" w:rsidTr="00235CCD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D1782" w14:textId="4F2AADC9" w:rsidR="000C4FD5" w:rsidRDefault="000C4FD5" w:rsidP="00235C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Present: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235CCD">
              <w:rPr>
                <w:b/>
                <w:bCs/>
                <w:sz w:val="24"/>
                <w:szCs w:val="24"/>
              </w:rPr>
              <w:t>YES</w:t>
            </w:r>
          </w:p>
        </w:tc>
      </w:tr>
      <w:tr w:rsidR="000C4FD5" w14:paraId="3E9D94F3" w14:textId="77777777" w:rsidTr="00235CCD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E89E9" w14:textId="77777777" w:rsidR="000C4FD5" w:rsidRDefault="000C4FD5" w:rsidP="00235CCD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Absent: </w:t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</w:p>
        </w:tc>
      </w:tr>
    </w:tbl>
    <w:p w14:paraId="45ACE4E1" w14:textId="77777777" w:rsidR="000C4FD5" w:rsidRDefault="000C4FD5" w:rsidP="000C4FD5">
      <w:pPr>
        <w:rPr>
          <w:b/>
          <w:bCs/>
          <w:sz w:val="24"/>
          <w:szCs w:val="24"/>
        </w:rPr>
      </w:pPr>
    </w:p>
    <w:p w14:paraId="4A484FAC" w14:textId="77777777" w:rsidR="001D3D61" w:rsidRDefault="001D3D6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of discussion held, and decisions made: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7"/>
      </w:tblGrid>
      <w:tr w:rsidR="001D3D61" w14:paraId="76B35D25" w14:textId="77777777" w:rsidTr="001B1000">
        <w:tc>
          <w:tcPr>
            <w:tcW w:w="10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F913B" w14:textId="74869E9A" w:rsidR="001D3D61" w:rsidRPr="001D3D61" w:rsidRDefault="001D3D61" w:rsidP="001B1000">
            <w:pPr>
              <w:rPr>
                <w:snapToGrid w:val="0"/>
                <w:sz w:val="24"/>
                <w:szCs w:val="24"/>
              </w:rPr>
            </w:pPr>
            <w:r w:rsidRPr="00AC5E31">
              <w:rPr>
                <w:snapToGrid w:val="0"/>
                <w:sz w:val="24"/>
                <w:szCs w:val="24"/>
              </w:rPr>
              <w:t xml:space="preserve">Talking about what is to be done for the next meeting which is in two </w:t>
            </w:r>
            <w:r w:rsidRPr="00AC5E31">
              <w:rPr>
                <w:snapToGrid w:val="0"/>
                <w:sz w:val="24"/>
                <w:szCs w:val="24"/>
              </w:rPr>
              <w:t>weeks’ time</w:t>
            </w:r>
            <w:r>
              <w:rPr>
                <w:snapToGrid w:val="0"/>
                <w:sz w:val="24"/>
                <w:szCs w:val="24"/>
              </w:rPr>
              <w:t>. Background research needs to be done.</w:t>
            </w:r>
          </w:p>
        </w:tc>
      </w:tr>
    </w:tbl>
    <w:p w14:paraId="66826F68" w14:textId="77777777" w:rsidR="001D3D61" w:rsidRDefault="000C4FD5" w:rsidP="000C4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4D57338" w14:textId="67529747" w:rsidR="000C4FD5" w:rsidRDefault="000C4FD5" w:rsidP="000C4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to be done: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4"/>
        <w:gridCol w:w="7084"/>
      </w:tblGrid>
      <w:tr w:rsidR="000C4FD5" w14:paraId="76F0DC64" w14:textId="77777777" w:rsidTr="000C4FD5"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B1D8E6" w14:textId="77777777" w:rsidR="000C4FD5" w:rsidRDefault="000C4FD5" w:rsidP="00235CCD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>Task ID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ADA2D" w14:textId="77777777" w:rsidR="000C4FD5" w:rsidRDefault="000C4FD5" w:rsidP="000C4FD5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 of Task</w:t>
            </w:r>
          </w:p>
        </w:tc>
      </w:tr>
      <w:tr w:rsidR="000C4FD5" w14:paraId="33358871" w14:textId="77777777" w:rsidTr="000C4FD5">
        <w:tc>
          <w:tcPr>
            <w:tcW w:w="32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43E5B0" w14:textId="03C1C8F2" w:rsidR="000C4FD5" w:rsidRPr="00AC5E31" w:rsidRDefault="00901439" w:rsidP="00235CCD">
            <w:pPr>
              <w:jc w:val="center"/>
              <w:rPr>
                <w:sz w:val="24"/>
                <w:szCs w:val="24"/>
              </w:rPr>
            </w:pPr>
            <w:r w:rsidRPr="00AC5E31">
              <w:rPr>
                <w:sz w:val="24"/>
                <w:szCs w:val="24"/>
              </w:rPr>
              <w:t>Research</w:t>
            </w:r>
          </w:p>
          <w:p w14:paraId="74CF4011" w14:textId="77777777" w:rsidR="000C4FD5" w:rsidRPr="00AC5E31" w:rsidRDefault="000C4FD5" w:rsidP="00235C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AFAE" w14:textId="3A243C3D" w:rsidR="000C4FD5" w:rsidRPr="00AC5E31" w:rsidRDefault="00901439" w:rsidP="00235CCD">
            <w:pPr>
              <w:rPr>
                <w:sz w:val="24"/>
                <w:szCs w:val="24"/>
              </w:rPr>
            </w:pPr>
            <w:r w:rsidRPr="00AC5E31">
              <w:rPr>
                <w:sz w:val="24"/>
                <w:szCs w:val="24"/>
              </w:rPr>
              <w:t>Do some background research on the proposal, see if there is any apps out there and what makes them good</w:t>
            </w:r>
          </w:p>
        </w:tc>
      </w:tr>
    </w:tbl>
    <w:p w14:paraId="4E727EF3" w14:textId="77777777" w:rsidR="000C4FD5" w:rsidRDefault="000C4FD5" w:rsidP="000C4FD5"/>
    <w:p w14:paraId="07DACF4C" w14:textId="77777777" w:rsidR="00AC5E31" w:rsidRDefault="00AC5E31" w:rsidP="00AC5E31">
      <w:pPr>
        <w:rPr>
          <w:b/>
          <w:bCs/>
          <w:sz w:val="24"/>
          <w:szCs w:val="24"/>
        </w:rPr>
      </w:pPr>
    </w:p>
    <w:p w14:paraId="2A8E9860" w14:textId="4D5D1AD2" w:rsidR="00AC5E31" w:rsidRDefault="00AC5E3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back on work done since previous meeting:</w:t>
      </w:r>
    </w:p>
    <w:tbl>
      <w:tblPr>
        <w:tblW w:w="0" w:type="auto"/>
        <w:tblInd w:w="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7"/>
        <w:gridCol w:w="6943"/>
      </w:tblGrid>
      <w:tr w:rsidR="00AC5E31" w14:paraId="50FDBB5B" w14:textId="77777777" w:rsidTr="0062088B"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785971" w14:textId="77777777" w:rsidR="00AC5E31" w:rsidRDefault="00AC5E31" w:rsidP="0062088B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>Task ID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C113B" w14:textId="77777777" w:rsidR="00AC5E31" w:rsidRDefault="00AC5E31" w:rsidP="0062088B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done</w:t>
            </w:r>
          </w:p>
        </w:tc>
      </w:tr>
      <w:tr w:rsidR="00AC5E31" w14:paraId="4EFCE5E5" w14:textId="77777777" w:rsidTr="0062088B">
        <w:tc>
          <w:tcPr>
            <w:tcW w:w="33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109715E" w14:textId="77777777" w:rsidR="00AC5E31" w:rsidRPr="00AC5E31" w:rsidRDefault="00AC5E31" w:rsidP="0062088B">
            <w:pPr>
              <w:jc w:val="center"/>
              <w:rPr>
                <w:sz w:val="24"/>
                <w:szCs w:val="24"/>
              </w:rPr>
            </w:pPr>
            <w:r w:rsidRPr="00AC5E31">
              <w:rPr>
                <w:sz w:val="24"/>
                <w:szCs w:val="24"/>
              </w:rPr>
              <w:t>Background Research</w:t>
            </w:r>
          </w:p>
        </w:tc>
        <w:tc>
          <w:tcPr>
            <w:tcW w:w="69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FEC9" w14:textId="77777777" w:rsidR="00AC5E31" w:rsidRPr="00AC5E31" w:rsidRDefault="00AC5E31" w:rsidP="0062088B">
            <w:pPr>
              <w:rPr>
                <w:sz w:val="24"/>
                <w:szCs w:val="24"/>
              </w:rPr>
            </w:pPr>
            <w:r w:rsidRPr="00AC5E31">
              <w:rPr>
                <w:sz w:val="24"/>
                <w:szCs w:val="24"/>
              </w:rPr>
              <w:t>Some background research done on the proposal</w:t>
            </w:r>
          </w:p>
          <w:p w14:paraId="3B91447B" w14:textId="77777777" w:rsidR="00AC5E31" w:rsidRPr="00AC5E31" w:rsidRDefault="00AC5E31" w:rsidP="0062088B">
            <w:pPr>
              <w:rPr>
                <w:sz w:val="24"/>
                <w:szCs w:val="24"/>
              </w:rPr>
            </w:pPr>
          </w:p>
        </w:tc>
      </w:tr>
    </w:tbl>
    <w:p w14:paraId="570C5968" w14:textId="1C371BE0" w:rsidR="00AC5E31" w:rsidRDefault="00AC5E31" w:rsidP="00AC5E31">
      <w:pPr>
        <w:rPr>
          <w:b/>
          <w:bCs/>
          <w:sz w:val="24"/>
          <w:szCs w:val="24"/>
        </w:rPr>
      </w:pPr>
    </w:p>
    <w:p w14:paraId="09352816" w14:textId="77777777" w:rsidR="001D3D61" w:rsidRDefault="001D3D61" w:rsidP="00AC5E31">
      <w:pPr>
        <w:rPr>
          <w:b/>
          <w:bCs/>
          <w:sz w:val="24"/>
          <w:szCs w:val="24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13"/>
      </w:tblGrid>
      <w:tr w:rsidR="001D3D61" w14:paraId="267A10AF" w14:textId="77777777" w:rsidTr="007E1558">
        <w:tc>
          <w:tcPr>
            <w:tcW w:w="10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43033" w14:textId="4891CB75" w:rsidR="001D3D61" w:rsidRDefault="001D3D61" w:rsidP="007E15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 and Time: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>21</w:t>
            </w:r>
            <w:r>
              <w:rPr>
                <w:b/>
                <w:bCs/>
                <w:sz w:val="24"/>
                <w:szCs w:val="24"/>
              </w:rPr>
              <w:t>/10/2019</w:t>
            </w:r>
          </w:p>
        </w:tc>
      </w:tr>
      <w:tr w:rsidR="001D3D61" w14:paraId="08A78C9B" w14:textId="77777777" w:rsidTr="007E1558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EE297" w14:textId="77777777" w:rsidR="001D3D61" w:rsidRDefault="001D3D61" w:rsidP="007E1558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Place: </w:t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  <w:t xml:space="preserve">   Supervisor Office</w:t>
            </w:r>
          </w:p>
        </w:tc>
      </w:tr>
      <w:tr w:rsidR="001D3D61" w14:paraId="3F490A71" w14:textId="77777777" w:rsidTr="007E1558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9D04E" w14:textId="77777777" w:rsidR="001D3D61" w:rsidRDefault="001D3D61" w:rsidP="007E15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Present: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YES</w:t>
            </w:r>
          </w:p>
        </w:tc>
      </w:tr>
      <w:tr w:rsidR="001D3D61" w14:paraId="715D762A" w14:textId="77777777" w:rsidTr="007E1558">
        <w:tc>
          <w:tcPr>
            <w:tcW w:w="103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25D2D" w14:textId="77777777" w:rsidR="001D3D61" w:rsidRDefault="001D3D61" w:rsidP="007E1558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Absent: </w:t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  <w:r>
              <w:rPr>
                <w:b/>
                <w:bCs/>
                <w:snapToGrid w:val="0"/>
                <w:sz w:val="24"/>
                <w:szCs w:val="24"/>
              </w:rPr>
              <w:tab/>
            </w:r>
          </w:p>
        </w:tc>
      </w:tr>
    </w:tbl>
    <w:p w14:paraId="6EC239BC" w14:textId="77777777" w:rsidR="001D3D61" w:rsidRDefault="001D3D61" w:rsidP="00AC5E31">
      <w:pPr>
        <w:rPr>
          <w:b/>
          <w:bCs/>
          <w:sz w:val="24"/>
          <w:szCs w:val="24"/>
        </w:rPr>
      </w:pPr>
    </w:p>
    <w:p w14:paraId="5E582551" w14:textId="77777777" w:rsidR="001D3D61" w:rsidRDefault="001D3D6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of discussion held, and decisions made: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87"/>
      </w:tblGrid>
      <w:tr w:rsidR="001D3D61" w14:paraId="6CD9DA5E" w14:textId="77777777" w:rsidTr="007E1558">
        <w:tc>
          <w:tcPr>
            <w:tcW w:w="10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C7FA5" w14:textId="33FB66E1" w:rsidR="001D3D61" w:rsidRPr="001D3D61" w:rsidRDefault="001D3D61" w:rsidP="007E1558">
            <w:pPr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Background research document was not structured correctly</w:t>
            </w:r>
          </w:p>
        </w:tc>
      </w:tr>
    </w:tbl>
    <w:p w14:paraId="7C9B4B0B" w14:textId="77777777" w:rsidR="001D3D61" w:rsidRDefault="001D3D6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519360D" w14:textId="77777777" w:rsidR="001D3D61" w:rsidRDefault="001D3D6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to be done:</w:t>
      </w:r>
    </w:p>
    <w:tbl>
      <w:tblPr>
        <w:tblW w:w="0" w:type="auto"/>
        <w:tblInd w:w="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4"/>
        <w:gridCol w:w="7084"/>
      </w:tblGrid>
      <w:tr w:rsidR="001D3D61" w14:paraId="749B5A99" w14:textId="77777777" w:rsidTr="007E1558"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3B5C66" w14:textId="77777777" w:rsidR="001D3D61" w:rsidRDefault="001D3D61" w:rsidP="007E1558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>Task ID</w:t>
            </w:r>
          </w:p>
        </w:tc>
        <w:tc>
          <w:tcPr>
            <w:tcW w:w="7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4A06E" w14:textId="77777777" w:rsidR="001D3D61" w:rsidRDefault="001D3D61" w:rsidP="007E1558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 of Task</w:t>
            </w:r>
          </w:p>
        </w:tc>
      </w:tr>
      <w:tr w:rsidR="001D3D61" w14:paraId="3FF9FD02" w14:textId="77777777" w:rsidTr="007E1558">
        <w:tc>
          <w:tcPr>
            <w:tcW w:w="32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6EF9A18" w14:textId="36048E16" w:rsidR="001D3D61" w:rsidRPr="00AC5E31" w:rsidRDefault="001D3D61" w:rsidP="007E1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Interim Report</w:t>
            </w:r>
          </w:p>
          <w:p w14:paraId="30F73D99" w14:textId="77777777" w:rsidR="001D3D61" w:rsidRPr="00AC5E31" w:rsidRDefault="001D3D61" w:rsidP="007E15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2D6E0" w14:textId="5FB720E5" w:rsidR="001D3D61" w:rsidRPr="00AC5E31" w:rsidRDefault="001D3D61" w:rsidP="007E1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report to be created following the structure provided to me</w:t>
            </w:r>
          </w:p>
        </w:tc>
      </w:tr>
    </w:tbl>
    <w:p w14:paraId="454CE5E9" w14:textId="77777777" w:rsidR="001D3D61" w:rsidRDefault="001D3D61" w:rsidP="001D3D61">
      <w:pPr>
        <w:rPr>
          <w:b/>
          <w:bCs/>
          <w:sz w:val="24"/>
          <w:szCs w:val="24"/>
        </w:rPr>
      </w:pPr>
    </w:p>
    <w:p w14:paraId="321CF6E9" w14:textId="77777777" w:rsidR="001D3D61" w:rsidRDefault="001D3D61" w:rsidP="001D3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 back on work done since previous meeting:</w:t>
      </w:r>
    </w:p>
    <w:tbl>
      <w:tblPr>
        <w:tblW w:w="0" w:type="auto"/>
        <w:tblInd w:w="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7"/>
        <w:gridCol w:w="6943"/>
      </w:tblGrid>
      <w:tr w:rsidR="001D3D61" w14:paraId="5464DAE0" w14:textId="77777777" w:rsidTr="007E1558"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390544" w14:textId="77777777" w:rsidR="001D3D61" w:rsidRDefault="001D3D61" w:rsidP="007E1558">
            <w:pPr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>Task ID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BB328" w14:textId="77777777" w:rsidR="001D3D61" w:rsidRDefault="001D3D61" w:rsidP="007E1558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done</w:t>
            </w:r>
          </w:p>
        </w:tc>
      </w:tr>
      <w:tr w:rsidR="001D3D61" w14:paraId="123B6A1F" w14:textId="77777777" w:rsidTr="007E1558">
        <w:tc>
          <w:tcPr>
            <w:tcW w:w="33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C2D98F2" w14:textId="7645DE9A" w:rsidR="001D3D61" w:rsidRPr="00AC5E31" w:rsidRDefault="006B4053" w:rsidP="007E1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Interim Report</w:t>
            </w:r>
          </w:p>
        </w:tc>
        <w:tc>
          <w:tcPr>
            <w:tcW w:w="69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14006" w14:textId="160E7D92" w:rsidR="001D3D61" w:rsidRPr="00AC5E31" w:rsidRDefault="006B4053" w:rsidP="007E1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report has been created by following the structure that was provided to me</w:t>
            </w:r>
            <w:bookmarkStart w:id="0" w:name="_GoBack"/>
            <w:bookmarkEnd w:id="0"/>
          </w:p>
          <w:p w14:paraId="1412044B" w14:textId="77777777" w:rsidR="001D3D61" w:rsidRPr="00AC5E31" w:rsidRDefault="001D3D61" w:rsidP="007E1558">
            <w:pPr>
              <w:rPr>
                <w:sz w:val="24"/>
                <w:szCs w:val="24"/>
              </w:rPr>
            </w:pPr>
          </w:p>
        </w:tc>
      </w:tr>
    </w:tbl>
    <w:p w14:paraId="6FBA32E2" w14:textId="77777777" w:rsidR="00626808" w:rsidRDefault="00626808"/>
    <w:sectPr w:rsidR="00626808" w:rsidSect="00235CCD">
      <w:headerReference w:type="default" r:id="rId6"/>
      <w:pgSz w:w="11906" w:h="16838"/>
      <w:pgMar w:top="1440" w:right="695" w:bottom="1709" w:left="81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3E426" w14:textId="77777777" w:rsidR="0088502A" w:rsidRDefault="0088502A">
      <w:r>
        <w:separator/>
      </w:r>
    </w:p>
  </w:endnote>
  <w:endnote w:type="continuationSeparator" w:id="0">
    <w:p w14:paraId="2A90B672" w14:textId="77777777" w:rsidR="0088502A" w:rsidRDefault="0088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FB202" w14:textId="77777777" w:rsidR="0088502A" w:rsidRDefault="0088502A">
      <w:r>
        <w:separator/>
      </w:r>
    </w:p>
  </w:footnote>
  <w:footnote w:type="continuationSeparator" w:id="0">
    <w:p w14:paraId="0C913C6D" w14:textId="77777777" w:rsidR="0088502A" w:rsidRDefault="0088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99B6" w14:textId="172BF1BF" w:rsidR="00235CCD" w:rsidRDefault="0063445D">
    <w:pPr>
      <w:pStyle w:val="Header"/>
    </w:pPr>
    <w:r>
      <w:t>Muhammad Arsalan Hussain</w:t>
    </w:r>
    <w:r>
      <w:tab/>
    </w:r>
    <w:r>
      <w:tab/>
    </w:r>
    <w:r w:rsidR="000A5328">
      <w:t xml:space="preserve">    UB Number:  </w:t>
    </w:r>
    <w:r>
      <w:t>1700</w:t>
    </w:r>
    <w:r w:rsidR="000A5328">
      <w:t>7673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FD5"/>
    <w:rsid w:val="0001294A"/>
    <w:rsid w:val="000A5328"/>
    <w:rsid w:val="000C4FD5"/>
    <w:rsid w:val="001D3D61"/>
    <w:rsid w:val="00235CCD"/>
    <w:rsid w:val="00626808"/>
    <w:rsid w:val="0063445D"/>
    <w:rsid w:val="006B4053"/>
    <w:rsid w:val="0088502A"/>
    <w:rsid w:val="00901439"/>
    <w:rsid w:val="00A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D0B0"/>
  <w15:chartTrackingRefBased/>
  <w15:docId w15:val="{CFA8339B-8BD4-4489-8662-60A7780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F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4FD5"/>
    <w:pPr>
      <w:keepNext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4FD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0C4FD5"/>
    <w:pPr>
      <w:tabs>
        <w:tab w:val="center" w:pos="4320"/>
        <w:tab w:val="right" w:pos="8640"/>
      </w:tabs>
    </w:pPr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C4F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0C4FD5"/>
    <w:pPr>
      <w:tabs>
        <w:tab w:val="center" w:pos="4320"/>
        <w:tab w:val="right" w:pos="8640"/>
      </w:tabs>
    </w:pPr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C4F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4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FoEI (UoB)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Sadik</dc:creator>
  <cp:keywords/>
  <dc:description/>
  <cp:lastModifiedBy>Arsalan Hussain</cp:lastModifiedBy>
  <cp:revision>3</cp:revision>
  <dcterms:created xsi:type="dcterms:W3CDTF">2019-10-08T20:10:00Z</dcterms:created>
  <dcterms:modified xsi:type="dcterms:W3CDTF">2019-11-03T23:36:00Z</dcterms:modified>
</cp:coreProperties>
</file>