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miRNA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0.897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0.907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-5.344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0.149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0.519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0.773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0.915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2024-02-14T11:12:08Z</dcterms:modified>
  <cp:category/>
</cp:coreProperties>
</file>