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2024-02-14T11:14:32Z</dcterms:modified>
  <cp:category/>
</cp:coreProperties>
</file>