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miR-20a-5p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miR-25-5p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miR-483-3p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miR-130a-3p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miR-144-5p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miR-151a-5p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miR-183-3p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miR-301a-3p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miR-1255b-5p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miR-628-3p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miR-18a-5p-a1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miR-17-5p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miR-193a-5p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miR-1274a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miR-886-3p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miR-374a-5p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miR-1304-5p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miR-26b-5p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miR-1285-3p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miR-7-1-3p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miR-505-5p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miR-106a-5p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miR-193b-3p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2024-02-13T16:58:36Z</dcterms:modified>
  <cp:category/>
</cp:coreProperties>
</file>