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CCBC9" w14:textId="1CDDFE45" w:rsidR="007943EB" w:rsidRDefault="00FC73FE">
      <w:r>
        <w:t>KESTREL SERVER:</w:t>
      </w:r>
    </w:p>
    <w:p w14:paraId="02E28F25" w14:textId="3A192B32" w:rsidR="007943EB" w:rsidRDefault="007943EB">
      <w:r>
        <w:t>Opened App:</w:t>
      </w:r>
    </w:p>
    <w:p w14:paraId="13962220" w14:textId="2630A1C7" w:rsidR="00FC73FE" w:rsidRDefault="007943EB">
      <w:r>
        <w:rPr>
          <w:noProof/>
        </w:rPr>
        <w:drawing>
          <wp:inline distT="0" distB="0" distL="0" distR="0" wp14:anchorId="6FF3D68A" wp14:editId="35839188">
            <wp:extent cx="1878356" cy="12096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202" cy="123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0ADD" w14:textId="68D88149" w:rsidR="007943EB" w:rsidRDefault="007943EB">
      <w:r>
        <w:t>Successful calculation:</w:t>
      </w:r>
    </w:p>
    <w:p w14:paraId="225764A5" w14:textId="328DD838" w:rsidR="007943EB" w:rsidRDefault="007943EB">
      <w:r>
        <w:rPr>
          <w:noProof/>
        </w:rPr>
        <w:drawing>
          <wp:inline distT="0" distB="0" distL="0" distR="0" wp14:anchorId="770EDAF3" wp14:editId="0D7528F7">
            <wp:extent cx="1800225" cy="106575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75" cy="110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F0C6" w14:textId="77777777" w:rsidR="007943EB" w:rsidRDefault="007943EB">
      <w:r>
        <w:t>Empty value errors:</w:t>
      </w:r>
    </w:p>
    <w:p w14:paraId="10991FD8" w14:textId="745D89A4" w:rsidR="00FC73FE" w:rsidRDefault="007943EB">
      <w:r>
        <w:rPr>
          <w:noProof/>
        </w:rPr>
        <w:drawing>
          <wp:inline distT="0" distB="0" distL="0" distR="0" wp14:anchorId="44FF16B2" wp14:editId="40CC74A8">
            <wp:extent cx="1781175" cy="13349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971" cy="138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4A78" w14:textId="679B5806" w:rsidR="007943EB" w:rsidRDefault="007943EB">
      <w:r>
        <w:t>Sales Price out of range error:</w:t>
      </w:r>
    </w:p>
    <w:p w14:paraId="5C796B0A" w14:textId="0B706440" w:rsidR="00FC73FE" w:rsidRDefault="007943EB">
      <w:r>
        <w:rPr>
          <w:noProof/>
        </w:rPr>
        <w:drawing>
          <wp:inline distT="0" distB="0" distL="0" distR="0" wp14:anchorId="1AA73822" wp14:editId="2C9BE99A">
            <wp:extent cx="1762125" cy="130658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542" cy="13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E9F3" w14:textId="18050237" w:rsidR="007943EB" w:rsidRDefault="007943EB" w:rsidP="007943EB">
      <w:r>
        <w:t>Discount Percentage out of range error:</w:t>
      </w:r>
    </w:p>
    <w:p w14:paraId="3DFED7CF" w14:textId="0D3E2BA8" w:rsidR="00FC73FE" w:rsidRDefault="007943EB">
      <w:r>
        <w:rPr>
          <w:noProof/>
        </w:rPr>
        <w:lastRenderedPageBreak/>
        <w:drawing>
          <wp:inline distT="0" distB="0" distL="0" distR="0" wp14:anchorId="7866A231" wp14:editId="4829F8E4">
            <wp:extent cx="1961041" cy="14478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323" cy="146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0070" w14:textId="2E6A8D29" w:rsidR="00FC73FE" w:rsidRDefault="00FC73FE">
      <w:r>
        <w:t>IIS EXPRESS SERVER:</w:t>
      </w:r>
    </w:p>
    <w:p w14:paraId="06CCF7B4" w14:textId="77777777" w:rsidR="007943EB" w:rsidRDefault="007943EB" w:rsidP="007943EB">
      <w:r>
        <w:t>Opened App:</w:t>
      </w:r>
    </w:p>
    <w:p w14:paraId="0047622D" w14:textId="52EDFCA8" w:rsidR="007943EB" w:rsidRDefault="007943EB" w:rsidP="007943EB">
      <w:r>
        <w:rPr>
          <w:noProof/>
        </w:rPr>
        <w:drawing>
          <wp:inline distT="0" distB="0" distL="0" distR="0" wp14:anchorId="0F02ABAD" wp14:editId="4D135BE5">
            <wp:extent cx="1638082" cy="108585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254" cy="109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E0B26" w14:textId="77777777" w:rsidR="007943EB" w:rsidRDefault="007943EB" w:rsidP="007943EB">
      <w:r>
        <w:t>Successful calculation:</w:t>
      </w:r>
    </w:p>
    <w:p w14:paraId="5D4E907D" w14:textId="3DE2A86A" w:rsidR="007943EB" w:rsidRDefault="007943EB" w:rsidP="007943EB">
      <w:r>
        <w:rPr>
          <w:noProof/>
        </w:rPr>
        <w:drawing>
          <wp:inline distT="0" distB="0" distL="0" distR="0" wp14:anchorId="3B63C552" wp14:editId="7C3E28F7">
            <wp:extent cx="1549130" cy="8667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323" cy="88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9F1EA" w14:textId="622B5B6C" w:rsidR="007943EB" w:rsidRDefault="007943EB" w:rsidP="007943EB">
      <w:r>
        <w:t>Empty value errors:</w:t>
      </w:r>
    </w:p>
    <w:p w14:paraId="5A926411" w14:textId="1B1BF809" w:rsidR="007943EB" w:rsidRDefault="007943EB" w:rsidP="007943EB">
      <w:r>
        <w:rPr>
          <w:noProof/>
        </w:rPr>
        <w:drawing>
          <wp:inline distT="0" distB="0" distL="0" distR="0" wp14:anchorId="3D59A47D" wp14:editId="66C06961">
            <wp:extent cx="1637665" cy="1259483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292" cy="129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B3A5" w14:textId="5A80B664" w:rsidR="007943EB" w:rsidRDefault="007943EB" w:rsidP="007943EB">
      <w:r>
        <w:t>Sales Price out of range error:</w:t>
      </w:r>
    </w:p>
    <w:p w14:paraId="0499A81F" w14:textId="67077BD8" w:rsidR="007943EB" w:rsidRDefault="007943EB" w:rsidP="007943EB">
      <w:r>
        <w:rPr>
          <w:noProof/>
        </w:rPr>
        <w:drawing>
          <wp:inline distT="0" distB="0" distL="0" distR="0" wp14:anchorId="422CA2CE" wp14:editId="0E251DA0">
            <wp:extent cx="1787060" cy="134302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831" cy="136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6550" w14:textId="77777777" w:rsidR="007943EB" w:rsidRDefault="007943EB" w:rsidP="007943EB">
      <w:r>
        <w:t>Discount Percentage out of range error:</w:t>
      </w:r>
    </w:p>
    <w:p w14:paraId="69E25C71" w14:textId="52588EED" w:rsidR="007943EB" w:rsidRDefault="007943EB" w:rsidP="007943EB">
      <w:r>
        <w:rPr>
          <w:noProof/>
        </w:rPr>
        <w:lastRenderedPageBreak/>
        <w:drawing>
          <wp:inline distT="0" distB="0" distL="0" distR="0" wp14:anchorId="2A700120" wp14:editId="3B1907F2">
            <wp:extent cx="2416264" cy="163830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662" cy="164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7364" w14:textId="764F2F79" w:rsidR="00FC73FE" w:rsidRDefault="00FC73FE"/>
    <w:p w14:paraId="250FE1FA" w14:textId="46FBF798" w:rsidR="00FC73FE" w:rsidRDefault="00FC73FE"/>
    <w:p w14:paraId="4BB82FAD" w14:textId="4B565FA7" w:rsidR="00FC73FE" w:rsidRDefault="00FC73FE"/>
    <w:sectPr w:rsidR="00FC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FE"/>
    <w:rsid w:val="004845AB"/>
    <w:rsid w:val="007943EB"/>
    <w:rsid w:val="00953363"/>
    <w:rsid w:val="00D05F95"/>
    <w:rsid w:val="00FC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2AD2"/>
  <w15:chartTrackingRefBased/>
  <w15:docId w15:val="{CEB254F8-FF63-4FA6-9D1C-6EF9F656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 Campbell</dc:creator>
  <cp:keywords/>
  <dc:description/>
  <cp:lastModifiedBy>Zeb Campbell</cp:lastModifiedBy>
  <cp:revision>4</cp:revision>
  <dcterms:created xsi:type="dcterms:W3CDTF">2020-10-25T17:41:00Z</dcterms:created>
  <dcterms:modified xsi:type="dcterms:W3CDTF">2020-11-11T17:58:00Z</dcterms:modified>
</cp:coreProperties>
</file>