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74" w:rsidRDefault="00087E8B">
      <w:r>
        <w:t>ask 2: Java file</w:t>
      </w:r>
    </w:p>
    <w:p w:rsidR="00087E8B" w:rsidRDefault="00087E8B">
      <w:r>
        <w:t xml:space="preserve">Task 3 – </w:t>
      </w:r>
      <w:r w:rsidR="006930BB">
        <w:t>6</w:t>
      </w:r>
      <w:r>
        <w:t>: Java file</w:t>
      </w:r>
    </w:p>
    <w:p w:rsidR="006930BB" w:rsidRDefault="006930BB">
      <w:r>
        <w:t>Task 7: The equation is: n*2-1</w:t>
      </w:r>
    </w:p>
    <w:p w:rsidR="00087E8B" w:rsidRDefault="00087E8B">
      <w:r>
        <w:t>Task 8:</w:t>
      </w:r>
      <w:r w:rsidR="006930BB">
        <w:t xml:space="preserve"> The number of 1’s in example 1 is 11 which example 1 generates 5 numbers with their sum matching the number of 1’s (11) in the matrices. </w:t>
      </w:r>
    </w:p>
    <w:p w:rsidR="00087E8B" w:rsidRDefault="00087E8B" w:rsidP="00087E8B">
      <w:r>
        <w:t>Task 9:</w:t>
      </w:r>
      <w:r w:rsidR="006930BB">
        <w:t xml:space="preserve"> The number of 1’s in example 2 is 9 which example 2 generates 5 numbers with their sum do not matching the number of 1’s (9) in the matrices.</w:t>
      </w:r>
    </w:p>
    <w:p w:rsidR="007327FF" w:rsidRDefault="00087E8B" w:rsidP="00087E8B">
      <w:r>
        <w:t>Task 10:</w:t>
      </w:r>
      <w:r w:rsidR="006930BB">
        <w:t xml:space="preserve"> </w:t>
      </w:r>
      <w:r w:rsidR="007327FF">
        <w:t>When I is equal to J the value given will be 0.2, and when I is not equal to J the value given will be 0.004. The expected reward will roughly be 9.</w:t>
      </w:r>
    </w:p>
    <w:p w:rsidR="00087E8B" w:rsidRDefault="00087E8B" w:rsidP="00087E8B">
      <w:bookmarkStart w:id="0" w:name="_GoBack"/>
      <w:bookmarkEnd w:id="0"/>
      <w:r>
        <w:t>Task 11:</w:t>
      </w:r>
      <w:r w:rsidR="006930BB">
        <w:t xml:space="preserve"> </w:t>
      </w:r>
    </w:p>
    <w:p w:rsidR="002F338A" w:rsidRDefault="002F338A" w:rsidP="00087E8B">
      <w:r>
        <w:t>= n*n*1/</w:t>
      </w:r>
      <w:proofErr w:type="spellStart"/>
      <w:r>
        <w:t>n+n</w:t>
      </w:r>
      <w:proofErr w:type="spellEnd"/>
      <w:r>
        <w:t>*(n^2-n) * 1 /n*1/n</w:t>
      </w:r>
    </w:p>
    <w:p w:rsidR="002F338A" w:rsidRDefault="002F338A" w:rsidP="00087E8B">
      <w:r>
        <w:t>= n+(n+1)</w:t>
      </w:r>
    </w:p>
    <w:p w:rsidR="002F338A" w:rsidRDefault="002F338A" w:rsidP="00087E8B">
      <w:r>
        <w:t>= 2n-1</w:t>
      </w:r>
    </w:p>
    <w:p w:rsidR="00087E8B" w:rsidRDefault="00087E8B"/>
    <w:sectPr w:rsidR="00087E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85F" w:rsidRDefault="0018485F" w:rsidP="00087E8B">
      <w:pPr>
        <w:spacing w:after="0" w:line="240" w:lineRule="auto"/>
      </w:pPr>
      <w:r>
        <w:separator/>
      </w:r>
    </w:p>
  </w:endnote>
  <w:endnote w:type="continuationSeparator" w:id="0">
    <w:p w:rsidR="0018485F" w:rsidRDefault="0018485F" w:rsidP="0008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85F" w:rsidRDefault="0018485F" w:rsidP="00087E8B">
      <w:pPr>
        <w:spacing w:after="0" w:line="240" w:lineRule="auto"/>
      </w:pPr>
      <w:r>
        <w:separator/>
      </w:r>
    </w:p>
  </w:footnote>
  <w:footnote w:type="continuationSeparator" w:id="0">
    <w:p w:rsidR="0018485F" w:rsidRDefault="0018485F" w:rsidP="0008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7FF" w:rsidRDefault="007327FF">
    <w:pPr>
      <w:pStyle w:val="Header"/>
    </w:pPr>
    <w:r>
      <w:t>Zachary Neeley</w:t>
    </w:r>
  </w:p>
  <w:p w:rsidR="007327FF" w:rsidRDefault="007327FF">
    <w:pPr>
      <w:pStyle w:val="Header"/>
    </w:pPr>
    <w:r>
      <w:t>CS 278 Lab 11</w:t>
    </w:r>
  </w:p>
  <w:p w:rsidR="007327FF" w:rsidRDefault="007327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8B"/>
    <w:rsid w:val="00087E8B"/>
    <w:rsid w:val="0018485F"/>
    <w:rsid w:val="002F338A"/>
    <w:rsid w:val="00647BC3"/>
    <w:rsid w:val="006930BB"/>
    <w:rsid w:val="007327FF"/>
    <w:rsid w:val="00B756D1"/>
    <w:rsid w:val="00D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7576"/>
  <w15:chartTrackingRefBased/>
  <w15:docId w15:val="{D09DB25F-B75B-4D1F-A495-E6B57ECD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E8B"/>
  </w:style>
  <w:style w:type="paragraph" w:styleId="Footer">
    <w:name w:val="footer"/>
    <w:basedOn w:val="Normal"/>
    <w:link w:val="FooterChar"/>
    <w:uiPriority w:val="99"/>
    <w:unhideWhenUsed/>
    <w:rsid w:val="0008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Neeley</dc:creator>
  <cp:keywords/>
  <dc:description/>
  <cp:lastModifiedBy>Zach Neeley</cp:lastModifiedBy>
  <cp:revision>1</cp:revision>
  <dcterms:created xsi:type="dcterms:W3CDTF">2019-05-01T18:14:00Z</dcterms:created>
  <dcterms:modified xsi:type="dcterms:W3CDTF">2019-05-01T21:07:00Z</dcterms:modified>
</cp:coreProperties>
</file>