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63758" w14:textId="11A6949E" w:rsidR="00CB3336" w:rsidRDefault="009F1026" w:rsidP="005E2DF7">
      <w:pPr>
        <w:ind w:lef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03330" wp14:editId="1D5A56D3">
                <wp:simplePos x="0" y="0"/>
                <wp:positionH relativeFrom="column">
                  <wp:posOffset>-176968</wp:posOffset>
                </wp:positionH>
                <wp:positionV relativeFrom="paragraph">
                  <wp:posOffset>229104</wp:posOffset>
                </wp:positionV>
                <wp:extent cx="1943100" cy="571500"/>
                <wp:effectExtent l="0" t="0" r="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9390D" w14:textId="36D2E4DB" w:rsidR="009F1026" w:rsidRPr="009F1026" w:rsidRDefault="009F1026">
                            <w:pPr>
                              <w:rPr>
                                <w:b/>
                              </w:rPr>
                            </w:pPr>
                            <w:r w:rsidRPr="009F1026">
                              <w:rPr>
                                <w:b/>
                              </w:rPr>
                              <w:t>Electric Noodle</w:t>
                            </w:r>
                          </w:p>
                          <w:p w14:paraId="0F0E68B0" w14:textId="53A272E2" w:rsidR="009F1026" w:rsidRPr="009F1026" w:rsidRDefault="009F1026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9F1026">
                              <w:rPr>
                                <w:i/>
                                <w:sz w:val="22"/>
                                <w:szCs w:val="22"/>
                              </w:rPr>
                              <w:t>Visual Site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A0333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3.95pt;margin-top:18.05pt;width:153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" filled="f" stroked="f">
                <v:textbox>
                  <w:txbxContent>
                    <w:p w14:paraId="2DE9390D" w14:textId="36D2E4DB" w:rsidR="009F1026" w:rsidRPr="009F1026" w:rsidRDefault="009F1026">
                      <w:pPr>
                        <w:rPr>
                          <w:b/>
                        </w:rPr>
                      </w:pPr>
                      <w:r w:rsidRPr="009F1026">
                        <w:rPr>
                          <w:b/>
                        </w:rPr>
                        <w:t>Electric Noodle</w:t>
                      </w:r>
                    </w:p>
                    <w:p w14:paraId="0F0E68B0" w14:textId="53A272E2" w:rsidR="009F1026" w:rsidRPr="009F1026" w:rsidRDefault="009F1026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 w:rsidRPr="009F1026">
                        <w:rPr>
                          <w:i/>
                          <w:sz w:val="22"/>
                          <w:szCs w:val="22"/>
                        </w:rPr>
                        <w:t>Visual Site Map</w:t>
                      </w:r>
                    </w:p>
                  </w:txbxContent>
                </v:textbox>
              </v:shape>
            </w:pict>
          </mc:Fallback>
        </mc:AlternateContent>
      </w:r>
      <w:r w:rsidR="009C31F6">
        <w:rPr>
          <w:noProof/>
        </w:rPr>
        <w:drawing>
          <wp:inline distT="0" distB="0" distL="0" distR="0" wp14:anchorId="4B36167E" wp14:editId="6E8365D7">
            <wp:extent cx="6566535" cy="4109720"/>
            <wp:effectExtent l="25400" t="0" r="120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CB3336" w:rsidSect="0099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F6"/>
    <w:rsid w:val="00447F4E"/>
    <w:rsid w:val="0056381B"/>
    <w:rsid w:val="005E2DF7"/>
    <w:rsid w:val="0069764A"/>
    <w:rsid w:val="009904B3"/>
    <w:rsid w:val="009C31F6"/>
    <w:rsid w:val="009F1026"/>
    <w:rsid w:val="00D0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AD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757065-93AA-3245-BBE3-E949BCAB2E04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015C8A6A-7A98-B144-9255-EEC30A95C9A0}">
      <dgm:prSet phldrT="[Text]"/>
      <dgm:spPr/>
      <dgm:t>
        <a:bodyPr/>
        <a:lstStyle/>
        <a:p>
          <a:pPr algn="l"/>
          <a:r>
            <a:rPr lang="en-US"/>
            <a:t>Index</a:t>
          </a:r>
        </a:p>
      </dgm:t>
    </dgm:pt>
    <dgm:pt modelId="{F4771F36-4D6E-034D-B026-34B08F6F22CF}" type="parTrans" cxnId="{4F2A9B86-F313-2248-BDB3-3F4DF87AAA80}">
      <dgm:prSet/>
      <dgm:spPr/>
      <dgm:t>
        <a:bodyPr/>
        <a:lstStyle/>
        <a:p>
          <a:pPr algn="l"/>
          <a:endParaRPr lang="en-US"/>
        </a:p>
      </dgm:t>
    </dgm:pt>
    <dgm:pt modelId="{BC0D2B79-4C6F-B749-99AB-3CFEABC2F15E}" type="sibTrans" cxnId="{4F2A9B86-F313-2248-BDB3-3F4DF87AAA80}">
      <dgm:prSet/>
      <dgm:spPr/>
      <dgm:t>
        <a:bodyPr/>
        <a:lstStyle/>
        <a:p>
          <a:pPr algn="l"/>
          <a:r>
            <a:rPr lang="en-US"/>
            <a:t>Slideshow</a:t>
          </a:r>
        </a:p>
        <a:p>
          <a:pPr algn="l"/>
          <a:r>
            <a:rPr lang="en-US"/>
            <a:t>Featured Pages</a:t>
          </a:r>
        </a:p>
      </dgm:t>
    </dgm:pt>
    <dgm:pt modelId="{F5803818-04E8-E94D-A58A-AAC4C1C37062}">
      <dgm:prSet phldrT="[Text]"/>
      <dgm:spPr/>
      <dgm:t>
        <a:bodyPr/>
        <a:lstStyle/>
        <a:p>
          <a:pPr algn="l"/>
          <a:r>
            <a:rPr lang="en-US"/>
            <a:t>Menu</a:t>
          </a:r>
        </a:p>
      </dgm:t>
    </dgm:pt>
    <dgm:pt modelId="{887AEB85-37FD-D941-8C94-708CC7B8AAC8}" type="parTrans" cxnId="{D6079CA7-9FF8-6240-B448-67AE71156FB6}">
      <dgm:prSet/>
      <dgm:spPr/>
      <dgm:t>
        <a:bodyPr/>
        <a:lstStyle/>
        <a:p>
          <a:pPr algn="l"/>
          <a:endParaRPr lang="en-US"/>
        </a:p>
      </dgm:t>
    </dgm:pt>
    <dgm:pt modelId="{1615BE32-9CEE-9C4D-8F8F-864DF1442632}" type="sibTrans" cxnId="{D6079CA7-9FF8-6240-B448-67AE71156FB6}">
      <dgm:prSet/>
      <dgm:spPr/>
      <dgm:t>
        <a:bodyPr/>
        <a:lstStyle/>
        <a:p>
          <a:pPr algn="l"/>
          <a:r>
            <a:rPr lang="en-US"/>
            <a:t>Interactive ordering </a:t>
          </a:r>
        </a:p>
      </dgm:t>
    </dgm:pt>
    <dgm:pt modelId="{9951A01E-850B-A24F-837A-9372BB47216B}">
      <dgm:prSet phldrT="[Text]"/>
      <dgm:spPr/>
      <dgm:t>
        <a:bodyPr/>
        <a:lstStyle/>
        <a:p>
          <a:pPr algn="l"/>
          <a:r>
            <a:rPr lang="en-US"/>
            <a:t>Order</a:t>
          </a:r>
        </a:p>
      </dgm:t>
    </dgm:pt>
    <dgm:pt modelId="{7A3374AC-4B3F-C747-8DDA-1CACE981FB8B}" type="parTrans" cxnId="{E41457EE-A212-7541-9AB4-FBBE8FE69424}">
      <dgm:prSet/>
      <dgm:spPr/>
      <dgm:t>
        <a:bodyPr/>
        <a:lstStyle/>
        <a:p>
          <a:pPr algn="l"/>
          <a:endParaRPr lang="en-US"/>
        </a:p>
      </dgm:t>
    </dgm:pt>
    <dgm:pt modelId="{E52539E3-A950-8544-81BE-AC113E72FB0A}" type="sibTrans" cxnId="{E41457EE-A212-7541-9AB4-FBBE8FE69424}">
      <dgm:prSet custT="1"/>
      <dgm:spPr/>
      <dgm:t>
        <a:bodyPr/>
        <a:lstStyle/>
        <a:p>
          <a:pPr algn="l"/>
          <a:r>
            <a:rPr lang="en-US" sz="900"/>
            <a:t>Mobile/Online  ordering</a:t>
          </a:r>
        </a:p>
      </dgm:t>
    </dgm:pt>
    <dgm:pt modelId="{B330C92D-972B-2A4A-9891-DEC7D569BC5A}">
      <dgm:prSet phldrT="[Text]"/>
      <dgm:spPr/>
      <dgm:t>
        <a:bodyPr/>
        <a:lstStyle/>
        <a:p>
          <a:pPr algn="l"/>
          <a:r>
            <a:rPr lang="en-US"/>
            <a:t>Our Story</a:t>
          </a:r>
        </a:p>
      </dgm:t>
    </dgm:pt>
    <dgm:pt modelId="{6D8401FA-2349-DC43-B50D-2142481446DD}" type="parTrans" cxnId="{9578219D-903F-944E-AFC3-A83083BD2AC9}">
      <dgm:prSet/>
      <dgm:spPr/>
      <dgm:t>
        <a:bodyPr/>
        <a:lstStyle/>
        <a:p>
          <a:pPr algn="l"/>
          <a:endParaRPr lang="en-US"/>
        </a:p>
      </dgm:t>
    </dgm:pt>
    <dgm:pt modelId="{EDAD65BC-FF27-8540-AA24-88B9E23E189C}" type="sibTrans" cxnId="{9578219D-903F-944E-AFC3-A83083BD2AC9}">
      <dgm:prSet/>
      <dgm:spPr/>
      <dgm:t>
        <a:bodyPr/>
        <a:lstStyle/>
        <a:p>
          <a:pPr algn="l"/>
          <a:r>
            <a:rPr lang="en-US"/>
            <a:t>Family Owned</a:t>
          </a:r>
        </a:p>
        <a:p>
          <a:pPr algn="l"/>
          <a:r>
            <a:rPr lang="en-US"/>
            <a:t>Local community involvement</a:t>
          </a:r>
        </a:p>
      </dgm:t>
    </dgm:pt>
    <dgm:pt modelId="{6FDB33BD-C264-7B49-806F-95AAB360DD8E}">
      <dgm:prSet/>
      <dgm:spPr/>
      <dgm:t>
        <a:bodyPr/>
        <a:lstStyle/>
        <a:p>
          <a:pPr algn="l"/>
          <a:r>
            <a:rPr lang="en-US"/>
            <a:t>Contact Us</a:t>
          </a:r>
        </a:p>
      </dgm:t>
    </dgm:pt>
    <dgm:pt modelId="{16151982-0BF4-634D-8D6F-47FD52510814}" type="parTrans" cxnId="{425B8049-032C-034E-97CD-EA8CF9DCD3E7}">
      <dgm:prSet/>
      <dgm:spPr/>
      <dgm:t>
        <a:bodyPr/>
        <a:lstStyle/>
        <a:p>
          <a:pPr algn="l"/>
          <a:endParaRPr lang="en-US"/>
        </a:p>
      </dgm:t>
    </dgm:pt>
    <dgm:pt modelId="{569EDCD1-E2B4-1146-9A0E-DB2B0C4C0D80}" type="sibTrans" cxnId="{425B8049-032C-034E-97CD-EA8CF9DCD3E7}">
      <dgm:prSet/>
      <dgm:spPr/>
      <dgm:t>
        <a:bodyPr/>
        <a:lstStyle/>
        <a:p>
          <a:pPr algn="l"/>
          <a:r>
            <a:rPr lang="en-US"/>
            <a:t>Phone</a:t>
          </a:r>
        </a:p>
        <a:p>
          <a:pPr algn="l"/>
          <a:r>
            <a:rPr lang="en-US"/>
            <a:t>Email</a:t>
          </a:r>
        </a:p>
        <a:p>
          <a:pPr algn="l"/>
          <a:r>
            <a:rPr lang="en-US"/>
            <a:t>Map/Directions</a:t>
          </a:r>
        </a:p>
      </dgm:t>
    </dgm:pt>
    <dgm:pt modelId="{9A3E2FFA-60A7-884E-9716-41E2D142B8CB}">
      <dgm:prSet/>
      <dgm:spPr/>
      <dgm:t>
        <a:bodyPr/>
        <a:lstStyle/>
        <a:p>
          <a:pPr algn="l"/>
          <a:r>
            <a:rPr lang="en-US"/>
            <a:t>Specials</a:t>
          </a:r>
        </a:p>
      </dgm:t>
    </dgm:pt>
    <dgm:pt modelId="{9BB4BEBB-5402-924E-9147-265334FAE003}" type="parTrans" cxnId="{8A30D82D-EBF4-ED4A-A576-3E7EEF02E762}">
      <dgm:prSet/>
      <dgm:spPr/>
      <dgm:t>
        <a:bodyPr/>
        <a:lstStyle/>
        <a:p>
          <a:pPr algn="l"/>
          <a:endParaRPr lang="en-US"/>
        </a:p>
      </dgm:t>
    </dgm:pt>
    <dgm:pt modelId="{3CD4A936-B7A0-C246-9899-A2505C63A479}" type="sibTrans" cxnId="{8A30D82D-EBF4-ED4A-A576-3E7EEF02E762}">
      <dgm:prSet custT="1"/>
      <dgm:spPr/>
      <dgm:t>
        <a:bodyPr/>
        <a:lstStyle/>
        <a:p>
          <a:pPr algn="l"/>
          <a:r>
            <a:rPr lang="en-US" sz="900"/>
            <a:t>Deals calendar</a:t>
          </a:r>
        </a:p>
        <a:p>
          <a:pPr algn="l"/>
          <a:r>
            <a:rPr lang="en-US" sz="900"/>
            <a:t>Social Media coupons</a:t>
          </a:r>
        </a:p>
      </dgm:t>
    </dgm:pt>
    <dgm:pt modelId="{20AFC89F-F764-0446-A1FA-F4969F7243E3}">
      <dgm:prSet/>
      <dgm:spPr/>
      <dgm:t>
        <a:bodyPr/>
        <a:lstStyle/>
        <a:p>
          <a:pPr algn="l"/>
          <a:r>
            <a:rPr lang="en-US"/>
            <a:t>Employee Spotlight</a:t>
          </a:r>
        </a:p>
      </dgm:t>
    </dgm:pt>
    <dgm:pt modelId="{7F1389F8-4578-0F43-83AD-018A7035576A}" type="parTrans" cxnId="{0DFF9C55-0FF3-FE44-8813-717EF519CF54}">
      <dgm:prSet/>
      <dgm:spPr/>
      <dgm:t>
        <a:bodyPr/>
        <a:lstStyle/>
        <a:p>
          <a:pPr algn="l"/>
          <a:endParaRPr lang="en-US"/>
        </a:p>
      </dgm:t>
    </dgm:pt>
    <dgm:pt modelId="{19565B20-0535-214E-B2B9-99D56C7C8225}" type="sibTrans" cxnId="{0DFF9C55-0FF3-FE44-8813-717EF519CF54}">
      <dgm:prSet custT="1"/>
      <dgm:spPr/>
      <dgm:t>
        <a:bodyPr/>
        <a:lstStyle/>
        <a:p>
          <a:pPr algn="l"/>
          <a:r>
            <a:rPr lang="en-US" sz="900"/>
            <a:t>Employee of the month</a:t>
          </a:r>
        </a:p>
      </dgm:t>
    </dgm:pt>
    <dgm:pt modelId="{584A87E1-85BD-9044-9FEC-6A553AAE81CF}">
      <dgm:prSet/>
      <dgm:spPr/>
      <dgm:t>
        <a:bodyPr/>
        <a:lstStyle/>
        <a:p>
          <a:pPr algn="l"/>
          <a:r>
            <a:rPr lang="en-US"/>
            <a:t>Feedback</a:t>
          </a:r>
        </a:p>
      </dgm:t>
    </dgm:pt>
    <dgm:pt modelId="{A8F44A02-2801-7E41-9193-BE4FAF2AF53F}" type="parTrans" cxnId="{CFE4752E-B16F-3B42-B6BA-F88D5BC04F4A}">
      <dgm:prSet/>
      <dgm:spPr/>
      <dgm:t>
        <a:bodyPr/>
        <a:lstStyle/>
        <a:p>
          <a:pPr algn="l"/>
          <a:endParaRPr lang="en-US"/>
        </a:p>
      </dgm:t>
    </dgm:pt>
    <dgm:pt modelId="{4B17AAE6-6CC0-B644-94B0-D2AD4A8E09D6}" type="sibTrans" cxnId="{CFE4752E-B16F-3B42-B6BA-F88D5BC04F4A}">
      <dgm:prSet custT="1"/>
      <dgm:spPr/>
      <dgm:t>
        <a:bodyPr/>
        <a:lstStyle/>
        <a:p>
          <a:pPr algn="l"/>
          <a:r>
            <a:rPr lang="en-US" sz="900"/>
            <a:t>HTML Form</a:t>
          </a:r>
        </a:p>
      </dgm:t>
    </dgm:pt>
    <dgm:pt modelId="{F19A5B30-5FBD-6E49-B7C8-DFA18C1E6B6A}">
      <dgm:prSet/>
      <dgm:spPr/>
      <dgm:t>
        <a:bodyPr/>
        <a:lstStyle/>
        <a:p>
          <a:pPr algn="l"/>
          <a:r>
            <a:rPr lang="en-US"/>
            <a:t>Apply</a:t>
          </a:r>
        </a:p>
      </dgm:t>
    </dgm:pt>
    <dgm:pt modelId="{1D163283-DC49-7A4C-AC4A-CC173BCBDC91}" type="parTrans" cxnId="{4D61F7C1-32A6-4A48-B945-71E41D24FA4F}">
      <dgm:prSet/>
      <dgm:spPr/>
      <dgm:t>
        <a:bodyPr/>
        <a:lstStyle/>
        <a:p>
          <a:pPr algn="l"/>
          <a:endParaRPr lang="en-US"/>
        </a:p>
      </dgm:t>
    </dgm:pt>
    <dgm:pt modelId="{9639CA2C-340B-0A41-AD69-86060D3BC951}" type="sibTrans" cxnId="{4D61F7C1-32A6-4A48-B945-71E41D24FA4F}">
      <dgm:prSet custT="1"/>
      <dgm:spPr/>
      <dgm:t>
        <a:bodyPr/>
        <a:lstStyle/>
        <a:p>
          <a:pPr algn="l"/>
          <a:r>
            <a:rPr lang="en-US" sz="900"/>
            <a:t>Open job listings</a:t>
          </a:r>
        </a:p>
        <a:p>
          <a:pPr algn="l"/>
          <a:r>
            <a:rPr lang="en-US" sz="900"/>
            <a:t>Online application portal</a:t>
          </a:r>
        </a:p>
      </dgm:t>
    </dgm:pt>
    <dgm:pt modelId="{AA7DD05B-55F6-E34A-884C-16E8FFB3531B}" type="pres">
      <dgm:prSet presAssocID="{9C757065-93AA-3245-BBE3-E949BCAB2E0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F027376-521A-8747-B325-02D2C1158900}" type="pres">
      <dgm:prSet presAssocID="{015C8A6A-7A98-B144-9255-EEC30A95C9A0}" presName="hierRoot1" presStyleCnt="0">
        <dgm:presLayoutVars>
          <dgm:hierBranch/>
        </dgm:presLayoutVars>
      </dgm:prSet>
      <dgm:spPr/>
    </dgm:pt>
    <dgm:pt modelId="{B798C94A-1374-8C48-AE07-42EF4394450A}" type="pres">
      <dgm:prSet presAssocID="{015C8A6A-7A98-B144-9255-EEC30A95C9A0}" presName="rootComposite1" presStyleCnt="0"/>
      <dgm:spPr/>
    </dgm:pt>
    <dgm:pt modelId="{74FC121D-C8B2-5B49-BDCD-9EB80EA8E0C0}" type="pres">
      <dgm:prSet presAssocID="{015C8A6A-7A98-B144-9255-EEC30A95C9A0}" presName="rootText1" presStyleLbl="node0" presStyleIdx="0" presStyleCnt="1" custLinFactNeighborX="-944" custLinFactNeighborY="385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46655F09-9DCC-1046-AEBB-D5B660253393}" type="pres">
      <dgm:prSet presAssocID="{015C8A6A-7A98-B144-9255-EEC30A95C9A0}" presName="titleText1" presStyleLbl="fgAcc0" presStyleIdx="0" presStyleCnt="1" custScaleX="121000" custScaleY="308504" custLinFactNeighborX="88040" custLinFactNeighborY="-8854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6F5E085C-2615-424A-AFBF-BE6896249090}" type="pres">
      <dgm:prSet presAssocID="{015C8A6A-7A98-B144-9255-EEC30A95C9A0}" presName="rootConnector1" presStyleLbl="node1" presStyleIdx="0" presStyleCnt="8"/>
      <dgm:spPr/>
    </dgm:pt>
    <dgm:pt modelId="{3627F402-3E6F-8C4F-A631-3362EAD44977}" type="pres">
      <dgm:prSet presAssocID="{015C8A6A-7A98-B144-9255-EEC30A95C9A0}" presName="hierChild2" presStyleCnt="0"/>
      <dgm:spPr/>
    </dgm:pt>
    <dgm:pt modelId="{8C180519-AB22-4447-8B3C-EFC089052725}" type="pres">
      <dgm:prSet presAssocID="{887AEB85-37FD-D941-8C94-708CC7B8AAC8}" presName="Name35" presStyleLbl="parChTrans1D2" presStyleIdx="0" presStyleCnt="3"/>
      <dgm:spPr/>
    </dgm:pt>
    <dgm:pt modelId="{B30A7313-951A-0C48-B171-3AAD1BAC627E}" type="pres">
      <dgm:prSet presAssocID="{F5803818-04E8-E94D-A58A-AAC4C1C37062}" presName="hierRoot2" presStyleCnt="0">
        <dgm:presLayoutVars>
          <dgm:hierBranch val="init"/>
        </dgm:presLayoutVars>
      </dgm:prSet>
      <dgm:spPr/>
    </dgm:pt>
    <dgm:pt modelId="{CC202A97-0819-8040-A8E1-6539BD869F8A}" type="pres">
      <dgm:prSet presAssocID="{F5803818-04E8-E94D-A58A-AAC4C1C37062}" presName="rootComposite" presStyleCnt="0"/>
      <dgm:spPr/>
    </dgm:pt>
    <dgm:pt modelId="{43205CCC-9744-AC45-BF8C-2C8D48E87489}" type="pres">
      <dgm:prSet presAssocID="{F5803818-04E8-E94D-A58A-AAC4C1C37062}" presName="rootText" presStyleLbl="node1" presStyleIdx="0" presStyleCnt="8">
        <dgm:presLayoutVars>
          <dgm:chMax/>
          <dgm:chPref val="3"/>
        </dgm:presLayoutVars>
      </dgm:prSet>
      <dgm:spPr/>
    </dgm:pt>
    <dgm:pt modelId="{5E922321-DFF3-9849-BFCD-BD4AB0FE244C}" type="pres">
      <dgm:prSet presAssocID="{F5803818-04E8-E94D-A58A-AAC4C1C37062}" presName="titleText2" presStyleLbl="fgAcc1" presStyleIdx="0" presStyleCnt="8" custScaleY="321577" custLinFactNeighborX="74217" custLinFactNeighborY="-8788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CA4D3250-B12B-0245-9DD6-35D3C3334FA5}" type="pres">
      <dgm:prSet presAssocID="{F5803818-04E8-E94D-A58A-AAC4C1C37062}" presName="rootConnector" presStyleLbl="node2" presStyleIdx="0" presStyleCnt="0"/>
      <dgm:spPr/>
    </dgm:pt>
    <dgm:pt modelId="{075E0590-5B95-7444-893F-C80799CE9142}" type="pres">
      <dgm:prSet presAssocID="{F5803818-04E8-E94D-A58A-AAC4C1C37062}" presName="hierChild4" presStyleCnt="0"/>
      <dgm:spPr/>
    </dgm:pt>
    <dgm:pt modelId="{F4AA254A-4982-9D40-B30D-A07DC529ED0A}" type="pres">
      <dgm:prSet presAssocID="{7A3374AC-4B3F-C747-8DDA-1CACE981FB8B}" presName="Name37" presStyleLbl="parChTrans1D3" presStyleIdx="0" presStyleCnt="5"/>
      <dgm:spPr/>
    </dgm:pt>
    <dgm:pt modelId="{6715753A-6476-AF43-9B5F-29C7797027A6}" type="pres">
      <dgm:prSet presAssocID="{9951A01E-850B-A24F-837A-9372BB47216B}" presName="hierRoot2" presStyleCnt="0">
        <dgm:presLayoutVars>
          <dgm:hierBranch val="init"/>
        </dgm:presLayoutVars>
      </dgm:prSet>
      <dgm:spPr/>
    </dgm:pt>
    <dgm:pt modelId="{2562666C-31D0-6C46-91B7-B2A07B53B6C5}" type="pres">
      <dgm:prSet presAssocID="{9951A01E-850B-A24F-837A-9372BB47216B}" presName="rootComposite" presStyleCnt="0"/>
      <dgm:spPr/>
    </dgm:pt>
    <dgm:pt modelId="{83AB55E6-6D0D-104C-ACC2-E31CB22656E3}" type="pres">
      <dgm:prSet presAssocID="{9951A01E-850B-A24F-837A-9372BB47216B}" presName="rootText" presStyleLbl="node1" presStyleIdx="1" presStyleCnt="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A9410C4A-CA3F-6641-90F2-24AA6042EBD7}" type="pres">
      <dgm:prSet presAssocID="{9951A01E-850B-A24F-837A-9372BB47216B}" presName="titleText2" presStyleLbl="fgAcc1" presStyleIdx="1" presStyleCnt="8" custScaleX="115929" custScaleY="300265" custLinFactY="27753" custLinFactNeighborX="-18668" custLinFactNeighborY="100000">
        <dgm:presLayoutVars>
          <dgm:chMax val="0"/>
          <dgm:chPref val="0"/>
        </dgm:presLayoutVars>
      </dgm:prSet>
      <dgm:spPr/>
    </dgm:pt>
    <dgm:pt modelId="{0C3BA0FF-616D-8344-B83B-5A3EF2F1B939}" type="pres">
      <dgm:prSet presAssocID="{9951A01E-850B-A24F-837A-9372BB47216B}" presName="rootConnector" presStyleLbl="node3" presStyleIdx="0" presStyleCnt="0"/>
      <dgm:spPr/>
    </dgm:pt>
    <dgm:pt modelId="{BBABD7EC-9D3F-5940-BD30-6A6688CA9D9E}" type="pres">
      <dgm:prSet presAssocID="{9951A01E-850B-A24F-837A-9372BB47216B}" presName="hierChild4" presStyleCnt="0"/>
      <dgm:spPr/>
    </dgm:pt>
    <dgm:pt modelId="{395569EA-4F35-094F-899B-EF00753437F5}" type="pres">
      <dgm:prSet presAssocID="{9951A01E-850B-A24F-837A-9372BB47216B}" presName="hierChild5" presStyleCnt="0"/>
      <dgm:spPr/>
    </dgm:pt>
    <dgm:pt modelId="{95E1BA21-8DF3-FC4C-8767-C36413372FF0}" type="pres">
      <dgm:prSet presAssocID="{9BB4BEBB-5402-924E-9147-265334FAE003}" presName="Name37" presStyleLbl="parChTrans1D3" presStyleIdx="1" presStyleCnt="5"/>
      <dgm:spPr/>
    </dgm:pt>
    <dgm:pt modelId="{4C7BB6CC-290D-EF47-8813-8D8552430467}" type="pres">
      <dgm:prSet presAssocID="{9A3E2FFA-60A7-884E-9716-41E2D142B8CB}" presName="hierRoot2" presStyleCnt="0">
        <dgm:presLayoutVars>
          <dgm:hierBranch val="init"/>
        </dgm:presLayoutVars>
      </dgm:prSet>
      <dgm:spPr/>
    </dgm:pt>
    <dgm:pt modelId="{3C2108AB-7299-8540-9CDF-AFF435F2F1C7}" type="pres">
      <dgm:prSet presAssocID="{9A3E2FFA-60A7-884E-9716-41E2D142B8CB}" presName="rootComposite" presStyleCnt="0"/>
      <dgm:spPr/>
    </dgm:pt>
    <dgm:pt modelId="{6CDACA05-1A8B-494A-B01F-13061CC90465}" type="pres">
      <dgm:prSet presAssocID="{9A3E2FFA-60A7-884E-9716-41E2D142B8CB}" presName="rootText" presStyleLbl="node1" presStyleIdx="2" presStyleCnt="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8AE55558-AFFD-234B-A130-48668C644885}" type="pres">
      <dgm:prSet presAssocID="{9A3E2FFA-60A7-884E-9716-41E2D142B8CB}" presName="titleText2" presStyleLbl="fgAcc1" presStyleIdx="2" presStyleCnt="8" custScaleX="109396" custScaleY="335171" custLinFactY="40077" custLinFactNeighborX="-16731" custLinFactNeighborY="100000">
        <dgm:presLayoutVars>
          <dgm:chMax val="0"/>
          <dgm:chPref val="0"/>
        </dgm:presLayoutVars>
      </dgm:prSet>
      <dgm:spPr/>
    </dgm:pt>
    <dgm:pt modelId="{3C2DB2AA-B08E-1748-9226-4857991B16A6}" type="pres">
      <dgm:prSet presAssocID="{9A3E2FFA-60A7-884E-9716-41E2D142B8CB}" presName="rootConnector" presStyleLbl="node3" presStyleIdx="0" presStyleCnt="0"/>
      <dgm:spPr/>
    </dgm:pt>
    <dgm:pt modelId="{74B9A94B-64CC-2040-91AC-5C0DC225DF69}" type="pres">
      <dgm:prSet presAssocID="{9A3E2FFA-60A7-884E-9716-41E2D142B8CB}" presName="hierChild4" presStyleCnt="0"/>
      <dgm:spPr/>
    </dgm:pt>
    <dgm:pt modelId="{CD9A53DA-B315-0446-8E14-114F61E5DAAB}" type="pres">
      <dgm:prSet presAssocID="{9A3E2FFA-60A7-884E-9716-41E2D142B8CB}" presName="hierChild5" presStyleCnt="0"/>
      <dgm:spPr/>
    </dgm:pt>
    <dgm:pt modelId="{AAE4CB24-BBA4-4D44-B4A5-9A7D405679B1}" type="pres">
      <dgm:prSet presAssocID="{F5803818-04E8-E94D-A58A-AAC4C1C37062}" presName="hierChild5" presStyleCnt="0"/>
      <dgm:spPr/>
    </dgm:pt>
    <dgm:pt modelId="{70BF3BB2-E6FE-8648-A48D-88ABEEE9E351}" type="pres">
      <dgm:prSet presAssocID="{6D8401FA-2349-DC43-B50D-2142481446DD}" presName="Name35" presStyleLbl="parChTrans1D2" presStyleIdx="1" presStyleCnt="3"/>
      <dgm:spPr/>
    </dgm:pt>
    <dgm:pt modelId="{C172CF27-9941-AF48-A8D7-E77E17AB815B}" type="pres">
      <dgm:prSet presAssocID="{B330C92D-972B-2A4A-9891-DEC7D569BC5A}" presName="hierRoot2" presStyleCnt="0">
        <dgm:presLayoutVars>
          <dgm:hierBranch val="init"/>
        </dgm:presLayoutVars>
      </dgm:prSet>
      <dgm:spPr/>
    </dgm:pt>
    <dgm:pt modelId="{5CB3C453-B047-9C4E-A637-6ABC0939673D}" type="pres">
      <dgm:prSet presAssocID="{B330C92D-972B-2A4A-9891-DEC7D569BC5A}" presName="rootComposite" presStyleCnt="0"/>
      <dgm:spPr/>
    </dgm:pt>
    <dgm:pt modelId="{505AD5BF-115E-A049-8976-F526FF99A724}" type="pres">
      <dgm:prSet presAssocID="{B330C92D-972B-2A4A-9891-DEC7D569BC5A}" presName="rootText" presStyleLbl="node1" presStyleIdx="3" presStyleCnt="8">
        <dgm:presLayoutVars>
          <dgm:chMax/>
          <dgm:chPref val="3"/>
        </dgm:presLayoutVars>
      </dgm:prSet>
      <dgm:spPr/>
    </dgm:pt>
    <dgm:pt modelId="{940A0E4E-F36F-C644-AB22-1B17FBA0B597}" type="pres">
      <dgm:prSet presAssocID="{B330C92D-972B-2A4A-9891-DEC7D569BC5A}" presName="titleText2" presStyleLbl="fgAcc1" presStyleIdx="3" presStyleCnt="8" custScaleY="315036" custLinFactNeighborX="76112" custLinFactNeighborY="-9115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7432BEA8-DCB3-B844-8D44-8ED07FAFADF4}" type="pres">
      <dgm:prSet presAssocID="{B330C92D-972B-2A4A-9891-DEC7D569BC5A}" presName="rootConnector" presStyleLbl="node2" presStyleIdx="0" presStyleCnt="0"/>
      <dgm:spPr/>
    </dgm:pt>
    <dgm:pt modelId="{0D440679-7D05-DA41-ADFD-408FB89B0C5A}" type="pres">
      <dgm:prSet presAssocID="{B330C92D-972B-2A4A-9891-DEC7D569BC5A}" presName="hierChild4" presStyleCnt="0"/>
      <dgm:spPr/>
    </dgm:pt>
    <dgm:pt modelId="{DB507FC4-6275-DE44-8050-E937A47A0468}" type="pres">
      <dgm:prSet presAssocID="{7F1389F8-4578-0F43-83AD-018A7035576A}" presName="Name37" presStyleLbl="parChTrans1D3" presStyleIdx="2" presStyleCnt="5"/>
      <dgm:spPr/>
    </dgm:pt>
    <dgm:pt modelId="{989D9210-DA99-C946-B78E-265E69B6201C}" type="pres">
      <dgm:prSet presAssocID="{20AFC89F-F764-0446-A1FA-F4969F7243E3}" presName="hierRoot2" presStyleCnt="0">
        <dgm:presLayoutVars>
          <dgm:hierBranch val="init"/>
        </dgm:presLayoutVars>
      </dgm:prSet>
      <dgm:spPr/>
    </dgm:pt>
    <dgm:pt modelId="{97A0073B-8632-5C44-832C-372EAC143CDC}" type="pres">
      <dgm:prSet presAssocID="{20AFC89F-F764-0446-A1FA-F4969F7243E3}" presName="rootComposite" presStyleCnt="0"/>
      <dgm:spPr/>
    </dgm:pt>
    <dgm:pt modelId="{F24F14F0-EB46-804A-846E-C388B5D9C49A}" type="pres">
      <dgm:prSet presAssocID="{20AFC89F-F764-0446-A1FA-F4969F7243E3}" presName="rootText" presStyleLbl="node1" presStyleIdx="4" presStyleCnt="8">
        <dgm:presLayoutVars>
          <dgm:chMax/>
          <dgm:chPref val="3"/>
        </dgm:presLayoutVars>
      </dgm:prSet>
      <dgm:spPr/>
    </dgm:pt>
    <dgm:pt modelId="{9597E10E-5EC7-4B4B-9134-EC182B71C409}" type="pres">
      <dgm:prSet presAssocID="{20AFC89F-F764-0446-A1FA-F4969F7243E3}" presName="titleText2" presStyleLbl="fgAcc1" presStyleIdx="4" presStyleCnt="8" custAng="0" custScaleX="119994" custScaleY="300264" custLinFactY="55550" custLinFactNeighborX="-13652" custLinFactNeighborY="100000">
        <dgm:presLayoutVars>
          <dgm:chMax val="0"/>
          <dgm:chPref val="0"/>
        </dgm:presLayoutVars>
      </dgm:prSet>
      <dgm:spPr/>
    </dgm:pt>
    <dgm:pt modelId="{CFD3E47D-D15C-E24F-B5CB-682E2D0B5AB7}" type="pres">
      <dgm:prSet presAssocID="{20AFC89F-F764-0446-A1FA-F4969F7243E3}" presName="rootConnector" presStyleLbl="node3" presStyleIdx="0" presStyleCnt="0"/>
      <dgm:spPr/>
    </dgm:pt>
    <dgm:pt modelId="{BD10CBF1-8C15-2D41-8C81-43D01BE893E4}" type="pres">
      <dgm:prSet presAssocID="{20AFC89F-F764-0446-A1FA-F4969F7243E3}" presName="hierChild4" presStyleCnt="0"/>
      <dgm:spPr/>
    </dgm:pt>
    <dgm:pt modelId="{889DCEA4-21FC-7548-A1D0-42435D1A1375}" type="pres">
      <dgm:prSet presAssocID="{20AFC89F-F764-0446-A1FA-F4969F7243E3}" presName="hierChild5" presStyleCnt="0"/>
      <dgm:spPr/>
    </dgm:pt>
    <dgm:pt modelId="{AA574A06-9920-3146-85AC-8B51E0DF98C8}" type="pres">
      <dgm:prSet presAssocID="{B330C92D-972B-2A4A-9891-DEC7D569BC5A}" presName="hierChild5" presStyleCnt="0"/>
      <dgm:spPr/>
    </dgm:pt>
    <dgm:pt modelId="{1632D3F2-37B2-FA4C-AE83-D1F5D5A5663A}" type="pres">
      <dgm:prSet presAssocID="{16151982-0BF4-634D-8D6F-47FD52510814}" presName="Name35" presStyleLbl="parChTrans1D2" presStyleIdx="2" presStyleCnt="3"/>
      <dgm:spPr/>
    </dgm:pt>
    <dgm:pt modelId="{F5CB50F9-6D96-A94B-AFF2-40A9E6834C67}" type="pres">
      <dgm:prSet presAssocID="{6FDB33BD-C264-7B49-806F-95AAB360DD8E}" presName="hierRoot2" presStyleCnt="0">
        <dgm:presLayoutVars>
          <dgm:hierBranch val="init"/>
        </dgm:presLayoutVars>
      </dgm:prSet>
      <dgm:spPr/>
    </dgm:pt>
    <dgm:pt modelId="{E1E97F3D-A6E3-7243-8E48-AD7898143839}" type="pres">
      <dgm:prSet presAssocID="{6FDB33BD-C264-7B49-806F-95AAB360DD8E}" presName="rootComposite" presStyleCnt="0"/>
      <dgm:spPr/>
    </dgm:pt>
    <dgm:pt modelId="{D70DE3BD-4E41-F944-9A88-AD20B32E963C}" type="pres">
      <dgm:prSet presAssocID="{6FDB33BD-C264-7B49-806F-95AAB360DD8E}" presName="rootText" presStyleLbl="node1" presStyleIdx="5" presStyleCnt="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D59C3D88-6F8D-9D44-8E3D-37DCFC8E878C}" type="pres">
      <dgm:prSet presAssocID="{6FDB33BD-C264-7B49-806F-95AAB360DD8E}" presName="titleText2" presStyleLbl="fgAcc1" presStyleIdx="5" presStyleCnt="8" custScaleY="329866" custLinFactNeighborX="79477" custLinFactNeighborY="-76620">
        <dgm:presLayoutVars>
          <dgm:chMax val="0"/>
          <dgm:chPref val="0"/>
        </dgm:presLayoutVars>
      </dgm:prSet>
      <dgm:spPr/>
    </dgm:pt>
    <dgm:pt modelId="{503CFDDA-411C-FE41-BBBC-E98233E513D8}" type="pres">
      <dgm:prSet presAssocID="{6FDB33BD-C264-7B49-806F-95AAB360DD8E}" presName="rootConnector" presStyleLbl="node2" presStyleIdx="0" presStyleCnt="0"/>
      <dgm:spPr/>
    </dgm:pt>
    <dgm:pt modelId="{40BECE66-D577-184C-B769-AB5F21918649}" type="pres">
      <dgm:prSet presAssocID="{6FDB33BD-C264-7B49-806F-95AAB360DD8E}" presName="hierChild4" presStyleCnt="0"/>
      <dgm:spPr/>
    </dgm:pt>
    <dgm:pt modelId="{68D3AB09-0934-CF45-9DA9-3A866BD3108C}" type="pres">
      <dgm:prSet presAssocID="{A8F44A02-2801-7E41-9193-BE4FAF2AF53F}" presName="Name37" presStyleLbl="parChTrans1D3" presStyleIdx="3" presStyleCnt="5"/>
      <dgm:spPr/>
    </dgm:pt>
    <dgm:pt modelId="{00AB9171-4C37-0B42-9D05-D52C1319B5E2}" type="pres">
      <dgm:prSet presAssocID="{584A87E1-85BD-9044-9FEC-6A553AAE81CF}" presName="hierRoot2" presStyleCnt="0">
        <dgm:presLayoutVars>
          <dgm:hierBranch val="init"/>
        </dgm:presLayoutVars>
      </dgm:prSet>
      <dgm:spPr/>
    </dgm:pt>
    <dgm:pt modelId="{415220DF-B913-FE49-8428-95BF4073B348}" type="pres">
      <dgm:prSet presAssocID="{584A87E1-85BD-9044-9FEC-6A553AAE81CF}" presName="rootComposite" presStyleCnt="0"/>
      <dgm:spPr/>
    </dgm:pt>
    <dgm:pt modelId="{B6DA6F54-C837-0740-AA5E-229DC843E7D8}" type="pres">
      <dgm:prSet presAssocID="{584A87E1-85BD-9044-9FEC-6A553AAE81CF}" presName="rootText" presStyleLbl="node1" presStyleIdx="6" presStyleCnt="8">
        <dgm:presLayoutVars>
          <dgm:chMax/>
          <dgm:chPref val="3"/>
        </dgm:presLayoutVars>
      </dgm:prSet>
      <dgm:spPr/>
    </dgm:pt>
    <dgm:pt modelId="{45CB1004-C2BD-5747-BB5A-30A9F0145674}" type="pres">
      <dgm:prSet presAssocID="{584A87E1-85BD-9044-9FEC-6A553AAE81CF}" presName="titleText2" presStyleLbl="fgAcc1" presStyleIdx="6" presStyleCnt="8" custScaleX="114429" custScaleY="299562" custLinFactY="27988" custLinFactNeighborX="-15664" custLinFactNeighborY="100000">
        <dgm:presLayoutVars>
          <dgm:chMax val="0"/>
          <dgm:chPref val="0"/>
        </dgm:presLayoutVars>
      </dgm:prSet>
      <dgm:spPr/>
    </dgm:pt>
    <dgm:pt modelId="{73D52051-F120-7342-94DB-55CCAFF78CA2}" type="pres">
      <dgm:prSet presAssocID="{584A87E1-85BD-9044-9FEC-6A553AAE81CF}" presName="rootConnector" presStyleLbl="node3" presStyleIdx="0" presStyleCnt="0"/>
      <dgm:spPr/>
    </dgm:pt>
    <dgm:pt modelId="{63E69E4D-D38B-4D40-BBE0-2E4387C04D45}" type="pres">
      <dgm:prSet presAssocID="{584A87E1-85BD-9044-9FEC-6A553AAE81CF}" presName="hierChild4" presStyleCnt="0"/>
      <dgm:spPr/>
    </dgm:pt>
    <dgm:pt modelId="{BCDBA997-1DBB-084D-A1E6-421BE6173727}" type="pres">
      <dgm:prSet presAssocID="{584A87E1-85BD-9044-9FEC-6A553AAE81CF}" presName="hierChild5" presStyleCnt="0"/>
      <dgm:spPr/>
    </dgm:pt>
    <dgm:pt modelId="{6357EE79-26B4-3D48-ABE0-01C949E25391}" type="pres">
      <dgm:prSet presAssocID="{1D163283-DC49-7A4C-AC4A-CC173BCBDC91}" presName="Name37" presStyleLbl="parChTrans1D3" presStyleIdx="4" presStyleCnt="5"/>
      <dgm:spPr/>
    </dgm:pt>
    <dgm:pt modelId="{1C93CA44-D6F0-4940-AD18-2693A09974C5}" type="pres">
      <dgm:prSet presAssocID="{F19A5B30-5FBD-6E49-B7C8-DFA18C1E6B6A}" presName="hierRoot2" presStyleCnt="0">
        <dgm:presLayoutVars>
          <dgm:hierBranch val="l"/>
        </dgm:presLayoutVars>
      </dgm:prSet>
      <dgm:spPr/>
    </dgm:pt>
    <dgm:pt modelId="{9152A83C-F5B5-AD43-8589-88838C2EC610}" type="pres">
      <dgm:prSet presAssocID="{F19A5B30-5FBD-6E49-B7C8-DFA18C1E6B6A}" presName="rootComposite" presStyleCnt="0"/>
      <dgm:spPr/>
    </dgm:pt>
    <dgm:pt modelId="{E3DFAD4B-9237-174F-A7AA-FD27DFBDD7AE}" type="pres">
      <dgm:prSet presAssocID="{F19A5B30-5FBD-6E49-B7C8-DFA18C1E6B6A}" presName="rootText" presStyleLbl="node1" presStyleIdx="7" presStyleCnt="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0A8F3803-0263-1B4E-99F5-EE78558CF2BB}" type="pres">
      <dgm:prSet presAssocID="{F19A5B30-5FBD-6E49-B7C8-DFA18C1E6B6A}" presName="titleText2" presStyleLbl="fgAcc1" presStyleIdx="7" presStyleCnt="8" custScaleX="113446" custScaleY="290466" custLinFactY="36467" custLinFactNeighborX="-17646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160790E7-CBEF-6048-BA32-08C57E2877B8}" type="pres">
      <dgm:prSet presAssocID="{F19A5B30-5FBD-6E49-B7C8-DFA18C1E6B6A}" presName="rootConnector" presStyleLbl="node3" presStyleIdx="0" presStyleCnt="0"/>
      <dgm:spPr/>
    </dgm:pt>
    <dgm:pt modelId="{3F07C64E-01F5-5946-9F20-7B17A8F40AC2}" type="pres">
      <dgm:prSet presAssocID="{F19A5B30-5FBD-6E49-B7C8-DFA18C1E6B6A}" presName="hierChild4" presStyleCnt="0"/>
      <dgm:spPr/>
    </dgm:pt>
    <dgm:pt modelId="{34588A27-2B30-494B-B835-A68D00A35A34}" type="pres">
      <dgm:prSet presAssocID="{F19A5B30-5FBD-6E49-B7C8-DFA18C1E6B6A}" presName="hierChild5" presStyleCnt="0"/>
      <dgm:spPr/>
    </dgm:pt>
    <dgm:pt modelId="{BE63404E-9B7E-994C-8927-0EB48EA70CE6}" type="pres">
      <dgm:prSet presAssocID="{6FDB33BD-C264-7B49-806F-95AAB360DD8E}" presName="hierChild5" presStyleCnt="0"/>
      <dgm:spPr/>
    </dgm:pt>
    <dgm:pt modelId="{C87AF1AD-A51B-3549-9B83-694D96663532}" type="pres">
      <dgm:prSet presAssocID="{015C8A6A-7A98-B144-9255-EEC30A95C9A0}" presName="hierChild3" presStyleCnt="0"/>
      <dgm:spPr/>
    </dgm:pt>
  </dgm:ptLst>
  <dgm:cxnLst>
    <dgm:cxn modelId="{783F4F36-A4E9-584A-82A7-9974343D9011}" type="presOf" srcId="{BC0D2B79-4C6F-B749-99AB-3CFEABC2F15E}" destId="{46655F09-9DCC-1046-AEBB-D5B660253393}" srcOrd="0" destOrd="0" presId="urn:microsoft.com/office/officeart/2008/layout/NameandTitleOrganizationalChart"/>
    <dgm:cxn modelId="{DF89A4A1-0482-FE48-A57F-D55F4E1AD4D8}" type="presOf" srcId="{7F1389F8-4578-0F43-83AD-018A7035576A}" destId="{DB507FC4-6275-DE44-8050-E937A47A0468}" srcOrd="0" destOrd="0" presId="urn:microsoft.com/office/officeart/2008/layout/NameandTitleOrganizationalChart"/>
    <dgm:cxn modelId="{8A30D82D-EBF4-ED4A-A576-3E7EEF02E762}" srcId="{F5803818-04E8-E94D-A58A-AAC4C1C37062}" destId="{9A3E2FFA-60A7-884E-9716-41E2D142B8CB}" srcOrd="1" destOrd="0" parTransId="{9BB4BEBB-5402-924E-9147-265334FAE003}" sibTransId="{3CD4A936-B7A0-C246-9899-A2505C63A479}"/>
    <dgm:cxn modelId="{4F2A9B86-F313-2248-BDB3-3F4DF87AAA80}" srcId="{9C757065-93AA-3245-BBE3-E949BCAB2E04}" destId="{015C8A6A-7A98-B144-9255-EEC30A95C9A0}" srcOrd="0" destOrd="0" parTransId="{F4771F36-4D6E-034D-B026-34B08F6F22CF}" sibTransId="{BC0D2B79-4C6F-B749-99AB-3CFEABC2F15E}"/>
    <dgm:cxn modelId="{4857ADE5-EB07-1046-86F7-3A7E4E94DE4B}" type="presOf" srcId="{E52539E3-A950-8544-81BE-AC113E72FB0A}" destId="{A9410C4A-CA3F-6641-90F2-24AA6042EBD7}" srcOrd="0" destOrd="0" presId="urn:microsoft.com/office/officeart/2008/layout/NameandTitleOrganizationalChart"/>
    <dgm:cxn modelId="{0AD21329-1E1B-E844-BA15-A984C09DF143}" type="presOf" srcId="{569EDCD1-E2B4-1146-9A0E-DB2B0C4C0D80}" destId="{D59C3D88-6F8D-9D44-8E3D-37DCFC8E878C}" srcOrd="0" destOrd="0" presId="urn:microsoft.com/office/officeart/2008/layout/NameandTitleOrganizationalChart"/>
    <dgm:cxn modelId="{DDEDC56E-D1D8-0842-9270-281FD4414727}" type="presOf" srcId="{F19A5B30-5FBD-6E49-B7C8-DFA18C1E6B6A}" destId="{E3DFAD4B-9237-174F-A7AA-FD27DFBDD7AE}" srcOrd="0" destOrd="0" presId="urn:microsoft.com/office/officeart/2008/layout/NameandTitleOrganizationalChart"/>
    <dgm:cxn modelId="{E87CEEDB-2EB7-FE4F-86AB-DA882689F22A}" type="presOf" srcId="{584A87E1-85BD-9044-9FEC-6A553AAE81CF}" destId="{73D52051-F120-7342-94DB-55CCAFF78CA2}" srcOrd="1" destOrd="0" presId="urn:microsoft.com/office/officeart/2008/layout/NameandTitleOrganizationalChart"/>
    <dgm:cxn modelId="{7130CE23-C76F-4F4C-9959-C3DB5058C64E}" type="presOf" srcId="{6FDB33BD-C264-7B49-806F-95AAB360DD8E}" destId="{D70DE3BD-4E41-F944-9A88-AD20B32E963C}" srcOrd="0" destOrd="0" presId="urn:microsoft.com/office/officeart/2008/layout/NameandTitleOrganizationalChart"/>
    <dgm:cxn modelId="{D6079CA7-9FF8-6240-B448-67AE71156FB6}" srcId="{015C8A6A-7A98-B144-9255-EEC30A95C9A0}" destId="{F5803818-04E8-E94D-A58A-AAC4C1C37062}" srcOrd="0" destOrd="0" parTransId="{887AEB85-37FD-D941-8C94-708CC7B8AAC8}" sibTransId="{1615BE32-9CEE-9C4D-8F8F-864DF1442632}"/>
    <dgm:cxn modelId="{AEAB40EC-54DD-8543-BAEB-13320E4EFE8C}" type="presOf" srcId="{584A87E1-85BD-9044-9FEC-6A553AAE81CF}" destId="{B6DA6F54-C837-0740-AA5E-229DC843E7D8}" srcOrd="0" destOrd="0" presId="urn:microsoft.com/office/officeart/2008/layout/NameandTitleOrganizationalChart"/>
    <dgm:cxn modelId="{E6417A7C-2240-EA47-8217-75CCF78E436F}" type="presOf" srcId="{9A3E2FFA-60A7-884E-9716-41E2D142B8CB}" destId="{6CDACA05-1A8B-494A-B01F-13061CC90465}" srcOrd="0" destOrd="0" presId="urn:microsoft.com/office/officeart/2008/layout/NameandTitleOrganizationalChart"/>
    <dgm:cxn modelId="{A79CD0DA-246A-7243-A3DF-A533D6D3113B}" type="presOf" srcId="{887AEB85-37FD-D941-8C94-708CC7B8AAC8}" destId="{8C180519-AB22-4447-8B3C-EFC089052725}" srcOrd="0" destOrd="0" presId="urn:microsoft.com/office/officeart/2008/layout/NameandTitleOrganizationalChart"/>
    <dgm:cxn modelId="{D6D87AA4-ACC7-E04F-B2DD-355B0EE78D51}" type="presOf" srcId="{7A3374AC-4B3F-C747-8DDA-1CACE981FB8B}" destId="{F4AA254A-4982-9D40-B30D-A07DC529ED0A}" srcOrd="0" destOrd="0" presId="urn:microsoft.com/office/officeart/2008/layout/NameandTitleOrganizationalChart"/>
    <dgm:cxn modelId="{4D61F7C1-32A6-4A48-B945-71E41D24FA4F}" srcId="{6FDB33BD-C264-7B49-806F-95AAB360DD8E}" destId="{F19A5B30-5FBD-6E49-B7C8-DFA18C1E6B6A}" srcOrd="1" destOrd="0" parTransId="{1D163283-DC49-7A4C-AC4A-CC173BCBDC91}" sibTransId="{9639CA2C-340B-0A41-AD69-86060D3BC951}"/>
    <dgm:cxn modelId="{15501F5A-DDDE-3F4A-A392-48D10BE3B94C}" type="presOf" srcId="{9639CA2C-340B-0A41-AD69-86060D3BC951}" destId="{0A8F3803-0263-1B4E-99F5-EE78558CF2BB}" srcOrd="0" destOrd="0" presId="urn:microsoft.com/office/officeart/2008/layout/NameandTitleOrganizationalChart"/>
    <dgm:cxn modelId="{E41457EE-A212-7541-9AB4-FBBE8FE69424}" srcId="{F5803818-04E8-E94D-A58A-AAC4C1C37062}" destId="{9951A01E-850B-A24F-837A-9372BB47216B}" srcOrd="0" destOrd="0" parTransId="{7A3374AC-4B3F-C747-8DDA-1CACE981FB8B}" sibTransId="{E52539E3-A950-8544-81BE-AC113E72FB0A}"/>
    <dgm:cxn modelId="{FF538A75-B97E-0042-8556-9D1445CF10E4}" type="presOf" srcId="{A8F44A02-2801-7E41-9193-BE4FAF2AF53F}" destId="{68D3AB09-0934-CF45-9DA9-3A866BD3108C}" srcOrd="0" destOrd="0" presId="urn:microsoft.com/office/officeart/2008/layout/NameandTitleOrganizationalChart"/>
    <dgm:cxn modelId="{773D3BAD-BABF-114D-9EC1-96E4FB14A424}" type="presOf" srcId="{B330C92D-972B-2A4A-9891-DEC7D569BC5A}" destId="{505AD5BF-115E-A049-8976-F526FF99A724}" srcOrd="0" destOrd="0" presId="urn:microsoft.com/office/officeart/2008/layout/NameandTitleOrganizationalChart"/>
    <dgm:cxn modelId="{425B8049-032C-034E-97CD-EA8CF9DCD3E7}" srcId="{015C8A6A-7A98-B144-9255-EEC30A95C9A0}" destId="{6FDB33BD-C264-7B49-806F-95AAB360DD8E}" srcOrd="2" destOrd="0" parTransId="{16151982-0BF4-634D-8D6F-47FD52510814}" sibTransId="{569EDCD1-E2B4-1146-9A0E-DB2B0C4C0D80}"/>
    <dgm:cxn modelId="{C3ED6622-90F2-3045-84E8-2B786F008F91}" type="presOf" srcId="{015C8A6A-7A98-B144-9255-EEC30A95C9A0}" destId="{74FC121D-C8B2-5B49-BDCD-9EB80EA8E0C0}" srcOrd="0" destOrd="0" presId="urn:microsoft.com/office/officeart/2008/layout/NameandTitleOrganizationalChart"/>
    <dgm:cxn modelId="{72E8DDB6-DBEA-9246-8E4A-17A343BA229C}" type="presOf" srcId="{3CD4A936-B7A0-C246-9899-A2505C63A479}" destId="{8AE55558-AFFD-234B-A130-48668C644885}" srcOrd="0" destOrd="0" presId="urn:microsoft.com/office/officeart/2008/layout/NameandTitleOrganizationalChart"/>
    <dgm:cxn modelId="{0DFF9C55-0FF3-FE44-8813-717EF519CF54}" srcId="{B330C92D-972B-2A4A-9891-DEC7D569BC5A}" destId="{20AFC89F-F764-0446-A1FA-F4969F7243E3}" srcOrd="0" destOrd="0" parTransId="{7F1389F8-4578-0F43-83AD-018A7035576A}" sibTransId="{19565B20-0535-214E-B2B9-99D56C7C8225}"/>
    <dgm:cxn modelId="{CFE4752E-B16F-3B42-B6BA-F88D5BC04F4A}" srcId="{6FDB33BD-C264-7B49-806F-95AAB360DD8E}" destId="{584A87E1-85BD-9044-9FEC-6A553AAE81CF}" srcOrd="0" destOrd="0" parTransId="{A8F44A02-2801-7E41-9193-BE4FAF2AF53F}" sibTransId="{4B17AAE6-6CC0-B644-94B0-D2AD4A8E09D6}"/>
    <dgm:cxn modelId="{33ECB0AC-6382-2B4C-A43D-8AEF09DB2AE3}" type="presOf" srcId="{6FDB33BD-C264-7B49-806F-95AAB360DD8E}" destId="{503CFDDA-411C-FE41-BBBC-E98233E513D8}" srcOrd="1" destOrd="0" presId="urn:microsoft.com/office/officeart/2008/layout/NameandTitleOrganizationalChart"/>
    <dgm:cxn modelId="{695D9605-47C9-AE46-A19B-BBCD0E546D9D}" type="presOf" srcId="{16151982-0BF4-634D-8D6F-47FD52510814}" destId="{1632D3F2-37B2-FA4C-AE83-D1F5D5A5663A}" srcOrd="0" destOrd="0" presId="urn:microsoft.com/office/officeart/2008/layout/NameandTitleOrganizationalChart"/>
    <dgm:cxn modelId="{6A4B8ABB-59C0-A847-B64F-18989D104571}" type="presOf" srcId="{19565B20-0535-214E-B2B9-99D56C7C8225}" destId="{9597E10E-5EC7-4B4B-9134-EC182B71C409}" srcOrd="0" destOrd="0" presId="urn:microsoft.com/office/officeart/2008/layout/NameandTitleOrganizationalChart"/>
    <dgm:cxn modelId="{9BF8A344-4DCD-E243-B5C3-5F69B6DC4C28}" type="presOf" srcId="{9A3E2FFA-60A7-884E-9716-41E2D142B8CB}" destId="{3C2DB2AA-B08E-1748-9226-4857991B16A6}" srcOrd="1" destOrd="0" presId="urn:microsoft.com/office/officeart/2008/layout/NameandTitleOrganizationalChart"/>
    <dgm:cxn modelId="{8A0C6CE2-54C4-4048-B963-7A61697209BA}" type="presOf" srcId="{015C8A6A-7A98-B144-9255-EEC30A95C9A0}" destId="{6F5E085C-2615-424A-AFBF-BE6896249090}" srcOrd="1" destOrd="0" presId="urn:microsoft.com/office/officeart/2008/layout/NameandTitleOrganizationalChart"/>
    <dgm:cxn modelId="{4B28F090-A9C6-AD43-96AA-95EC66C10161}" type="presOf" srcId="{20AFC89F-F764-0446-A1FA-F4969F7243E3}" destId="{F24F14F0-EB46-804A-846E-C388B5D9C49A}" srcOrd="0" destOrd="0" presId="urn:microsoft.com/office/officeart/2008/layout/NameandTitleOrganizationalChart"/>
    <dgm:cxn modelId="{449AF733-B9A8-5F44-B3F4-395585DA440C}" type="presOf" srcId="{6D8401FA-2349-DC43-B50D-2142481446DD}" destId="{70BF3BB2-E6FE-8648-A48D-88ABEEE9E351}" srcOrd="0" destOrd="0" presId="urn:microsoft.com/office/officeart/2008/layout/NameandTitleOrganizationalChart"/>
    <dgm:cxn modelId="{C5E3414F-7E63-F140-8ABA-35DE2BD9AD3B}" type="presOf" srcId="{F19A5B30-5FBD-6E49-B7C8-DFA18C1E6B6A}" destId="{160790E7-CBEF-6048-BA32-08C57E2877B8}" srcOrd="1" destOrd="0" presId="urn:microsoft.com/office/officeart/2008/layout/NameandTitleOrganizationalChart"/>
    <dgm:cxn modelId="{486828D0-E9DB-5646-AFBA-A6DEA7281914}" type="presOf" srcId="{F5803818-04E8-E94D-A58A-AAC4C1C37062}" destId="{CA4D3250-B12B-0245-9DD6-35D3C3334FA5}" srcOrd="1" destOrd="0" presId="urn:microsoft.com/office/officeart/2008/layout/NameandTitleOrganizationalChart"/>
    <dgm:cxn modelId="{D4538367-1B4E-604B-89ED-F491B2764D6B}" type="presOf" srcId="{4B17AAE6-6CC0-B644-94B0-D2AD4A8E09D6}" destId="{45CB1004-C2BD-5747-BB5A-30A9F0145674}" srcOrd="0" destOrd="0" presId="urn:microsoft.com/office/officeart/2008/layout/NameandTitleOrganizationalChart"/>
    <dgm:cxn modelId="{9578219D-903F-944E-AFC3-A83083BD2AC9}" srcId="{015C8A6A-7A98-B144-9255-EEC30A95C9A0}" destId="{B330C92D-972B-2A4A-9891-DEC7D569BC5A}" srcOrd="1" destOrd="0" parTransId="{6D8401FA-2349-DC43-B50D-2142481446DD}" sibTransId="{EDAD65BC-FF27-8540-AA24-88B9E23E189C}"/>
    <dgm:cxn modelId="{7B467251-279E-7349-A0FC-B58EBF2E19C4}" type="presOf" srcId="{9C757065-93AA-3245-BBE3-E949BCAB2E04}" destId="{AA7DD05B-55F6-E34A-884C-16E8FFB3531B}" srcOrd="0" destOrd="0" presId="urn:microsoft.com/office/officeart/2008/layout/NameandTitleOrganizationalChart"/>
    <dgm:cxn modelId="{18E2957D-705B-064E-8321-0A23FDB778B7}" type="presOf" srcId="{1615BE32-9CEE-9C4D-8F8F-864DF1442632}" destId="{5E922321-DFF3-9849-BFCD-BD4AB0FE244C}" srcOrd="0" destOrd="0" presId="urn:microsoft.com/office/officeart/2008/layout/NameandTitleOrganizationalChart"/>
    <dgm:cxn modelId="{0BFE6DCE-AA09-6E49-9BF0-A5919F0DFFA4}" type="presOf" srcId="{F5803818-04E8-E94D-A58A-AAC4C1C37062}" destId="{43205CCC-9744-AC45-BF8C-2C8D48E87489}" srcOrd="0" destOrd="0" presId="urn:microsoft.com/office/officeart/2008/layout/NameandTitleOrganizationalChart"/>
    <dgm:cxn modelId="{264E57DA-F22A-3043-9CDC-C406EB98BF37}" type="presOf" srcId="{B330C92D-972B-2A4A-9891-DEC7D569BC5A}" destId="{7432BEA8-DCB3-B844-8D44-8ED07FAFADF4}" srcOrd="1" destOrd="0" presId="urn:microsoft.com/office/officeart/2008/layout/NameandTitleOrganizationalChart"/>
    <dgm:cxn modelId="{AF75066F-3B50-F048-ADB3-6A1867483845}" type="presOf" srcId="{1D163283-DC49-7A4C-AC4A-CC173BCBDC91}" destId="{6357EE79-26B4-3D48-ABE0-01C949E25391}" srcOrd="0" destOrd="0" presId="urn:microsoft.com/office/officeart/2008/layout/NameandTitleOrganizationalChart"/>
    <dgm:cxn modelId="{28964B0B-451C-534B-B332-94FC50270C56}" type="presOf" srcId="{9951A01E-850B-A24F-837A-9372BB47216B}" destId="{0C3BA0FF-616D-8344-B83B-5A3EF2F1B939}" srcOrd="1" destOrd="0" presId="urn:microsoft.com/office/officeart/2008/layout/NameandTitleOrganizationalChart"/>
    <dgm:cxn modelId="{F0330629-B8B5-5043-B671-07F8E8BD6B87}" type="presOf" srcId="{EDAD65BC-FF27-8540-AA24-88B9E23E189C}" destId="{940A0E4E-F36F-C644-AB22-1B17FBA0B597}" srcOrd="0" destOrd="0" presId="urn:microsoft.com/office/officeart/2008/layout/NameandTitleOrganizationalChart"/>
    <dgm:cxn modelId="{8D39A78C-7C32-5D41-AB4F-E381D2BD39C1}" type="presOf" srcId="{9BB4BEBB-5402-924E-9147-265334FAE003}" destId="{95E1BA21-8DF3-FC4C-8767-C36413372FF0}" srcOrd="0" destOrd="0" presId="urn:microsoft.com/office/officeart/2008/layout/NameandTitleOrganizationalChart"/>
    <dgm:cxn modelId="{27800E2A-4BBB-A54D-92E7-A4D9259BA04C}" type="presOf" srcId="{9951A01E-850B-A24F-837A-9372BB47216B}" destId="{83AB55E6-6D0D-104C-ACC2-E31CB22656E3}" srcOrd="0" destOrd="0" presId="urn:microsoft.com/office/officeart/2008/layout/NameandTitleOrganizationalChart"/>
    <dgm:cxn modelId="{0019245A-380A-9D40-8009-1DD75B03FC7B}" type="presOf" srcId="{20AFC89F-F764-0446-A1FA-F4969F7243E3}" destId="{CFD3E47D-D15C-E24F-B5CB-682E2D0B5AB7}" srcOrd="1" destOrd="0" presId="urn:microsoft.com/office/officeart/2008/layout/NameandTitleOrganizationalChart"/>
    <dgm:cxn modelId="{CEA4A402-B44A-5947-8BA5-8802C0777966}" type="presParOf" srcId="{AA7DD05B-55F6-E34A-884C-16E8FFB3531B}" destId="{AF027376-521A-8747-B325-02D2C1158900}" srcOrd="0" destOrd="0" presId="urn:microsoft.com/office/officeart/2008/layout/NameandTitleOrganizationalChart"/>
    <dgm:cxn modelId="{F8864F14-02BE-8C42-9279-FA24BB9A2022}" type="presParOf" srcId="{AF027376-521A-8747-B325-02D2C1158900}" destId="{B798C94A-1374-8C48-AE07-42EF4394450A}" srcOrd="0" destOrd="0" presId="urn:microsoft.com/office/officeart/2008/layout/NameandTitleOrganizationalChart"/>
    <dgm:cxn modelId="{24E5033E-4E9F-0844-815F-C74CEA817C18}" type="presParOf" srcId="{B798C94A-1374-8C48-AE07-42EF4394450A}" destId="{74FC121D-C8B2-5B49-BDCD-9EB80EA8E0C0}" srcOrd="0" destOrd="0" presId="urn:microsoft.com/office/officeart/2008/layout/NameandTitleOrganizationalChart"/>
    <dgm:cxn modelId="{83A8D9A1-8FFB-164E-A9E6-AE1F136C36F2}" type="presParOf" srcId="{B798C94A-1374-8C48-AE07-42EF4394450A}" destId="{46655F09-9DCC-1046-AEBB-D5B660253393}" srcOrd="1" destOrd="0" presId="urn:microsoft.com/office/officeart/2008/layout/NameandTitleOrganizationalChart"/>
    <dgm:cxn modelId="{E30A6264-4DDF-7F4C-8143-CE030B990108}" type="presParOf" srcId="{B798C94A-1374-8C48-AE07-42EF4394450A}" destId="{6F5E085C-2615-424A-AFBF-BE6896249090}" srcOrd="2" destOrd="0" presId="urn:microsoft.com/office/officeart/2008/layout/NameandTitleOrganizationalChart"/>
    <dgm:cxn modelId="{4DC8B86D-3A80-0149-ADFB-C64942361BE6}" type="presParOf" srcId="{AF027376-521A-8747-B325-02D2C1158900}" destId="{3627F402-3E6F-8C4F-A631-3362EAD44977}" srcOrd="1" destOrd="0" presId="urn:microsoft.com/office/officeart/2008/layout/NameandTitleOrganizationalChart"/>
    <dgm:cxn modelId="{1A245984-E02E-F447-8098-0EE47391F796}" type="presParOf" srcId="{3627F402-3E6F-8C4F-A631-3362EAD44977}" destId="{8C180519-AB22-4447-8B3C-EFC089052725}" srcOrd="0" destOrd="0" presId="urn:microsoft.com/office/officeart/2008/layout/NameandTitleOrganizationalChart"/>
    <dgm:cxn modelId="{D7F560E6-9085-3640-8CA6-AEA0C3E155DE}" type="presParOf" srcId="{3627F402-3E6F-8C4F-A631-3362EAD44977}" destId="{B30A7313-951A-0C48-B171-3AAD1BAC627E}" srcOrd="1" destOrd="0" presId="urn:microsoft.com/office/officeart/2008/layout/NameandTitleOrganizationalChart"/>
    <dgm:cxn modelId="{780E6CC0-B85E-EA45-B810-9EC2BF3CC372}" type="presParOf" srcId="{B30A7313-951A-0C48-B171-3AAD1BAC627E}" destId="{CC202A97-0819-8040-A8E1-6539BD869F8A}" srcOrd="0" destOrd="0" presId="urn:microsoft.com/office/officeart/2008/layout/NameandTitleOrganizationalChart"/>
    <dgm:cxn modelId="{380CF698-2A3E-9B47-96A0-ED6D62D65494}" type="presParOf" srcId="{CC202A97-0819-8040-A8E1-6539BD869F8A}" destId="{43205CCC-9744-AC45-BF8C-2C8D48E87489}" srcOrd="0" destOrd="0" presId="urn:microsoft.com/office/officeart/2008/layout/NameandTitleOrganizationalChart"/>
    <dgm:cxn modelId="{105F8F83-BF2A-D341-ACEF-CC0F91641498}" type="presParOf" srcId="{CC202A97-0819-8040-A8E1-6539BD869F8A}" destId="{5E922321-DFF3-9849-BFCD-BD4AB0FE244C}" srcOrd="1" destOrd="0" presId="urn:microsoft.com/office/officeart/2008/layout/NameandTitleOrganizationalChart"/>
    <dgm:cxn modelId="{051D8F92-643A-AA43-A84A-4E908DFB3E3A}" type="presParOf" srcId="{CC202A97-0819-8040-A8E1-6539BD869F8A}" destId="{CA4D3250-B12B-0245-9DD6-35D3C3334FA5}" srcOrd="2" destOrd="0" presId="urn:microsoft.com/office/officeart/2008/layout/NameandTitleOrganizationalChart"/>
    <dgm:cxn modelId="{71696C0B-59C4-3341-BC75-92DF58C5A2B1}" type="presParOf" srcId="{B30A7313-951A-0C48-B171-3AAD1BAC627E}" destId="{075E0590-5B95-7444-893F-C80799CE9142}" srcOrd="1" destOrd="0" presId="urn:microsoft.com/office/officeart/2008/layout/NameandTitleOrganizationalChart"/>
    <dgm:cxn modelId="{0E144EE9-71F4-4543-B009-414B352A1A95}" type="presParOf" srcId="{075E0590-5B95-7444-893F-C80799CE9142}" destId="{F4AA254A-4982-9D40-B30D-A07DC529ED0A}" srcOrd="0" destOrd="0" presId="urn:microsoft.com/office/officeart/2008/layout/NameandTitleOrganizationalChart"/>
    <dgm:cxn modelId="{673E85C7-35DC-8A45-85C3-3D50278F1082}" type="presParOf" srcId="{075E0590-5B95-7444-893F-C80799CE9142}" destId="{6715753A-6476-AF43-9B5F-29C7797027A6}" srcOrd="1" destOrd="0" presId="urn:microsoft.com/office/officeart/2008/layout/NameandTitleOrganizationalChart"/>
    <dgm:cxn modelId="{4EA6D728-1222-B645-BFEE-0A60A9C65629}" type="presParOf" srcId="{6715753A-6476-AF43-9B5F-29C7797027A6}" destId="{2562666C-31D0-6C46-91B7-B2A07B53B6C5}" srcOrd="0" destOrd="0" presId="urn:microsoft.com/office/officeart/2008/layout/NameandTitleOrganizationalChart"/>
    <dgm:cxn modelId="{4F66DE94-7F42-764C-9A48-CAF7F9472B1E}" type="presParOf" srcId="{2562666C-31D0-6C46-91B7-B2A07B53B6C5}" destId="{83AB55E6-6D0D-104C-ACC2-E31CB22656E3}" srcOrd="0" destOrd="0" presId="urn:microsoft.com/office/officeart/2008/layout/NameandTitleOrganizationalChart"/>
    <dgm:cxn modelId="{77931482-9478-D14E-8811-435932D8564B}" type="presParOf" srcId="{2562666C-31D0-6C46-91B7-B2A07B53B6C5}" destId="{A9410C4A-CA3F-6641-90F2-24AA6042EBD7}" srcOrd="1" destOrd="0" presId="urn:microsoft.com/office/officeart/2008/layout/NameandTitleOrganizationalChart"/>
    <dgm:cxn modelId="{151E852F-DA2A-4443-8A41-B0F21010FB70}" type="presParOf" srcId="{2562666C-31D0-6C46-91B7-B2A07B53B6C5}" destId="{0C3BA0FF-616D-8344-B83B-5A3EF2F1B939}" srcOrd="2" destOrd="0" presId="urn:microsoft.com/office/officeart/2008/layout/NameandTitleOrganizationalChart"/>
    <dgm:cxn modelId="{B4A862BA-E93A-C044-A4B3-066228D8E3A5}" type="presParOf" srcId="{6715753A-6476-AF43-9B5F-29C7797027A6}" destId="{BBABD7EC-9D3F-5940-BD30-6A6688CA9D9E}" srcOrd="1" destOrd="0" presId="urn:microsoft.com/office/officeart/2008/layout/NameandTitleOrganizationalChart"/>
    <dgm:cxn modelId="{A1A40B69-0067-B248-8378-EC10DCD67C2A}" type="presParOf" srcId="{6715753A-6476-AF43-9B5F-29C7797027A6}" destId="{395569EA-4F35-094F-899B-EF00753437F5}" srcOrd="2" destOrd="0" presId="urn:microsoft.com/office/officeart/2008/layout/NameandTitleOrganizationalChart"/>
    <dgm:cxn modelId="{C3B34DAB-CAF5-BD4D-8DDD-1636EE83AC3A}" type="presParOf" srcId="{075E0590-5B95-7444-893F-C80799CE9142}" destId="{95E1BA21-8DF3-FC4C-8767-C36413372FF0}" srcOrd="2" destOrd="0" presId="urn:microsoft.com/office/officeart/2008/layout/NameandTitleOrganizationalChart"/>
    <dgm:cxn modelId="{CE7E5F1D-BC7F-154D-A7F8-433194A72504}" type="presParOf" srcId="{075E0590-5B95-7444-893F-C80799CE9142}" destId="{4C7BB6CC-290D-EF47-8813-8D8552430467}" srcOrd="3" destOrd="0" presId="urn:microsoft.com/office/officeart/2008/layout/NameandTitleOrganizationalChart"/>
    <dgm:cxn modelId="{A87C7726-7E5F-6A42-93E9-D1B1A7C9519E}" type="presParOf" srcId="{4C7BB6CC-290D-EF47-8813-8D8552430467}" destId="{3C2108AB-7299-8540-9CDF-AFF435F2F1C7}" srcOrd="0" destOrd="0" presId="urn:microsoft.com/office/officeart/2008/layout/NameandTitleOrganizationalChart"/>
    <dgm:cxn modelId="{B11E3CCE-BFBE-F74D-90B0-BBE002AF540E}" type="presParOf" srcId="{3C2108AB-7299-8540-9CDF-AFF435F2F1C7}" destId="{6CDACA05-1A8B-494A-B01F-13061CC90465}" srcOrd="0" destOrd="0" presId="urn:microsoft.com/office/officeart/2008/layout/NameandTitleOrganizationalChart"/>
    <dgm:cxn modelId="{359DA77F-2CAD-1F42-A59B-5D704B0299B8}" type="presParOf" srcId="{3C2108AB-7299-8540-9CDF-AFF435F2F1C7}" destId="{8AE55558-AFFD-234B-A130-48668C644885}" srcOrd="1" destOrd="0" presId="urn:microsoft.com/office/officeart/2008/layout/NameandTitleOrganizationalChart"/>
    <dgm:cxn modelId="{0F3BB247-C995-E74E-B0A2-1CBDA06D6CA3}" type="presParOf" srcId="{3C2108AB-7299-8540-9CDF-AFF435F2F1C7}" destId="{3C2DB2AA-B08E-1748-9226-4857991B16A6}" srcOrd="2" destOrd="0" presId="urn:microsoft.com/office/officeart/2008/layout/NameandTitleOrganizationalChart"/>
    <dgm:cxn modelId="{2B05E00E-074C-DB47-A888-6F856B41D9A7}" type="presParOf" srcId="{4C7BB6CC-290D-EF47-8813-8D8552430467}" destId="{74B9A94B-64CC-2040-91AC-5C0DC225DF69}" srcOrd="1" destOrd="0" presId="urn:microsoft.com/office/officeart/2008/layout/NameandTitleOrganizationalChart"/>
    <dgm:cxn modelId="{EF1FFE08-7C65-A748-B3CD-693F6B8ECE7A}" type="presParOf" srcId="{4C7BB6CC-290D-EF47-8813-8D8552430467}" destId="{CD9A53DA-B315-0446-8E14-114F61E5DAAB}" srcOrd="2" destOrd="0" presId="urn:microsoft.com/office/officeart/2008/layout/NameandTitleOrganizationalChart"/>
    <dgm:cxn modelId="{D295B5EF-AE94-EF40-99B6-CBB6CA22F875}" type="presParOf" srcId="{B30A7313-951A-0C48-B171-3AAD1BAC627E}" destId="{AAE4CB24-BBA4-4D44-B4A5-9A7D405679B1}" srcOrd="2" destOrd="0" presId="urn:microsoft.com/office/officeart/2008/layout/NameandTitleOrganizationalChart"/>
    <dgm:cxn modelId="{3C7D140B-E977-1845-B7FB-16ABE1BE9EB7}" type="presParOf" srcId="{3627F402-3E6F-8C4F-A631-3362EAD44977}" destId="{70BF3BB2-E6FE-8648-A48D-88ABEEE9E351}" srcOrd="2" destOrd="0" presId="urn:microsoft.com/office/officeart/2008/layout/NameandTitleOrganizationalChart"/>
    <dgm:cxn modelId="{DDDCBC20-6387-4848-829F-A6811BDFDAA5}" type="presParOf" srcId="{3627F402-3E6F-8C4F-A631-3362EAD44977}" destId="{C172CF27-9941-AF48-A8D7-E77E17AB815B}" srcOrd="3" destOrd="0" presId="urn:microsoft.com/office/officeart/2008/layout/NameandTitleOrganizationalChart"/>
    <dgm:cxn modelId="{67CB3D25-B53C-024F-98AC-2EFE4C38296A}" type="presParOf" srcId="{C172CF27-9941-AF48-A8D7-E77E17AB815B}" destId="{5CB3C453-B047-9C4E-A637-6ABC0939673D}" srcOrd="0" destOrd="0" presId="urn:microsoft.com/office/officeart/2008/layout/NameandTitleOrganizationalChart"/>
    <dgm:cxn modelId="{E49DBB02-B0B8-6442-BB16-BEEC85613797}" type="presParOf" srcId="{5CB3C453-B047-9C4E-A637-6ABC0939673D}" destId="{505AD5BF-115E-A049-8976-F526FF99A724}" srcOrd="0" destOrd="0" presId="urn:microsoft.com/office/officeart/2008/layout/NameandTitleOrganizationalChart"/>
    <dgm:cxn modelId="{D7B0399C-103D-E949-87F8-BA7FA764A6B9}" type="presParOf" srcId="{5CB3C453-B047-9C4E-A637-6ABC0939673D}" destId="{940A0E4E-F36F-C644-AB22-1B17FBA0B597}" srcOrd="1" destOrd="0" presId="urn:microsoft.com/office/officeart/2008/layout/NameandTitleOrganizationalChart"/>
    <dgm:cxn modelId="{62C35EC8-3411-F042-9CF0-D869A80BFB42}" type="presParOf" srcId="{5CB3C453-B047-9C4E-A637-6ABC0939673D}" destId="{7432BEA8-DCB3-B844-8D44-8ED07FAFADF4}" srcOrd="2" destOrd="0" presId="urn:microsoft.com/office/officeart/2008/layout/NameandTitleOrganizationalChart"/>
    <dgm:cxn modelId="{739A589F-5FEC-814D-8772-4DC8344ADF00}" type="presParOf" srcId="{C172CF27-9941-AF48-A8D7-E77E17AB815B}" destId="{0D440679-7D05-DA41-ADFD-408FB89B0C5A}" srcOrd="1" destOrd="0" presId="urn:microsoft.com/office/officeart/2008/layout/NameandTitleOrganizationalChart"/>
    <dgm:cxn modelId="{BB554318-F4FB-ED4B-81DE-8E9C3C7ED7D3}" type="presParOf" srcId="{0D440679-7D05-DA41-ADFD-408FB89B0C5A}" destId="{DB507FC4-6275-DE44-8050-E937A47A0468}" srcOrd="0" destOrd="0" presId="urn:microsoft.com/office/officeart/2008/layout/NameandTitleOrganizationalChart"/>
    <dgm:cxn modelId="{FD72EE54-C7CE-034B-8D64-FDE26D0FF90B}" type="presParOf" srcId="{0D440679-7D05-DA41-ADFD-408FB89B0C5A}" destId="{989D9210-DA99-C946-B78E-265E69B6201C}" srcOrd="1" destOrd="0" presId="urn:microsoft.com/office/officeart/2008/layout/NameandTitleOrganizationalChart"/>
    <dgm:cxn modelId="{6A4D2E60-45B2-9C4F-82B0-CC833A1E732D}" type="presParOf" srcId="{989D9210-DA99-C946-B78E-265E69B6201C}" destId="{97A0073B-8632-5C44-832C-372EAC143CDC}" srcOrd="0" destOrd="0" presId="urn:microsoft.com/office/officeart/2008/layout/NameandTitleOrganizationalChart"/>
    <dgm:cxn modelId="{8EB8CBCD-AEAB-0A4D-B4F5-D711CA124C78}" type="presParOf" srcId="{97A0073B-8632-5C44-832C-372EAC143CDC}" destId="{F24F14F0-EB46-804A-846E-C388B5D9C49A}" srcOrd="0" destOrd="0" presId="urn:microsoft.com/office/officeart/2008/layout/NameandTitleOrganizationalChart"/>
    <dgm:cxn modelId="{AFECC41B-C43A-B147-9325-3989D6631FAA}" type="presParOf" srcId="{97A0073B-8632-5C44-832C-372EAC143CDC}" destId="{9597E10E-5EC7-4B4B-9134-EC182B71C409}" srcOrd="1" destOrd="0" presId="urn:microsoft.com/office/officeart/2008/layout/NameandTitleOrganizationalChart"/>
    <dgm:cxn modelId="{28FB8340-E898-4B4C-B63A-55F1431D57C2}" type="presParOf" srcId="{97A0073B-8632-5C44-832C-372EAC143CDC}" destId="{CFD3E47D-D15C-E24F-B5CB-682E2D0B5AB7}" srcOrd="2" destOrd="0" presId="urn:microsoft.com/office/officeart/2008/layout/NameandTitleOrganizationalChart"/>
    <dgm:cxn modelId="{8D7DF089-8216-A14D-AB53-66A44A464B43}" type="presParOf" srcId="{989D9210-DA99-C946-B78E-265E69B6201C}" destId="{BD10CBF1-8C15-2D41-8C81-43D01BE893E4}" srcOrd="1" destOrd="0" presId="urn:microsoft.com/office/officeart/2008/layout/NameandTitleOrganizationalChart"/>
    <dgm:cxn modelId="{7CBCBEA5-B187-D24F-898E-10787F39C3FC}" type="presParOf" srcId="{989D9210-DA99-C946-B78E-265E69B6201C}" destId="{889DCEA4-21FC-7548-A1D0-42435D1A1375}" srcOrd="2" destOrd="0" presId="urn:microsoft.com/office/officeart/2008/layout/NameandTitleOrganizationalChart"/>
    <dgm:cxn modelId="{A62FA2DF-7985-B945-ACFD-01F771A1FA78}" type="presParOf" srcId="{C172CF27-9941-AF48-A8D7-E77E17AB815B}" destId="{AA574A06-9920-3146-85AC-8B51E0DF98C8}" srcOrd="2" destOrd="0" presId="urn:microsoft.com/office/officeart/2008/layout/NameandTitleOrganizationalChart"/>
    <dgm:cxn modelId="{C0DB7BFA-CC63-A740-AD7C-8EE7C412A62F}" type="presParOf" srcId="{3627F402-3E6F-8C4F-A631-3362EAD44977}" destId="{1632D3F2-37B2-FA4C-AE83-D1F5D5A5663A}" srcOrd="4" destOrd="0" presId="urn:microsoft.com/office/officeart/2008/layout/NameandTitleOrganizationalChart"/>
    <dgm:cxn modelId="{08126AC3-3DFD-054F-87B6-656AD779ED34}" type="presParOf" srcId="{3627F402-3E6F-8C4F-A631-3362EAD44977}" destId="{F5CB50F9-6D96-A94B-AFF2-40A9E6834C67}" srcOrd="5" destOrd="0" presId="urn:microsoft.com/office/officeart/2008/layout/NameandTitleOrganizationalChart"/>
    <dgm:cxn modelId="{ED89820A-95D2-444A-999E-F43930FED486}" type="presParOf" srcId="{F5CB50F9-6D96-A94B-AFF2-40A9E6834C67}" destId="{E1E97F3D-A6E3-7243-8E48-AD7898143839}" srcOrd="0" destOrd="0" presId="urn:microsoft.com/office/officeart/2008/layout/NameandTitleOrganizationalChart"/>
    <dgm:cxn modelId="{7C80CE34-2F22-264D-B100-ABD40EB32024}" type="presParOf" srcId="{E1E97F3D-A6E3-7243-8E48-AD7898143839}" destId="{D70DE3BD-4E41-F944-9A88-AD20B32E963C}" srcOrd="0" destOrd="0" presId="urn:microsoft.com/office/officeart/2008/layout/NameandTitleOrganizationalChart"/>
    <dgm:cxn modelId="{CA176E9A-BE21-6D49-B802-3D7C4BB53C70}" type="presParOf" srcId="{E1E97F3D-A6E3-7243-8E48-AD7898143839}" destId="{D59C3D88-6F8D-9D44-8E3D-37DCFC8E878C}" srcOrd="1" destOrd="0" presId="urn:microsoft.com/office/officeart/2008/layout/NameandTitleOrganizationalChart"/>
    <dgm:cxn modelId="{9DC4D2A2-43EF-D640-B9B3-2B0FDCD7985E}" type="presParOf" srcId="{E1E97F3D-A6E3-7243-8E48-AD7898143839}" destId="{503CFDDA-411C-FE41-BBBC-E98233E513D8}" srcOrd="2" destOrd="0" presId="urn:microsoft.com/office/officeart/2008/layout/NameandTitleOrganizationalChart"/>
    <dgm:cxn modelId="{7EFDAC95-25D0-C042-988F-E34622269E96}" type="presParOf" srcId="{F5CB50F9-6D96-A94B-AFF2-40A9E6834C67}" destId="{40BECE66-D577-184C-B769-AB5F21918649}" srcOrd="1" destOrd="0" presId="urn:microsoft.com/office/officeart/2008/layout/NameandTitleOrganizationalChart"/>
    <dgm:cxn modelId="{6CD4C2A1-AEFA-B24B-B6E4-9B310FD839F9}" type="presParOf" srcId="{40BECE66-D577-184C-B769-AB5F21918649}" destId="{68D3AB09-0934-CF45-9DA9-3A866BD3108C}" srcOrd="0" destOrd="0" presId="urn:microsoft.com/office/officeart/2008/layout/NameandTitleOrganizationalChart"/>
    <dgm:cxn modelId="{CAC635D7-EC17-4149-8847-6A20B566AB4C}" type="presParOf" srcId="{40BECE66-D577-184C-B769-AB5F21918649}" destId="{00AB9171-4C37-0B42-9D05-D52C1319B5E2}" srcOrd="1" destOrd="0" presId="urn:microsoft.com/office/officeart/2008/layout/NameandTitleOrganizationalChart"/>
    <dgm:cxn modelId="{72441962-17B4-974C-B350-5E5B795DB72F}" type="presParOf" srcId="{00AB9171-4C37-0B42-9D05-D52C1319B5E2}" destId="{415220DF-B913-FE49-8428-95BF4073B348}" srcOrd="0" destOrd="0" presId="urn:microsoft.com/office/officeart/2008/layout/NameandTitleOrganizationalChart"/>
    <dgm:cxn modelId="{F7372884-CB37-2F44-8B6B-9CBFC53F8EB6}" type="presParOf" srcId="{415220DF-B913-FE49-8428-95BF4073B348}" destId="{B6DA6F54-C837-0740-AA5E-229DC843E7D8}" srcOrd="0" destOrd="0" presId="urn:microsoft.com/office/officeart/2008/layout/NameandTitleOrganizationalChart"/>
    <dgm:cxn modelId="{23AFE09A-DB31-5147-932C-35029B31B884}" type="presParOf" srcId="{415220DF-B913-FE49-8428-95BF4073B348}" destId="{45CB1004-C2BD-5747-BB5A-30A9F0145674}" srcOrd="1" destOrd="0" presId="urn:microsoft.com/office/officeart/2008/layout/NameandTitleOrganizationalChart"/>
    <dgm:cxn modelId="{113F70D0-BB3F-CA43-9525-1ECBC28BFB8C}" type="presParOf" srcId="{415220DF-B913-FE49-8428-95BF4073B348}" destId="{73D52051-F120-7342-94DB-55CCAFF78CA2}" srcOrd="2" destOrd="0" presId="urn:microsoft.com/office/officeart/2008/layout/NameandTitleOrganizationalChart"/>
    <dgm:cxn modelId="{D39E56CA-08D2-A240-9D8A-69E97DE953AA}" type="presParOf" srcId="{00AB9171-4C37-0B42-9D05-D52C1319B5E2}" destId="{63E69E4D-D38B-4D40-BBE0-2E4387C04D45}" srcOrd="1" destOrd="0" presId="urn:microsoft.com/office/officeart/2008/layout/NameandTitleOrganizationalChart"/>
    <dgm:cxn modelId="{C45B6F6E-9937-6E4B-B10E-20B11A6E7519}" type="presParOf" srcId="{00AB9171-4C37-0B42-9D05-D52C1319B5E2}" destId="{BCDBA997-1DBB-084D-A1E6-421BE6173727}" srcOrd="2" destOrd="0" presId="urn:microsoft.com/office/officeart/2008/layout/NameandTitleOrganizationalChart"/>
    <dgm:cxn modelId="{1ED8627C-4373-2849-9D6F-B95251B92E7F}" type="presParOf" srcId="{40BECE66-D577-184C-B769-AB5F21918649}" destId="{6357EE79-26B4-3D48-ABE0-01C949E25391}" srcOrd="2" destOrd="0" presId="urn:microsoft.com/office/officeart/2008/layout/NameandTitleOrganizationalChart"/>
    <dgm:cxn modelId="{5D511194-650E-2348-96E7-7A5A50F16195}" type="presParOf" srcId="{40BECE66-D577-184C-B769-AB5F21918649}" destId="{1C93CA44-D6F0-4940-AD18-2693A09974C5}" srcOrd="3" destOrd="0" presId="urn:microsoft.com/office/officeart/2008/layout/NameandTitleOrganizationalChart"/>
    <dgm:cxn modelId="{1173C650-1860-DE45-9584-18406C4202D2}" type="presParOf" srcId="{1C93CA44-D6F0-4940-AD18-2693A09974C5}" destId="{9152A83C-F5B5-AD43-8589-88838C2EC610}" srcOrd="0" destOrd="0" presId="urn:microsoft.com/office/officeart/2008/layout/NameandTitleOrganizationalChart"/>
    <dgm:cxn modelId="{C58FD12B-27FC-4D4B-A87D-CBBF91847996}" type="presParOf" srcId="{9152A83C-F5B5-AD43-8589-88838C2EC610}" destId="{E3DFAD4B-9237-174F-A7AA-FD27DFBDD7AE}" srcOrd="0" destOrd="0" presId="urn:microsoft.com/office/officeart/2008/layout/NameandTitleOrganizationalChart"/>
    <dgm:cxn modelId="{FB4E4AD6-B455-A146-A8CA-11A5995A71C6}" type="presParOf" srcId="{9152A83C-F5B5-AD43-8589-88838C2EC610}" destId="{0A8F3803-0263-1B4E-99F5-EE78558CF2BB}" srcOrd="1" destOrd="0" presId="urn:microsoft.com/office/officeart/2008/layout/NameandTitleOrganizationalChart"/>
    <dgm:cxn modelId="{F918656D-032E-7C4E-BC3E-DF2B2C55EA65}" type="presParOf" srcId="{9152A83C-F5B5-AD43-8589-88838C2EC610}" destId="{160790E7-CBEF-6048-BA32-08C57E2877B8}" srcOrd="2" destOrd="0" presId="urn:microsoft.com/office/officeart/2008/layout/NameandTitleOrganizationalChart"/>
    <dgm:cxn modelId="{988F01A2-D967-BE4F-BF66-3BF498AFEFB7}" type="presParOf" srcId="{1C93CA44-D6F0-4940-AD18-2693A09974C5}" destId="{3F07C64E-01F5-5946-9F20-7B17A8F40AC2}" srcOrd="1" destOrd="0" presId="urn:microsoft.com/office/officeart/2008/layout/NameandTitleOrganizationalChart"/>
    <dgm:cxn modelId="{FC1C0EDB-51D9-034C-B44D-7F49724686F8}" type="presParOf" srcId="{1C93CA44-D6F0-4940-AD18-2693A09974C5}" destId="{34588A27-2B30-494B-B835-A68D00A35A34}" srcOrd="2" destOrd="0" presId="urn:microsoft.com/office/officeart/2008/layout/NameandTitleOrganizationalChart"/>
    <dgm:cxn modelId="{1B7703D1-0011-3544-84FE-E4075FD2692B}" type="presParOf" srcId="{F5CB50F9-6D96-A94B-AFF2-40A9E6834C67}" destId="{BE63404E-9B7E-994C-8927-0EB48EA70CE6}" srcOrd="2" destOrd="0" presId="urn:microsoft.com/office/officeart/2008/layout/NameandTitleOrganizationalChart"/>
    <dgm:cxn modelId="{71B9B61B-2250-9741-A5EF-4500ECE4E86A}" type="presParOf" srcId="{AF027376-521A-8747-B325-02D2C1158900}" destId="{C87AF1AD-A51B-3549-9B83-694D96663532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57EE79-26B4-3D48-ABE0-01C949E25391}">
      <dsp:nvSpPr>
        <dsp:cNvPr id="0" name=""/>
        <dsp:cNvSpPr/>
      </dsp:nvSpPr>
      <dsp:spPr>
        <a:xfrm>
          <a:off x="5239254" y="2171406"/>
          <a:ext cx="637678" cy="4713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913"/>
              </a:lnTo>
              <a:lnTo>
                <a:pt x="637678" y="356913"/>
              </a:lnTo>
              <a:lnTo>
                <a:pt x="637678" y="471379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3AB09-0934-CF45-9DA9-3A866BD3108C}">
      <dsp:nvSpPr>
        <dsp:cNvPr id="0" name=""/>
        <dsp:cNvSpPr/>
      </dsp:nvSpPr>
      <dsp:spPr>
        <a:xfrm>
          <a:off x="4544246" y="2171406"/>
          <a:ext cx="695008" cy="471379"/>
        </a:xfrm>
        <a:custGeom>
          <a:avLst/>
          <a:gdLst/>
          <a:ahLst/>
          <a:cxnLst/>
          <a:rect l="0" t="0" r="0" b="0"/>
          <a:pathLst>
            <a:path>
              <a:moveTo>
                <a:pt x="695008" y="0"/>
              </a:moveTo>
              <a:lnTo>
                <a:pt x="695008" y="356913"/>
              </a:lnTo>
              <a:lnTo>
                <a:pt x="0" y="356913"/>
              </a:lnTo>
              <a:lnTo>
                <a:pt x="0" y="471379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32D3F2-37B2-FA4C-AE83-D1F5D5A5663A}">
      <dsp:nvSpPr>
        <dsp:cNvPr id="0" name=""/>
        <dsp:cNvSpPr/>
      </dsp:nvSpPr>
      <dsp:spPr>
        <a:xfrm>
          <a:off x="3179462" y="1245852"/>
          <a:ext cx="2059792" cy="434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521"/>
              </a:lnTo>
              <a:lnTo>
                <a:pt x="2059792" y="320521"/>
              </a:lnTo>
              <a:lnTo>
                <a:pt x="2059792" y="434987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507FC4-6275-DE44-8050-E937A47A0468}">
      <dsp:nvSpPr>
        <dsp:cNvPr id="0" name=""/>
        <dsp:cNvSpPr/>
      </dsp:nvSpPr>
      <dsp:spPr>
        <a:xfrm>
          <a:off x="3142112" y="2171406"/>
          <a:ext cx="91440" cy="459254"/>
        </a:xfrm>
        <a:custGeom>
          <a:avLst/>
          <a:gdLst/>
          <a:ahLst/>
          <a:cxnLst/>
          <a:rect l="0" t="0" r="0" b="0"/>
          <a:pathLst>
            <a:path>
              <a:moveTo>
                <a:pt x="88344" y="0"/>
              </a:moveTo>
              <a:lnTo>
                <a:pt x="88344" y="344788"/>
              </a:lnTo>
              <a:lnTo>
                <a:pt x="45720" y="344788"/>
              </a:lnTo>
              <a:lnTo>
                <a:pt x="45720" y="459254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F3BB2-E6FE-8648-A48D-88ABEEE9E351}">
      <dsp:nvSpPr>
        <dsp:cNvPr id="0" name=""/>
        <dsp:cNvSpPr/>
      </dsp:nvSpPr>
      <dsp:spPr>
        <a:xfrm>
          <a:off x="3133742" y="1245852"/>
          <a:ext cx="91440" cy="434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0521"/>
              </a:lnTo>
              <a:lnTo>
                <a:pt x="96714" y="320521"/>
              </a:lnTo>
              <a:lnTo>
                <a:pt x="96714" y="434987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1BA21-8DF3-FC4C-8767-C36413372FF0}">
      <dsp:nvSpPr>
        <dsp:cNvPr id="0" name=""/>
        <dsp:cNvSpPr/>
      </dsp:nvSpPr>
      <dsp:spPr>
        <a:xfrm>
          <a:off x="1227095" y="2171406"/>
          <a:ext cx="649510" cy="464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136"/>
              </a:lnTo>
              <a:lnTo>
                <a:pt x="649510" y="350136"/>
              </a:lnTo>
              <a:lnTo>
                <a:pt x="649510" y="464602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A254A-4982-9D40-B30D-A07DC529ED0A}">
      <dsp:nvSpPr>
        <dsp:cNvPr id="0" name=""/>
        <dsp:cNvSpPr/>
      </dsp:nvSpPr>
      <dsp:spPr>
        <a:xfrm>
          <a:off x="537523" y="2171406"/>
          <a:ext cx="689571" cy="464602"/>
        </a:xfrm>
        <a:custGeom>
          <a:avLst/>
          <a:gdLst/>
          <a:ahLst/>
          <a:cxnLst/>
          <a:rect l="0" t="0" r="0" b="0"/>
          <a:pathLst>
            <a:path>
              <a:moveTo>
                <a:pt x="689571" y="0"/>
              </a:moveTo>
              <a:lnTo>
                <a:pt x="689571" y="350136"/>
              </a:lnTo>
              <a:lnTo>
                <a:pt x="0" y="350136"/>
              </a:lnTo>
              <a:lnTo>
                <a:pt x="0" y="464602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80519-AB22-4447-8B3C-EFC089052725}">
      <dsp:nvSpPr>
        <dsp:cNvPr id="0" name=""/>
        <dsp:cNvSpPr/>
      </dsp:nvSpPr>
      <dsp:spPr>
        <a:xfrm>
          <a:off x="1227095" y="1245852"/>
          <a:ext cx="1952366" cy="434987"/>
        </a:xfrm>
        <a:custGeom>
          <a:avLst/>
          <a:gdLst/>
          <a:ahLst/>
          <a:cxnLst/>
          <a:rect l="0" t="0" r="0" b="0"/>
          <a:pathLst>
            <a:path>
              <a:moveTo>
                <a:pt x="1952366" y="0"/>
              </a:moveTo>
              <a:lnTo>
                <a:pt x="1952366" y="320521"/>
              </a:lnTo>
              <a:lnTo>
                <a:pt x="0" y="320521"/>
              </a:lnTo>
              <a:lnTo>
                <a:pt x="0" y="434987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C121D-C8B2-5B49-BDCD-9EB80EA8E0C0}">
      <dsp:nvSpPr>
        <dsp:cNvPr id="0" name=""/>
        <dsp:cNvSpPr/>
      </dsp:nvSpPr>
      <dsp:spPr>
        <a:xfrm>
          <a:off x="2705719" y="755286"/>
          <a:ext cx="947486" cy="49056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69224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Index</a:t>
          </a:r>
        </a:p>
      </dsp:txBody>
      <dsp:txXfrm>
        <a:off x="2705719" y="755286"/>
        <a:ext cx="947486" cy="490566"/>
      </dsp:txXfrm>
    </dsp:sp>
    <dsp:sp modelId="{46655F09-9DCC-1046-AEBB-D5B660253393}">
      <dsp:nvSpPr>
        <dsp:cNvPr id="0" name=""/>
        <dsp:cNvSpPr/>
      </dsp:nvSpPr>
      <dsp:spPr>
        <a:xfrm>
          <a:off x="3565373" y="802640"/>
          <a:ext cx="1031812" cy="5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Slideshow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Featured Pages</a:t>
          </a:r>
        </a:p>
      </dsp:txBody>
      <dsp:txXfrm>
        <a:off x="3565373" y="802640"/>
        <a:ext cx="1031812" cy="504472"/>
      </dsp:txXfrm>
    </dsp:sp>
    <dsp:sp modelId="{43205CCC-9744-AC45-BF8C-2C8D48E87489}">
      <dsp:nvSpPr>
        <dsp:cNvPr id="0" name=""/>
        <dsp:cNvSpPr/>
      </dsp:nvSpPr>
      <dsp:spPr>
        <a:xfrm>
          <a:off x="753352" y="1680839"/>
          <a:ext cx="947486" cy="4905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69224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Menu</a:t>
          </a:r>
        </a:p>
      </dsp:txBody>
      <dsp:txXfrm>
        <a:off x="753352" y="1680839"/>
        <a:ext cx="947486" cy="490566"/>
      </dsp:txXfrm>
    </dsp:sp>
    <dsp:sp modelId="{5E922321-DFF3-9849-BFCD-BD4AB0FE244C}">
      <dsp:nvSpPr>
        <dsp:cNvPr id="0" name=""/>
        <dsp:cNvSpPr/>
      </dsp:nvSpPr>
      <dsp:spPr>
        <a:xfrm>
          <a:off x="1575725" y="1737524"/>
          <a:ext cx="852737" cy="5258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Interactive ordering </a:t>
          </a:r>
        </a:p>
      </dsp:txBody>
      <dsp:txXfrm>
        <a:off x="1575725" y="1737524"/>
        <a:ext cx="852737" cy="525849"/>
      </dsp:txXfrm>
    </dsp:sp>
    <dsp:sp modelId="{83AB55E6-6D0D-104C-ACC2-E31CB22656E3}">
      <dsp:nvSpPr>
        <dsp:cNvPr id="0" name=""/>
        <dsp:cNvSpPr/>
      </dsp:nvSpPr>
      <dsp:spPr>
        <a:xfrm>
          <a:off x="63780" y="2636008"/>
          <a:ext cx="947486" cy="490566"/>
        </a:xfrm>
        <a:prstGeom prst="rect">
          <a:avLst/>
        </a:prstGeom>
        <a:gradFill rotWithShape="0">
          <a:gsLst>
            <a:gs pos="0">
              <a:schemeClr val="accent4">
                <a:hueOff val="1400127"/>
                <a:satOff val="-5825"/>
                <a:lumOff val="137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400127"/>
                <a:satOff val="-5825"/>
                <a:lumOff val="137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400127"/>
                <a:satOff val="-5825"/>
                <a:lumOff val="137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69224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Order</a:t>
          </a:r>
        </a:p>
      </dsp:txBody>
      <dsp:txXfrm>
        <a:off x="63780" y="2636008"/>
        <a:ext cx="947486" cy="490566"/>
      </dsp:txXfrm>
    </dsp:sp>
    <dsp:sp modelId="{A9410C4A-CA3F-6641-90F2-24AA6042EBD7}">
      <dsp:nvSpPr>
        <dsp:cNvPr id="0" name=""/>
        <dsp:cNvSpPr/>
      </dsp:nvSpPr>
      <dsp:spPr>
        <a:xfrm>
          <a:off x="26172" y="3062725"/>
          <a:ext cx="988570" cy="4909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1400127"/>
              <a:satOff val="-5825"/>
              <a:lumOff val="137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Mobile/Online  ordering</a:t>
          </a:r>
        </a:p>
      </dsp:txBody>
      <dsp:txXfrm>
        <a:off x="26172" y="3062725"/>
        <a:ext cx="988570" cy="490999"/>
      </dsp:txXfrm>
    </dsp:sp>
    <dsp:sp modelId="{6CDACA05-1A8B-494A-B01F-13061CC90465}">
      <dsp:nvSpPr>
        <dsp:cNvPr id="0" name=""/>
        <dsp:cNvSpPr/>
      </dsp:nvSpPr>
      <dsp:spPr>
        <a:xfrm>
          <a:off x="1402862" y="2636008"/>
          <a:ext cx="947486" cy="490566"/>
        </a:xfrm>
        <a:prstGeom prst="rect">
          <a:avLst/>
        </a:prstGeom>
        <a:gradFill rotWithShape="0">
          <a:gsLst>
            <a:gs pos="0">
              <a:schemeClr val="accent4">
                <a:hueOff val="2800255"/>
                <a:satOff val="-11651"/>
                <a:lumOff val="274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2800255"/>
                <a:satOff val="-11651"/>
                <a:lumOff val="274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2800255"/>
                <a:satOff val="-11651"/>
                <a:lumOff val="274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69224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Specials</a:t>
          </a:r>
        </a:p>
      </dsp:txBody>
      <dsp:txXfrm>
        <a:off x="1402862" y="2636008"/>
        <a:ext cx="947486" cy="490566"/>
      </dsp:txXfrm>
    </dsp:sp>
    <dsp:sp modelId="{8AE55558-AFFD-234B-A130-48668C644885}">
      <dsp:nvSpPr>
        <dsp:cNvPr id="0" name=""/>
        <dsp:cNvSpPr/>
      </dsp:nvSpPr>
      <dsp:spPr>
        <a:xfrm>
          <a:off x="1409626" y="3054338"/>
          <a:ext cx="932860" cy="5480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2800255"/>
              <a:satOff val="-11651"/>
              <a:lumOff val="274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Deals calendar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Social Media coupons</a:t>
          </a:r>
        </a:p>
      </dsp:txBody>
      <dsp:txXfrm>
        <a:off x="1409626" y="3054338"/>
        <a:ext cx="932860" cy="548078"/>
      </dsp:txXfrm>
    </dsp:sp>
    <dsp:sp modelId="{505AD5BF-115E-A049-8976-F526FF99A724}">
      <dsp:nvSpPr>
        <dsp:cNvPr id="0" name=""/>
        <dsp:cNvSpPr/>
      </dsp:nvSpPr>
      <dsp:spPr>
        <a:xfrm>
          <a:off x="2756713" y="1680839"/>
          <a:ext cx="947486" cy="490566"/>
        </a:xfrm>
        <a:prstGeom prst="rect">
          <a:avLst/>
        </a:prstGeom>
        <a:gradFill rotWithShape="0">
          <a:gsLst>
            <a:gs pos="0">
              <a:schemeClr val="accent4">
                <a:hueOff val="4200382"/>
                <a:satOff val="-17476"/>
                <a:lumOff val="411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200382"/>
                <a:satOff val="-17476"/>
                <a:lumOff val="411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200382"/>
                <a:satOff val="-17476"/>
                <a:lumOff val="411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69224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Our Story</a:t>
          </a:r>
        </a:p>
      </dsp:txBody>
      <dsp:txXfrm>
        <a:off x="2756713" y="1680839"/>
        <a:ext cx="947486" cy="490566"/>
      </dsp:txXfrm>
    </dsp:sp>
    <dsp:sp modelId="{940A0E4E-F36F-C644-AB22-1B17FBA0B597}">
      <dsp:nvSpPr>
        <dsp:cNvPr id="0" name=""/>
        <dsp:cNvSpPr/>
      </dsp:nvSpPr>
      <dsp:spPr>
        <a:xfrm>
          <a:off x="3595246" y="1737523"/>
          <a:ext cx="852737" cy="51515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4200382"/>
              <a:satOff val="-17476"/>
              <a:lumOff val="4118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Family Owned</a:t>
          </a:r>
        </a:p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Local community involvement</a:t>
          </a:r>
        </a:p>
      </dsp:txBody>
      <dsp:txXfrm>
        <a:off x="3595246" y="1737523"/>
        <a:ext cx="852737" cy="515153"/>
      </dsp:txXfrm>
    </dsp:sp>
    <dsp:sp modelId="{F24F14F0-EB46-804A-846E-C388B5D9C49A}">
      <dsp:nvSpPr>
        <dsp:cNvPr id="0" name=""/>
        <dsp:cNvSpPr/>
      </dsp:nvSpPr>
      <dsp:spPr>
        <a:xfrm>
          <a:off x="2714089" y="2630660"/>
          <a:ext cx="947486" cy="490566"/>
        </a:xfrm>
        <a:prstGeom prst="rect">
          <a:avLst/>
        </a:prstGeom>
        <a:gradFill rotWithShape="0">
          <a:gsLst>
            <a:gs pos="0">
              <a:schemeClr val="accent4">
                <a:hueOff val="5600509"/>
                <a:satOff val="-23301"/>
                <a:lumOff val="549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600509"/>
                <a:satOff val="-23301"/>
                <a:lumOff val="549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600509"/>
                <a:satOff val="-23301"/>
                <a:lumOff val="549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69224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Employee Spotlight</a:t>
          </a:r>
        </a:p>
      </dsp:txBody>
      <dsp:txXfrm>
        <a:off x="2714089" y="2630660"/>
        <a:ext cx="947486" cy="490566"/>
      </dsp:txXfrm>
    </dsp:sp>
    <dsp:sp modelId="{9597E10E-5EC7-4B4B-9134-EC182B71C409}">
      <dsp:nvSpPr>
        <dsp:cNvPr id="0" name=""/>
        <dsp:cNvSpPr/>
      </dsp:nvSpPr>
      <dsp:spPr>
        <a:xfrm>
          <a:off x="2701923" y="3102832"/>
          <a:ext cx="1023233" cy="49099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5600509"/>
              <a:satOff val="-23301"/>
              <a:lumOff val="549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Employee of the month</a:t>
          </a:r>
        </a:p>
      </dsp:txBody>
      <dsp:txXfrm>
        <a:off x="2701923" y="3102832"/>
        <a:ext cx="1023233" cy="490998"/>
      </dsp:txXfrm>
    </dsp:sp>
    <dsp:sp modelId="{D70DE3BD-4E41-F944-9A88-AD20B32E963C}">
      <dsp:nvSpPr>
        <dsp:cNvPr id="0" name=""/>
        <dsp:cNvSpPr/>
      </dsp:nvSpPr>
      <dsp:spPr>
        <a:xfrm>
          <a:off x="4765511" y="1680839"/>
          <a:ext cx="947486" cy="490566"/>
        </a:xfrm>
        <a:prstGeom prst="rect">
          <a:avLst/>
        </a:prstGeom>
        <a:gradFill rotWithShape="0">
          <a:gsLst>
            <a:gs pos="0">
              <a:schemeClr val="accent4">
                <a:hueOff val="7000636"/>
                <a:satOff val="-29126"/>
                <a:lumOff val="686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7000636"/>
                <a:satOff val="-29126"/>
                <a:lumOff val="686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7000636"/>
                <a:satOff val="-29126"/>
                <a:lumOff val="686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69224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Contact Us</a:t>
          </a:r>
        </a:p>
      </dsp:txBody>
      <dsp:txXfrm>
        <a:off x="4765511" y="1680839"/>
        <a:ext cx="947486" cy="490566"/>
      </dsp:txXfrm>
    </dsp:sp>
    <dsp:sp modelId="{D59C3D88-6F8D-9D44-8E3D-37DCFC8E878C}">
      <dsp:nvSpPr>
        <dsp:cNvPr id="0" name=""/>
        <dsp:cNvSpPr/>
      </dsp:nvSpPr>
      <dsp:spPr>
        <a:xfrm>
          <a:off x="5632739" y="1749159"/>
          <a:ext cx="852737" cy="5394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7000636"/>
              <a:satOff val="-29126"/>
              <a:lumOff val="686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Phone</a:t>
          </a:r>
        </a:p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Email</a:t>
          </a:r>
        </a:p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Map/Directions</a:t>
          </a:r>
        </a:p>
      </dsp:txBody>
      <dsp:txXfrm>
        <a:off x="5632739" y="1749159"/>
        <a:ext cx="852737" cy="539403"/>
      </dsp:txXfrm>
    </dsp:sp>
    <dsp:sp modelId="{B6DA6F54-C837-0740-AA5E-229DC843E7D8}">
      <dsp:nvSpPr>
        <dsp:cNvPr id="0" name=""/>
        <dsp:cNvSpPr/>
      </dsp:nvSpPr>
      <dsp:spPr>
        <a:xfrm>
          <a:off x="4070503" y="2642785"/>
          <a:ext cx="947486" cy="490566"/>
        </a:xfrm>
        <a:prstGeom prst="rect">
          <a:avLst/>
        </a:prstGeom>
        <a:gradFill rotWithShape="0">
          <a:gsLst>
            <a:gs pos="0">
              <a:schemeClr val="accent4">
                <a:hueOff val="8400764"/>
                <a:satOff val="-34952"/>
                <a:lumOff val="823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8400764"/>
                <a:satOff val="-34952"/>
                <a:lumOff val="823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8400764"/>
                <a:satOff val="-34952"/>
                <a:lumOff val="823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69224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Feedback</a:t>
          </a:r>
        </a:p>
      </dsp:txBody>
      <dsp:txXfrm>
        <a:off x="4070503" y="2642785"/>
        <a:ext cx="947486" cy="490566"/>
      </dsp:txXfrm>
    </dsp:sp>
    <dsp:sp modelId="{45CB1004-C2BD-5747-BB5A-30A9F0145674}">
      <dsp:nvSpPr>
        <dsp:cNvPr id="0" name=""/>
        <dsp:cNvSpPr/>
      </dsp:nvSpPr>
      <dsp:spPr>
        <a:xfrm>
          <a:off x="4064907" y="3070461"/>
          <a:ext cx="975779" cy="4898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8400764"/>
              <a:satOff val="-34952"/>
              <a:lumOff val="823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HTML Form</a:t>
          </a:r>
        </a:p>
      </dsp:txBody>
      <dsp:txXfrm>
        <a:off x="4064907" y="3070461"/>
        <a:ext cx="975779" cy="489850"/>
      </dsp:txXfrm>
    </dsp:sp>
    <dsp:sp modelId="{E3DFAD4B-9237-174F-A7AA-FD27DFBDD7AE}">
      <dsp:nvSpPr>
        <dsp:cNvPr id="0" name=""/>
        <dsp:cNvSpPr/>
      </dsp:nvSpPr>
      <dsp:spPr>
        <a:xfrm>
          <a:off x="5403190" y="2642785"/>
          <a:ext cx="947486" cy="490566"/>
        </a:xfrm>
        <a:prstGeom prst="rect">
          <a:avLst/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69224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Apply</a:t>
          </a:r>
        </a:p>
      </dsp:txBody>
      <dsp:txXfrm>
        <a:off x="5403190" y="2642785"/>
        <a:ext cx="947486" cy="490566"/>
      </dsp:txXfrm>
    </dsp:sp>
    <dsp:sp modelId="{0A8F3803-0263-1B4E-99F5-EE78558CF2BB}">
      <dsp:nvSpPr>
        <dsp:cNvPr id="0" name=""/>
        <dsp:cNvSpPr/>
      </dsp:nvSpPr>
      <dsp:spPr>
        <a:xfrm>
          <a:off x="5384883" y="3091763"/>
          <a:ext cx="967396" cy="4749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Open job listings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Online application portal</a:t>
          </a:r>
        </a:p>
      </dsp:txBody>
      <dsp:txXfrm>
        <a:off x="5384883" y="3091763"/>
        <a:ext cx="967396" cy="4749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Campbell</dc:creator>
  <cp:keywords/>
  <dc:description/>
  <cp:lastModifiedBy>Jessica Campbell</cp:lastModifiedBy>
  <cp:revision>4</cp:revision>
  <dcterms:created xsi:type="dcterms:W3CDTF">2019-10-22T02:33:00Z</dcterms:created>
  <dcterms:modified xsi:type="dcterms:W3CDTF">2019-10-22T18:18:00Z</dcterms:modified>
</cp:coreProperties>
</file>