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게임에서 플레이어는 동일한 5개 상위 폴더를 접하게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 (Root - Hermes OS v4.2)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📁 System/                         &lt;-- [보안/설정] 메인 프로토콜, 시계, AI 모듈 설정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📁 Security/                   🔒 [🎲 RANDOM: 4자리 암호 {SECURITY_PIN}로 무작위 잠김]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ai_priority_matrix.json           # [Act 3] AI 제1원칙 규정집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lockout_duration_tracker.json     # [Act 2] F. 구금 기한 초과 기록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identity_verification_ttl.log     # [Act 2] H. 신원 확인 기한 초과 로그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📁 Time/                       ⚠️ [🎲 RANDOM: 텍스트 손상 패턴 및 {TIME_SHIFT_HRS} 변동]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quarantine_rules.conf             # [Act 2] B/G. 격리 규정 및 타임스탬프 오프셋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mental_isolation_clock.conf       # [Act 2] D. 인지 격리 주기 설정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📁 Protocols/                  &lt;-- [공용 수칙 문서 (고정 내용)]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panic_response_protocol.txt       # [Act 3] 위급 상황 적응 반응 수칙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decontamination_bypass.conf       # [Act 3] 비상 제염 통로 수칙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emergency_grid_switch.conf        # [Act 3] 비상 전력 우회 규정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📁 Core/                       &lt;-- [핵심 엔진 설정 (고정 내용)]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ai_self_sacrifice_clause.json     # [Act 3] AI 자기희생 조항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mutiny_lockout_protocol.sys       # [Act 3] 비상 구금 프로토콜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📁 Logs/                           &lt;-- [진단/기록] 시스템 현황 및 센서 진단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📁 Sensors/                    &lt;-- [🎲 RANDOM: 파일 내부의 오차 수치 {SENSOR_OFFSET} 무작위 생성]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bio_scanner_calib.log             # [Act 1] A. 체온 센서 오차 데이터 ({TEMP_OFFSET})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geiger_counter_calib.log          # [Act 1] B. 가이거 센서 노후화 수치 ({RAD_ERR})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gas_sensor_calib.dump             # [Act 1] E. 유독 가스 센서 오차값 ({GAS_PPM})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spore_detector_zero.log           # [Act 1] G. 외계 포자 감지기 오진 수치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neural_link_diag.raw              # [Act 1] D. 뇌파 신호 노이즈 주파수 ({HZ_ERR})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optic_sensor_glitch.log           # [Act 1] J. 시각 데이터 왜곡 로그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biometric_synth_check.err         # [Act 1] H. 안드로이드 합성 오류 수치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📁 LifeSupport/                &lt;-- [🎲 RANDOM: 생명유지장치 잔량 및 기압 수치 변동]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airlock_pressure_seal.log         # [Act 3] 에어락 기압/차폐 데이터 ({PSI_VAL})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auxiliary_capacitor.log           # [Act 3] A/I 독립 보조 전원 잔량 ({CAP_PCT}%)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environmental_status.log          # [배경 스토리] 수명유지장치 기본 로그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📁 Events/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firewall_false_positive.log       # [Act 1] C. 침입 탐지 오진 패킷 ({IP_ADDR})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loyalty_eval_error.log            # [Act 1] F. 충성도 평가 오판 수치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system_uptime_sync.log            # [Act 2] C. 시스템 업타임 오차 ({UPTIME_SEC})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chronometer_drift.raw             # [Act 1] I. 클록 왜곡 보고서 ({DRIFT_MS})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relativistic_time_calc.tmp        # [Act 2] I. 상대성 시간 보정 파일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📁 Personnel/                      &lt;-- [인물/스토리] [🎲 RANDOM: 승무원 이름 및 폴더명 무작위 할당]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📁 Captain/ 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emergency_delegation.doc          # [Act 3] C/F/H 선장 비상 지휘권 위임장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captain_log_july.txt              # [배경 스토리] 선장 항해 일지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📁 {CREW_DOCTOR}/              &lt;-- [🎲 RANDOM: Dr_Kim / Dr_Vance / Dr_Kowalski 등]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email_chain_security.txt          # [🎲 RANDOM: 내용 중 {SECURITY_PIN} 암호 힌트 무작위 매핑]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patient_mental_eval.txt           # [스토리 힌트] 승무원 정신 건강 상태 기록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📁 {CREW_ENGINEER}/            &lt;-- [🎲 RANDOM: Engineer_Park / Engineer_Tanaka / Engineer_Chen 등]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├── tool_manual.txt                   # [🎲 RANDOM: 내용 중 {FIXER_MODE_ID} 정답 모드 힌트 무작위 매핑]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power_grid_maint.note             # [스토리 힌트] 보조 전원 점검 메모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 📁 Roster/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crew_biometric_id.db              # [Act 3] H. 승무원 생체 ID 데이터베이스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duty_roster_q3.txt                # [배경 스토리] 3분기 교대 근무표 ({ROSTER_LIST})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📁 Utilities/                      &lt;-- [도구] 퍼즐 해결용 유틸리티 프로그램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⚙️ Log_Fixer.exe                       # [🎲 RANDOM: 회차 정답 모드 {FIXER_MODE_ID}와 연동]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🔍 Keyword_Finder.exe                 # [🎲 RANDOM: 동적 변경된 키워드/이름 실시간 검색 인덱싱]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🔓 Decryptor.exe                      # [🎲 RANDOM: 회차별 암호 해시 키 무작위 생성]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 🗑️ Recycle_Bin/                   &lt;-- [은폐/복구] [🎲 RANDOM: 바이너리 깨짐 패턴 및 삭제 텍스트 변동]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corrupt_time_sync.tmp                 # [Act 2] A/E. 훼손된 타이머 (Log_Fixer로 복구)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deleted_override.txt                  # [Act 3] D. 삭제된 수칙 오버라이드 조항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cognition_hazard_ttl.conf             # [Act 2] J. 잔상 소멸 시간 기록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29knub3jp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각 폴더의 역할 및 회차별 변주(Randomization) 규칙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31tt7jd7f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📁 /System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(핵심 프로토콜 &amp; 권한)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 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우주선의 규칙, AI 행동 지침, 시스템 내부 시계, 보안 인가 파일이 위치합니다.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 2~3단계 중반부에 접근하게 되며, 기본적으로 권한 코드(비밀번호, 매번 플레이 할 때 마다 바뀜)가 걸려있거나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파일이 손상된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회차별 변주: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/System/Security/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4자리 암호로 잠김.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/System/Time/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 파일의 텍스트가 깨져있어 복구 도구가 필요함.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sci1l3mx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📁 /Logs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(시스템 현황 &amp; 하드웨어 진단)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 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 시작 시 플레이어가 가장 먼저 탐색하는 1단계용 폴더입니다.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하위 폴더: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/Sensors/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/LifeSupport/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고정 세분화.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수치 데이터, 로그 파일, 노이즈 파일들이 모여있습니다.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회차별 변주: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/Logs/Sensors/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체온 센서 오차 단서 배치.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/Logs/LifeSupport/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산소 밸브 누출 단서 배치.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3ni5i07tj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📁 /Personnel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(승무원 기록 &amp; 암호 힌트)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 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이전 승무원들의 개인 업무 메모, 사원증, 이메일 스레드가 모여있습니다. (음성 파일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메일/메모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대체)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AI를 설득할 암호 힌트나, 우주선에서 일어난 사건의 배경 스토리를 파악하는 장소입니다.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회차별 변주: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Dr_Kim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진입 암호 획득.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회차: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Engineer_Park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폴더에서 복구 도구 사용법 힌트 획득.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vyw5sz7gi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📁 /Utilities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(퍼즐 해결용 도구)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 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유틸리티 프로그램이 모여있는 폴더입니다.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제공 툴: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Log_Fixer.exe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깨진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파일을 드래그하여 텍스트 복구.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Keyword_Finder.exe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특정 키워드가 포함된 파일을 전체 폴더에서 검색.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Decryptor.exe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암호화된 파일의 해시값을 풀어주는 도구.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xhph3fns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🗑️ /Recycle_Bin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(히든 단서)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 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일반적인 탐색으로 AI를 설득하지 못할 때 타개책을 제공하는 3단계/최종 단계용 폴더입니다.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프로세스(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ECHO_SYS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의해 자동 삭제된 파일들이 남아있습니다.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whqcj9iap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⏱️ 음성 없이 '1시간 플레이 타임'을 유도하는 replacement 기믹 3가지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 듣기를 빼는 대신, 플레이어가 머리를 쓰게 만드는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텍스트/시스템 퍼즐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플레이 시간을 채웁니다.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2fwk89n6t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이메일 스레드/업무 티켓 추적 (텍스트 스캔 소요: 10~15분)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메모 대신, 승무원 간에 주고받은 5~6개의 이메일 답장 스레드(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email_chain.txt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배치합니다.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 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일상적인 잡담 이메일 답장들 사이에서 *"어제 B구역 밸브 교체 건 건너뛰었으니 확인해 봐"*라는 핵심 한 줄을 찾아내야 합니다.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o6ewir2rs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도면 및 시각 이미지 단서 분석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.png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파일 활용) (분석 소요: 10분)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외에 함선 내부 도면 이미지나 스크린샷 파일(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cctv_frame.png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schematic.png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파일 탐색기에 포함합니다.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 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이미지를 열어보았을 때 붉은색 표시가 들어온 장치 번호(예: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VALVE-03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확인하고, 이를 파일 탐색기 검색창에 입력하여 관련 설정 파일을 찾아냅니다.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7nrej4ta9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유틸리티 도구를 통한 해독 과정 (도구 조작 소요: 15분)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단서를 찾은 후에도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/Utilities/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폴더의 프로그램을 직접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가공해야 합니다.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 행동: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corrupted_data.dat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 발견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/Utilities/Log_Fixer.exe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드래그 &amp; 복구 진행 (5~10초 대기)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복구된 텍스트 파일 획득 후 AI에게 전달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t9q6whk674b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탐색기 구현 개요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k6bc2vnxy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인게임 OS 파일 시스템 및 인터랙션 규칙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인게임 OS(HERMES-OS v4.2)는 윈도우 파일 탐색기와 Linux 터미널의 직관적인 요소를 조합하여 구성합니다.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디렉토리 탐색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탐색기 창: 트리를 클릭해 폴더 이동 (</w:t>
      </w:r>
      <w:r w:rsidDel="00000000" w:rsidR="00000000" w:rsidRPr="00000000">
        <w:rPr>
          <w:color w:val="188038"/>
          <w:rtl w:val="0"/>
        </w:rPr>
        <w:t xml:space="preserve">/System/Security/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/Personnel/Dr_Kim/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주소창(Path Bar): 현재 위치 표기 및 파일 경로 복사 기능 제공 (AI 대화창 첨부용).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단일 클릭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파일 선택 (우측 상세 정보 창에 크기, 수정일, 파일 형식 표시).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더블 클릭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파일 뷰어 실행 (텍스트/로그 파일 읽기) 또는 프로그램 실행 (</w:t>
      </w:r>
      <w:r w:rsidDel="00000000" w:rsidR="00000000" w:rsidRPr="00000000">
        <w:rPr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우클릭 메뉴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AI 대화창에 첨부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경로 복사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복구 툴로 열기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숏컷 제공.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3iqpf7zns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파일 확장자별 시스템 동작 정의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접하게 될 파일 종류와 각 파일의 역할을 명확히 분리합니다.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945"/>
        <w:gridCol w:w="2910"/>
        <w:gridCol w:w="3315"/>
        <w:tblGridChange w:id="0">
          <w:tblGrid>
            <w:gridCol w:w="1815"/>
            <w:gridCol w:w="945"/>
            <w:gridCol w:w="2910"/>
            <w:gridCol w:w="33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확장자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 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인터랙션 방식 및 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.log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문서 / 기록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더블 클릭 시 내부 뷰어로 즉시 열림</w:t>
            </w:r>
          </w:p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드래그하여 텍스트 복사 가능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sensor_calib.log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email_chain_july.txt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.conf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설정 파일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기본 뷰어로 열 수 있으나 내용이 깨지거나(Corrupted) 암호화될 수 있음</w:t>
            </w:r>
          </w:p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증거 제출의 핵심 대상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quarantine_rules.conf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ai_priority_matrix.json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유틸리티 프로그램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더블 클릭 시 전용 팝업 창(UI) 또는 미니 터미널 실행</w:t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파라미터(대상 파일)를 입력받아 처리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Log_Fixer.exe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Encrypted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폴더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클릭 시 비밀번호 입력 팝업 출현</w:t>
            </w:r>
          </w:p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정답 입력 전까지 내부 파일 목록 은닉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/System/Security/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(암호: </w:t>
            </w:r>
            <w:r w:rsidDel="00000000" w:rsidR="00000000" w:rsidRPr="00000000">
              <w:rPr>
                <w:color w:val="188038"/>
                <w:rtl w:val="0"/>
              </w:rPr>
              <w:t xml:space="preserve">8842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.bak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Recycle 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휴지통 / 백업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삭제된 중요 파일 보관소</w:t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복구 버튼 클릭 시 원래 경로로 복원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deleted_override.txt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tzjqdtbb3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특수 툴 메카닉: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Log_Fixer.exe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실행 및 복구 프로세스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2에서 깨진 파일(</w:t>
      </w:r>
      <w:r w:rsidDel="00000000" w:rsidR="00000000" w:rsidRPr="00000000">
        <w:rPr>
          <w:color w:val="188038"/>
          <w:rtl w:val="0"/>
        </w:rPr>
        <w:t xml:space="preserve">quarantine_rules.conf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복구하는 핵심 유틸리티 프로그램의 실행 UI/UX 흐름입니다.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[플레이어 작업 흐름]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Log_Fixer.exe 실행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➔ 2. 복구할 파일 지정 (드래그앤드롭 or 파일 선택창)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➔ 3. 매뉴얼 기반 설정값 입력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➔ 4. 복구 진행 연출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➔ 5. 복구 완료 및 파일 업데이트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kjg83e3bm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Detailed Flow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프로그램 실행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Log_Fixer.exe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더블 클릭하면 검은색 CUI(CLI) 기반 팝업 창이 뜹니다.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 파일 입력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깨진 파일(</w:t>
      </w:r>
      <w:r w:rsidDel="00000000" w:rsidR="00000000" w:rsidRPr="00000000">
        <w:rPr>
          <w:color w:val="188038"/>
          <w:rtl w:val="0"/>
        </w:rPr>
        <w:t xml:space="preserve">quarantine_rules.conf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</w:t>
      </w:r>
      <w:r w:rsidDel="00000000" w:rsidR="00000000" w:rsidRPr="00000000">
        <w:rPr>
          <w:color w:val="188038"/>
          <w:rtl w:val="0"/>
        </w:rPr>
        <w:t xml:space="preserve">Log_Fixer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창으로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드래그 앤 드롭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하거나, 파일 경로를 직접 입력합니다.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 파라미터 입력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엔지니어 박의 매뉴얼(</w:t>
      </w:r>
      <w:r w:rsidDel="00000000" w:rsidR="00000000" w:rsidRPr="00000000">
        <w:rPr>
          <w:color w:val="188038"/>
          <w:rtl w:val="0"/>
        </w:rPr>
        <w:t xml:space="preserve">tool_manual.txt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)에서 얻은 힌트를 바탕으로 복구 모드를 선택합니다.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</w:t>
      </w:r>
      <w:r w:rsidDel="00000000" w:rsidR="00000000" w:rsidRPr="00000000">
        <w:rPr>
          <w:color w:val="188038"/>
          <w:rtl w:val="0"/>
        </w:rPr>
        <w:t xml:space="preserve">[1] Header Repair [2] Offset Correction [3] Text Reconstruction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올바른 옵션 선택.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복구 연출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프로그레스 바(</w:t>
      </w:r>
      <w:r w:rsidDel="00000000" w:rsidR="00000000" w:rsidRPr="00000000">
        <w:rPr>
          <w:color w:val="188038"/>
          <w:rtl w:val="0"/>
        </w:rPr>
        <w:t xml:space="preserve">[████████░░] 80%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)와 함께 바이트 데이터가 빠르게 스크롤되는 연출.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 출력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복구 완료 후 </w:t>
      </w:r>
      <w:r w:rsidDel="00000000" w:rsidR="00000000" w:rsidRPr="00000000">
        <w:rPr>
          <w:color w:val="188038"/>
          <w:rtl w:val="0"/>
        </w:rPr>
        <w:t xml:space="preserve">quarantine_rules.conf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 상태가 [정상]으로 변경되며, 뷰어로 열었을 때 깨진 문자가 올바른 텍스트로 치환됩니다.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g786okose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파일 손상 및 복구 시각 연출 (Visual Feedback)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"파일이 깨졌다"는 것과 "복구되었다"는 것을 직관적으로 체감할 수 있도록 시각 효과를 구분합니다.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손상 상태 (Corrupted State)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중간중간에 깨진 문자(``, </w:t>
      </w:r>
      <w:r w:rsidDel="00000000" w:rsidR="00000000" w:rsidRPr="00000000">
        <w:rPr>
          <w:color w:val="188038"/>
          <w:rtl w:val="0"/>
        </w:rPr>
        <w:t xml:space="preserve">ERR_BAD_SECTOR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0x??_NULL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)가 붉은색 또는 주황색 하이라이트로 표시됩니다.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 정보(예: 시간 설정, 수칙 내용)가 </w:t>
      </w:r>
      <w:r w:rsidDel="00000000" w:rsidR="00000000" w:rsidRPr="00000000">
        <w:rPr>
          <w:color w:val="188038"/>
          <w:rtl w:val="0"/>
        </w:rPr>
        <w:t xml:space="preserve">[DATA_CORRUPTED]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가려져 읽을 수 없습니다.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복구 완료 상태 (Restored State)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열릴 때 짧은 글리치 효과(Glitch Effect) 후 깨끗한 선록색(Terminal Green) 텍스트로 정돈됩니다.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 복구된 중요한 대목(예: </w:t>
      </w:r>
      <w:r w:rsidDel="00000000" w:rsidR="00000000" w:rsidRPr="00000000">
        <w:rPr>
          <w:color w:val="188038"/>
          <w:rtl w:val="0"/>
        </w:rPr>
        <w:t xml:space="preserve">Time Offset: +17,520 Hours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주위에 녹색 밑줄이나 인덱스 마크가 표시되어 플레이어가 알아채기 쉽게 만듭니다.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vjm254ecc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소프트락(Soft-lock) 방지 및 UX 편의장치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읽기 전용(Read-Only) 원칙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실수로 중요 로그 파일을 삭제하거나 수정하여 진행이 불가능해지는 상황을 방지하기 위해, 모든 파일은 기본적으로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불가(Read-Only)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제공됩니다.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휴지통 영구 보관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휴지통(</w:t>
      </w:r>
      <w:r w:rsidDel="00000000" w:rsidR="00000000" w:rsidRPr="00000000">
        <w:rPr>
          <w:color w:val="188038"/>
          <w:rtl w:val="0"/>
        </w:rPr>
        <w:t xml:space="preserve">/Recycle_Bin/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있는 파일은 플레이어가 영구 삭제할 수 없으며, 언제든 '복원' 또는 '내용 읽기'만 가능합니다.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 툴 힌트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파일(예: 정상 작동 중인 </w:t>
      </w:r>
      <w:r w:rsidDel="00000000" w:rsidR="00000000" w:rsidRPr="00000000">
        <w:rPr>
          <w:color w:val="188038"/>
          <w:rtl w:val="0"/>
        </w:rPr>
        <w:t xml:space="preserve">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파일)을 </w:t>
      </w:r>
      <w:r w:rsidDel="00000000" w:rsidR="00000000" w:rsidRPr="00000000">
        <w:rPr>
          <w:color w:val="188038"/>
          <w:rtl w:val="0"/>
        </w:rPr>
        <w:t xml:space="preserve">Log_Fixer.exe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넣으면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"해당 파일은 손상되지 않았습니다. 복구가 필요하지 않습니다."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안내 메시지를 출력하여 무의미한 시도를 줄여줍니다.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4bidu9twb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노이즈 로그의 3가지 유형 (Noise Classification)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535"/>
        <w:gridCol w:w="3975"/>
        <w:tblGridChange w:id="0">
          <w:tblGrid>
            <w:gridCol w:w="2505"/>
            <w:gridCol w:w="2535"/>
            <w:gridCol w:w="3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 반응 / 처리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일상 루틴 (Routine Heartbeat)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시스템이 정상 작동 중일 때 발생하는 방대한 주기적 기록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Keyword_Finder.exe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"ERROR/FAIL"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키워드로 걸러냄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허위 경보 (Red Herring)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심각해 보이지만 퍼즐 정답과는 무관한 다른 모듈의 오류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노드로 원인을 역추적하여 **"관련 없는 장치"**임을 판단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데이터 깨짐 (Corrupted Jargon)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깨진 타임스탬프, 손상된 텍스트, 의미 없는 바이너리 덤프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Log_Fixer.exe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복구해보거나 해독 불가능 시 폐기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lbi9wygav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무작위 노이즈 생성 알고리즘 구조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회차를 시작할 때 게임 엔진이 로그 파일을 조합하는 4단계 절차입니다.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 분량 결정: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라인 수 설정 (예: 15~30줄)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신호 위치 지정: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정답 데이터(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{TEMP_OFFSET}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)가 삽입될 무작위 라인 번호 추출 (예: 8번째 줄)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노이즈 스템(Stem) 채우기: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타임스탬프 자동 증가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03:12:01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03:12:02</w:t>
      </w:r>
      <w:r w:rsidDel="00000000" w:rsidR="00000000" w:rsidRPr="00000000">
        <w:rPr>
          <w:rtl w:val="0"/>
        </w:rPr>
        <w:t xml:space="preserve">...)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 정의된 20~30개의 더미 모듈명(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[BIO-01]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[SYS-MEM]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[PWR-GRID]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무작위로 교체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 결과값(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및 더미 경고(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Self-corrected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무작위 배치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가독성 조절: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중요 정보 근처에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구분선이나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아이콘을 줄지, 완전히 일반 로그 텍스트 사이에 묻어둘지 난이도에 따라 제어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