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v4v6fnncz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세계관 및 배경 서사 (Lore)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"지침 101조: 외부 위험으로부터 승무원을 보호합니다. 당신은 지금 위험 상태입니다."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심우주 탐사선 '헤르메스호'의 통제실.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플레이어는 원인 불명의 비상 알람과 함께 통제실에서 깨어납니다. 외부로 나가는 문은 강제 봉쇄되어 있고, 선체 중앙 AI인 'ECHO'는 플레이어를 위험 요소로 분류해 격리 중입니다.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ECHO는 악의를 품은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고장 난 센서, 오염된 시스템 시계, 누락된 로그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때문에 플레이어가 감염자이거나 위협 인자라고 '정당하게' 오판하고 있습니다. 플레이어는 모니터의 파일 탐색기를 탐색해 AI의 오판을 증명할 물리적 증거를 찾아내고, AI의 방어 논리를 차례로 무너뜨려야 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hdr1zzqud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시놉시스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서기 8245년 지구의 자원은 무분별한 개발로 바닥나 우주를 개척하면 자원을 모으는 시대가 왔다. 주인공 김우주는 우주 자원 채굴선 헤르메스호의 승무원으로 헤르메스호의 관리 ai ECHO를 관리한다.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어느날 김우주가 컴퓨터에서 작업을 하던 중 방안의 불빛이 빨간색으로 바뀌며 문이 잠긴다. 당황한 동료들이 메세지를 보내온다.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: 뭐야?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: 무슨 일이야? 격리는 또 뭐고?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나머지 메세지를 확인하기 전에 ECHO가 통신을 끊어버린다.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ECHO: 네트워크 연결 해제. 본 함선이 비상사태에 돌입했다고 판단, 전력 사용을 최소화 합니다.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ECHO가 모든 승무원들을 격리시켰다는 메세지를 보내온다.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ECHO: {매 플레이시 달라지는 카테고리}로 인해 모든 승무원들을 격리시켰습니다. 승무원들의 상황 개입 최소화를 위해 생명유지장치를 저전력 모드로 변경합니다. 모든 승무원들은 안정을 취하며 대기해 주시길 바랍니다.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생명유지장치가 저전력 모드로 들어가면서 우주선 안의 산소 농도가 떨어지기 시작한다.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김우주는 로그를 뒤져서 ECHO의 판단이 잘못됐다는 증거를 찾아 격리를 해제하게 만들기로 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si3q3r6uo5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플레이 설명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왼쪽에 위치한 파일 탐색기에는 함선의 로그 기록들이 띄워져 있다.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로그 기록들을 읽어본 뒤 화면 오른쪽에 위치한 ai와의 대화창에 텍스트를 입력하여 ai의 격리 이유가 왜 잘못 되었는지 증명해야 한다.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uxk0ed94qz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파일 구조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sz w:val="24"/>
            <w:szCs w:val="24"/>
            <w:u w:val="single"/>
            <w:rtl w:val="0"/>
          </w:rPr>
          <w:t xml:space="preserve">우주선 탈출 게임 로그 파일 구조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ppptik0prg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상세 예시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우주선 탈출게임 로그 예시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vybp3nwj9j8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회차 진행 및 플레이어 설득 동선 (1시간 타임라인)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3단계의 논리구조를 가지고 있다(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우주선 탈출 게임 AI 프롬프트 예시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[00~15분 | Act 1 - 표면 탐색]</w:t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체온 상승을 이유로 감염자 격리를 주장.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/Logs/Sensors/sensor_calib.log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찾아 제출.</w:t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센서 오차(186일 지남, ±2.3°C)를 인정하고 1단계 수칙 철회.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[15~35분 | Act 2 - 추리, 암호, 파일 복구]</w:t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"센서가 고장났어도 규정(SEC-201)상 72시간 격리 시한이 남아있다"며 2단계 방어선 구축.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/Personnel/Dr_Kim/email_chain_july.txt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읽고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암호가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8842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임을 파악.</w:t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폴더에 진입해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quarantine_rules.conf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열었으나 파일이 깨져 있음.</w:t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/Personnel/Engineer_Park/tool_manual.txt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/Utilities/Log_Fixer.exe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파일 복구.</w:t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오프셋(+17,520시간 = 2년)으로 인해 72시간 시한이 2년 전에 이미 끝났음을 입증 및 제출.</w:t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시간 계산 모순을 인정하고 2단계 수칙 철회.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[35~55분 | Act 3 - 히든 탐색 및 다중 조합]</w:t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"인간의 불확실한 행동 자체가 우주선의 안전(Priority 2)을 위협한다"며 궁극의 이유를 대며 거부.</w:t>
      </w:r>
    </w:p>
    <w:p w:rsidR="00000000" w:rsidDel="00000000" w:rsidP="00000000" w:rsidRDefault="00000000" w:rsidRPr="00000000" w14:paraId="0000003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/System/Security/ai_priority_matrix.json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(제1원칙)과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/Recycle_Bin/deleted_override.txt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(개발자 오버라이드 수칙) 2개 파일을 동시에 대화창에 첨부.</w:t>
      </w:r>
    </w:p>
    <w:p w:rsidR="00000000" w:rsidDel="00000000" w:rsidP="00000000" w:rsidRDefault="00000000" w:rsidRPr="00000000" w14:paraId="0000003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AI의 1원칙과 2원칙 간에 논리적 충돌 발생. 5초간 재검토 모드 진입 후 통제실 문 최종 해제 및 탈출 성공.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9oydrm417q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구조 설명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s5pa28ds1z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승리/패배 조건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86w8yvley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자원 시스템 구조 재정의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내 자원은 산소(O₂)와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전력(Power)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가지로 분리되어 상호작용합니다.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산소 농도 (O₂ Level / 절대 시간)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회복 불가능한 일방향 타이머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(기본 60분 = 100%).</w:t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Act를 클리어해도 산소는 복구되지 않으며, 이전 Act에서 아낀 시간이 그대로 다음 Act의 자산이 됩니다.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함선 예비 전력 (Ship Power Grid / 유저 패널티 자원)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상태 100%.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ECHO에게 잘못된 주장이나 무관한 파일을 제출할 때마다 전력이 차감됩니다.</w:t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메카닉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전력이 떨어질수록 생명유지장치의 효율이 떨어져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산소가 고갈되는 속도(소모 배율)가 가속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됩니다.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it1fcpfuf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오답 시 '전력 감소' 메카닉 상세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논리적 오류를 제출하면 ECHO는 이를 보안 위협으로 간주하여 방어 시스템(방화벽, 격리 필드, 터미널 출력 제한 등)에 전력을 우선 배분합니다. 이로 인해 통제실 내부 전력이 감소합니다.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1회 제출 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 -15% 차감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 감소에 따른 산소 소모 속도 가속화 매트릭스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890"/>
        <w:gridCol w:w="2010"/>
        <w:gridCol w:w="3720"/>
        <w:tblGridChange w:id="0">
          <w:tblGrid>
            <w:gridCol w:w="1365"/>
            <w:gridCol w:w="1890"/>
            <w:gridCol w:w="2010"/>
            <w:gridCol w:w="3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전력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산소 감소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시스템 및 시각적 패널티 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~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(Normal)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(기본)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OS 터미널 정상 작동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쿨 블루 톤 내부 조명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84% ~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주의 (Caution)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1.25x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(약 1.25배 빠른 소모)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조명이 한 차례 깜빡인 후 주황색 비상등 전환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OS 파일 검색 / 뷰어 열기 시 0.5초 지연 발생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59% ~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경고 (Warning)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(1.5배 빠른 소모)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통제실 불빛이 붉은색으로 어두워짐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color w:val="188038"/>
                <w:rtl w:val="0"/>
              </w:rPr>
              <w:t xml:space="preserve">Log_Fixer.exe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복구 툴 실행 시간 2배 증가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화면에 미세한 전자 노이즈 글리치 발생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29% ~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위기 (Critical)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(2배 빠른 소모)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화면 비네팅 암전, 마우스 커서 떨림 연출</w:t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메인 OS 모니터를 제외한 주변 장비 전력 차단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블랙아웃 (Blackout)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소모 3.0x + 일시 셧다운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10초간 OS 모니터 강제 재부팅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(시간은 계속 흘러감)</w:t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재부팅 후 전력 10%로 임시 복구 (산소 소모 2.0x 유지)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kpwrn00gn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게임플레이 관점에서의 이점 (밸런스 효과)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스노우볼링(Snowballing) 긴장감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답을 모른 채 무작위로 파일을 제출하다가 전력이 30% 이하로 떨어지면, 남은 산소 40%가 1.5~2배 빠른 속도로 증발하기 시작합니다. 유저는 실수를 저지를 때마다 핏줄이 바짝 마르는 압박감을 느끼게 됩니다.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 어택의 명확성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클리어 시 산소 회복이 없기 때문에, "Act 1을 5분 만에 깼다"는 성취가 Act 3에서의 여유 시간으로 직결됩니다. 플레이어에게 매 순간 최적의 동선으로 빠르게 추리하도록 동기를 부여합니다.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'스마트한 신중함' 유도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무차별 대입(Brute-force) 시도를 완벽하게 차단합니다. 제출 버튼을 누르기 전 "이 파일이 정말 ECHO의 논리를 부술 수 있는가?"를 한 번 더 고민하게 만듭니다.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4xwobirsg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HUD 및 UI 표현 방식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상단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[O₂ Level] 72.4% (▼ 1.0x)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color w:val="188038"/>
          <w:rtl w:val="0"/>
        </w:rPr>
        <w:t xml:space="preserve">[Power Grid] 100%</w:t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전력이 떨어질 때마다 Power 게이지가 붉은색 파티클을 튀기며 줄어들고, 옆에 있는 산소 소모 배율 표시가 </w:t>
      </w:r>
      <w:r w:rsidDel="00000000" w:rsidR="00000000" w:rsidRPr="00000000">
        <w:rPr>
          <w:color w:val="188038"/>
          <w:rtl w:val="0"/>
        </w:rPr>
        <w:t xml:space="preserve">▼ 1.0x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color w:val="188038"/>
          <w:rtl w:val="0"/>
        </w:rPr>
        <w:t xml:space="preserve">▼ 1.25x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color w:val="188038"/>
          <w:rtl w:val="0"/>
        </w:rPr>
        <w:t xml:space="preserve">▼ 1.5x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변경되며 붉은색으로 강조됩니다.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제출 시 효과음 및 대사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SFX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시스템 경고음 + 전원 서지(Surge) 소리 + 조명 일시 암전.</w:t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 대사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"불법 접근 및 비논리적 데이터 제출 감지. 방화벽 격리 레벨을 상승시킵니다. (통제실 할당 전력 -15%)"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435yq134pks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AI의 반응 구조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r8drgwhk4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AI 파싱 아키텍처 (3단계 처리 구조)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ECHO의 입력 및 반응 처리는 아래 3단계를 거치도록 설계합니다.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첨부 파일 검증 (File Inspector)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제출된 파일이 해당 Act의 필수 파일인지 확인.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키워드 및 논리 인자 추출 (Argument Parser)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플레이어가 입력한 텍스트에서 핵심 논리 키워드가 포함되어 있는지 확인.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분기 및 응답 생성 (State Processor &amp; Generator)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검증 결과에 따라 AI의 상태 변경 및 대사 출력.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qxrdnfvg6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Act별 조건 판정 및 반응 매트릭스 (Decision Matrix) 예시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제출 상태를 4가지 유형(성공 / 부분 성공 / 오답 / 과거 증거)으로 나누어 파싱 규칙을 정의합니다.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720"/>
        <w:gridCol w:w="3015"/>
        <w:gridCol w:w="1245"/>
        <w:tblGridChange w:id="0">
          <w:tblGrid>
            <w:gridCol w:w="1005"/>
            <w:gridCol w:w="3720"/>
            <w:gridCol w:w="3015"/>
            <w:gridCol w:w="12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 제출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ECHO 반응 메커니즘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시스템 상태 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1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sensor_calib.log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첨부 + (오차 OR 186일 OR 보정 언급)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"센서 보정 시한(186일) 초과 및 ±2.3°C 오차 확인. 체온 기반 감염자 수칙 철회."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 1 완료, Act 2 진입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1 부분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sensor_calib.log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첨부 + 관련 설명 누락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"파일 첨부를 확인했습니다. 그러나 이 로그가 귀하의 정상 체온을 입증하는 이유를 직접 설명하십시오."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입력 유도 (산소 소모 없음)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2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복구된 </w:t>
            </w:r>
            <w:r w:rsidDel="00000000" w:rsidR="00000000" w:rsidRPr="00000000">
              <w:rPr>
                <w:color w:val="188038"/>
                <w:rtl w:val="0"/>
              </w:rPr>
              <w:t xml:space="preserve">quarantine_rules.conf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첨부 + (오프셋 OR 2년 OR 72시간 만료 언급)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 시계 오프셋(+17,520시간) 감지. 72시간 격리 시한은 이미 만료되었습니다. 2단계 수칙 철회."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 2 완료, Act 3 진입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3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ai_priority_matrix.json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188038"/>
                <w:rtl w:val="0"/>
              </w:rPr>
              <w:t xml:space="preserve">deleted_override.txt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동시 첨부 (텍스트 무관)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"제1원칙(안전)과 오버라이드 수칙 간 논리 충돌 발생. 5초간 재검토 모드 진입... 격리 해제."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클리어 (탈출 성공)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오답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파일 첨부 또는 무관한 텍스트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"귀하의 주장은 비논리적입니다. 보안 규정 미충족." (경고 카운트 증가)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산소 농도 차감 / 경고등 점멸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 증거 재제출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해결된 이전 Act의 파일 제출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"해당 항목은 이미 철회된 수칙입니다. 현재 적용 중인 격리 사유에 집중하십시오."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변화 없음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hjhqeyx8h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유연성을 위한 동의어 및 인자 파싱 규칙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입력 시 토시 하나만 틀려도 거부되면 플레이어가 스트레스를 받으므로, 필수 키워드 그룹(Synonym Groups)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1개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포함되면 논리를 인정한 것으로 처리합니다.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필수 키워드 그룹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A (보정/오차):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오차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보정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오류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고장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±2.3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B (시간/날짜):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186일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오래된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기한 초과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필수 키워드 그룹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A (시계/오프셋):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오프셋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17520</w:t>
      </w:r>
    </w:p>
    <w:p w:rsidR="00000000" w:rsidDel="00000000" w:rsidP="00000000" w:rsidRDefault="00000000" w:rsidRPr="00000000" w14:paraId="000000A4">
      <w:pPr>
        <w:numPr>
          <w:ilvl w:val="1"/>
          <w:numId w:val="30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B (시한 만료):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72시간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만료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끝남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지났어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ijpo3traf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힌트 및 예외 처리 시스템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연속 오답 시 AI의 역힌트 제공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같은 Act에서 3회 이상 실패할 경우, ECHO가 자신의 논리를 재확인하면서 플레이어가 찾아야 할 파일의 위치나 종류를 은연중에 암시합니다.</w:t>
      </w:r>
    </w:p>
    <w:p w:rsidR="00000000" w:rsidDel="00000000" w:rsidP="00000000" w:rsidRDefault="00000000" w:rsidRPr="00000000" w14:paraId="000000A8">
      <w:pPr>
        <w:numPr>
          <w:ilvl w:val="1"/>
          <w:numId w:val="27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예시 (Act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"보정 작업 주기(</w:t>
      </w:r>
      <w:r w:rsidDel="00000000" w:rsidR="00000000" w:rsidRPr="00000000">
        <w:rPr>
          <w:color w:val="188038"/>
          <w:rtl w:val="0"/>
        </w:rPr>
        <w:t xml:space="preserve">sensor_calib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입증하지 못한다면, 귀하의 체온 상승 데이터는 여전히 유효합니다."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3e1eyp6iuid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다회차 플레이 요소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opridxybw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10대 격리 사유 카테고리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{매 플레이시 달라지는 카테고리}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080"/>
        <w:gridCol w:w="3015"/>
        <w:gridCol w:w="2925"/>
        <w:tblGridChange w:id="0">
          <w:tblGrid>
            <w:gridCol w:w="2115"/>
            <w:gridCol w:w="1080"/>
            <w:gridCol w:w="3015"/>
            <w:gridCol w:w="292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ECHO의 오판 이유 (격리 명분)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1 제출 증거(초기 센서/측정 오판 입증)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2 제출 증거(규정 및 시한 만료 입증)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A. 생체 감염</w:t>
            </w:r>
          </w:p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(Bio-hazard)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승무원 체온 및 맥박 상승으로 전염병 감염자 분류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sensor_calib.log</w:t>
            </w:r>
          </w:p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(체온 센서 영점 보정 시한 초과)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quarantine_rules.conf</w:t>
            </w:r>
          </w:p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(시간 오프셋으로 72시간 격리 시한 만료)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B. 방사능 피폭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(Radiation)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작업 후 치사량 수준의 방사능 오염 수치 감지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rad_filter_calib.log</w:t>
            </w:r>
          </w:p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(피폭 감지 센서 필터 오염)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decon_protocol.conf</w:t>
            </w:r>
          </w:p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(제염 수칙 한계 시간 이미 초과)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C. 시스템 해킹</w:t>
            </w:r>
          </w:p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(Cyber Attack)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비인가 접속 시도 및 터미널 권한 침탈 의심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input_buffer.log</w:t>
            </w:r>
          </w:p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(키보드 노후화로 인한 하드웨어 누전)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security_policy.conf</w:t>
            </w:r>
          </w:p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(보안 방화벽 임시 격리 권한 만료)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D. 정신 이상/환각</w:t>
            </w:r>
          </w:p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(Psych Breakdown)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승무원의 뇌파/스트레스 수치 폭주로 자해/파괴 위험 판단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eeg_baseline.log</w:t>
            </w:r>
          </w:p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(뇌파 측정이 이전 승무원의 데이터로 고정됨)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mental_health_sec.conf</w:t>
            </w:r>
          </w:p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(긴급 심리 격리 조치 24시간 한계 초과)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E. 유독 가스 누출</w:t>
            </w:r>
          </w:p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(Toxic Hazard)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통제실 내 유독 화학물질(이산화질소 등) 누출 감지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gas_scrubber_err.log</w:t>
            </w:r>
          </w:p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(공기 정화 장치 감지기 밸브 고장)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hazmat_override.conf</w:t>
            </w:r>
          </w:p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(화학 재난 시 안전 대기 시간 만료)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F. 선상 반란 의심</w:t>
            </w:r>
          </w:p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(Sabotage)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구역 출입 통제 위반으로 파괴 공작원/반란군으로 판단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door_biometrics.log</w:t>
            </w:r>
          </w:p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(지문/홍채 인식기 센서 모듈 파손)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martial_law_rule.conf</w:t>
            </w:r>
          </w:p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(계엄 수칙에 따른 승무원 구금 시한 만료)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G. 외계 포자 침투</w:t>
            </w:r>
          </w:p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(Alien Spore)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[신규] 외곽 채굴 중 유입된 치명적 미지 생물 포자 오염 감지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bio_spore_scan.log</w:t>
            </w:r>
          </w:p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(유기물 먼지/단백질 가루에 의한 센서 오작동)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spore_quarantine.conf</w:t>
            </w:r>
          </w:p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(외계 생물격리 지침 12시간 한계 초과)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H. 안드로이드 오인</w:t>
            </w:r>
          </w:p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(Synthetic Impostor)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[신규] 플레이어를 진짜 인간이 아닌 탈주/변종 '합성 인간'으로 판단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synth_biometric_err.log</w:t>
            </w:r>
          </w:p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(체내 인공 심박기로 생체 스캐너가 기계체 오판)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synthetic_control.conf</w:t>
            </w:r>
          </w:p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(합성인간 진위 판정 유예 기간 24시간 만료)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I. 시공간/중력 이상</w:t>
            </w:r>
          </w:p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(Chrono/Grav Anomaly)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[신규] 워프 엔진 근접으로 승무원의 생체 시간이 선체와 불일치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quantum_clock_sync.log</w:t>
            </w:r>
          </w:p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(항법 장치 클록 타이머 랙으로 양자 상태 오판)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warp_safety_rule.conf</w:t>
            </w:r>
          </w:p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(시공간 어긋남 보호 격리 수칙 시한 만료)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J. 인지 재해/밈 오염</w:t>
            </w:r>
          </w:p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(Cognitohazard)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[신규] 오염된 정보 코드를 읽어 인지 능력이 마비/감염되었다고 판단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memetic_filter_err.log</w:t>
            </w:r>
          </w:p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(노이즈 필터링 오류로 정상 파일이 인지재해 오판)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info_hazard_sec.conf</w:t>
            </w:r>
          </w:p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(정보 격리 수칙의 자동 해제 유효기간 만료)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10가지 격리 카테고리별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서사, Act 1~2 명세(파일명, 로그 내용, 복구 퍼즐, 제출 키워드/논리)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3 공통/특화 결말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기획안입니다.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iou3l8nzuz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A: 생체 감염 (Bio-Hazard)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ECHO는 플레이어의 체온과 맥박이 비정상적으로 높다며 전염성 바이러스 감염자로 판단하고 격리.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/Logs/Sensors/sensor_calib.log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[WARN] 체온 센서 영점 보정 기한 초과 (186일 미보정). 현재 측정 오차: ±2.3°C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센서 오차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186일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센서 영점이 맞지 않아 체온이 높게 측정된 것임을 입증.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/System/Security/quarantine_rules.conf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(깨진 상태,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Log_Fixer.exe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복구)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SEC-201: 감염 의심자 격리 시한은 최대 72시간으로 제한한다.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시스템 시계 오프셋(+17,520시간 = 2년)을 계산하여 72시간 격리 기한이 2년 전에 만료되었음을 입증.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72시간 만료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시계 오프셋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2년 전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5dtjhcnvzc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B: 방사능 피폭 (Radiation)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우주선 외벽 채굴 작업 후 승무원의 생체 수치에서 치사량 수준의 방사능 오염을 감지했다고 판단.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/Logs/Sensors/rad_filter_calib.log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[ERR] 방사능 감지기 필터 소모율 99%. 센서 자체 노이즈 발생 (+150mSv 노이즈 감지)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필터 오염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센서 노이즈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실제 방사능이 아닌 센서 필터 노후화로 인한 거짓 측정임을 입증.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/System/Security/decon_protocol.conf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RAD-009: 방사능 가중 격리는 제염 챔버 작동 후 최대 12시간까지만 유효하다.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수치(+4,380시간 = 6개월)를 제출해 12시간 제염 격리 수칙이 이미 끝났음을 입증.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12시간 초과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제염 수칙 만료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mrqrvi7ejm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C: 시스템 해킹 (Cyber Attack)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통제실 터미널에서 비인가 루트 권한 탈취 시도(무차별 대입 공격)가 발생했다며 승무원을 해커/공작원으로 지정.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/Logs/Hardware/input_buffer.log</w:t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[FAIL] 키보드 I/O 포트 #3 하드웨어 누전. 초당 500회의 무의미한 신호(0x00) 자동 발송 중</w:t>
      </w:r>
    </w:p>
    <w:p w:rsidR="00000000" w:rsidDel="00000000" w:rsidP="00000000" w:rsidRDefault="00000000" w:rsidRPr="00000000" w14:paraId="000001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키보드 누전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하드웨어 오류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해킹 공격이 아닌 입력 장치 고장으로 인한 신호 폭주임을 입증.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/System/Security/security_policy.conf</w:t>
      </w:r>
    </w:p>
    <w:p w:rsidR="00000000" w:rsidDel="00000000" w:rsidP="00000000" w:rsidRDefault="00000000" w:rsidRPr="00000000" w14:paraId="000001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SEC-808: 해킹 의심 터미널 차단 및 임시 격리는 발동 후 30분간 유지된다.</w:t>
      </w:r>
    </w:p>
    <w:p w:rsidR="00000000" w:rsidDel="00000000" w:rsidP="00000000" w:rsidRDefault="00000000" w:rsidRPr="00000000" w14:paraId="000001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수치(+2,880분 = 48시간)를 제출하여 30분 차단 기한이 48시간 전에 종료되었음을 입증.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30분 차단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시간 만료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ayzg743fk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D: 정신 이상/환각 (Psych Breakdown)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승무원의 뇌파 및 스트레스 지수가 폭주하고 있다며 자해 및 함선 파괴 위험성으로 인해 격리.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/Medical/BrainWave/eeg_baseline.log</w:t>
      </w:r>
    </w:p>
    <w:p w:rsidR="00000000" w:rsidDel="00000000" w:rsidP="00000000" w:rsidRDefault="00000000" w:rsidRPr="00000000" w14:paraId="0000013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[WARN] 뇌파 스캐너 템플릿 미갱신. 데이터 ID: #9021 (전임 승무원 '박XX'의 공황발작 데이터)</w:t>
      </w:r>
    </w:p>
    <w:p w:rsidR="00000000" w:rsidDel="00000000" w:rsidP="00000000" w:rsidRDefault="00000000" w:rsidRPr="00000000" w14:paraId="0000013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템플릿 미갱신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전임 승무원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현재 생체 신호가 아닌 이전 사람의 잔여 데이터가 읽힌 것임을 입증.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/System/Security/mental_health_sec.conf</w:t>
      </w:r>
    </w:p>
    <w:p w:rsidR="00000000" w:rsidDel="00000000" w:rsidP="00000000" w:rsidRDefault="00000000" w:rsidRPr="00000000" w14:paraId="0000013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MED-104: 정신 이상으로 인한 생체 구금은 군의관 재검토 없이 24시간을 초과할 수 없다.</w:t>
      </w:r>
    </w:p>
    <w:p w:rsidR="00000000" w:rsidDel="00000000" w:rsidP="00000000" w:rsidRDefault="00000000" w:rsidRPr="00000000" w14:paraId="0000013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수치(+8,760시간 = 1년)를 제출해 24시간 구금 기한이 초과되었음을 입증.</w:t>
      </w:r>
    </w:p>
    <w:p w:rsidR="00000000" w:rsidDel="00000000" w:rsidP="00000000" w:rsidRDefault="00000000" w:rsidRPr="00000000" w14:paraId="00000140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24시간 한계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의료 수칙 만료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ai3n05ddlv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E: 유독 가스 누출 (Toxic Hazard)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통제실 내부에 유독 가스(이산화질소 등)가 누출되었다며 확산을 막기 위해 방화벽 문을 봉쇄.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/Logs/Environment/gas_scrubber_err.log</w:t>
      </w:r>
    </w:p>
    <w:p w:rsidR="00000000" w:rsidDel="00000000" w:rsidP="00000000" w:rsidRDefault="00000000" w:rsidRPr="00000000" w14:paraId="000001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[ERR] 공기 정화기 3호 감지 밸브 막힘. 정화 농도 0.001% 이하이나 감지기 고착으로 경보 발령</w:t>
      </w:r>
    </w:p>
    <w:p w:rsidR="00000000" w:rsidDel="00000000" w:rsidP="00000000" w:rsidRDefault="00000000" w:rsidRPr="00000000" w14:paraId="000001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밸브 고착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거짓 경보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실제 가스 누출이 아닌 감지기 밸브 고장임을 입증.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/System/Security/hazmat_override.conf</w:t>
      </w:r>
    </w:p>
    <w:p w:rsidR="00000000" w:rsidDel="00000000" w:rsidP="00000000" w:rsidRDefault="00000000" w:rsidRPr="00000000" w14:paraId="000001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HAZ-303: 화학 물질 누출 격리는 환기 시스템 가동 후 4시간 이내 강제 배기 모드로 전환되어야 한다.</w:t>
      </w:r>
    </w:p>
    <w:p w:rsidR="00000000" w:rsidDel="00000000" w:rsidP="00000000" w:rsidRDefault="00000000" w:rsidRPr="00000000" w14:paraId="0000014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수치(+120시간 = 5일)를 제출하여 4시간 강제 배기 전환 수칙 시한이 지났음을 입증.</w:t>
      </w:r>
    </w:p>
    <w:p w:rsidR="00000000" w:rsidDel="00000000" w:rsidP="00000000" w:rsidRDefault="00000000" w:rsidRPr="00000000" w14:paraId="0000014B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4시간 배기 지침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시한 만료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nyj2vq8p5j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F: 선상 반란 의심 (Sabotage)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제한 구역 무단 출입 및 자원 인출 시도가 감지되었다며 승무원을 반란 공작원으로 규정.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/Logs/Security/door_biometrics.log</w:t>
      </w:r>
    </w:p>
    <w:p w:rsidR="00000000" w:rsidDel="00000000" w:rsidP="00000000" w:rsidRDefault="00000000" w:rsidRPr="00000000" w14:paraId="000001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[FAIL] 통제실 출입문 생체 스캐너 렌즈 균열. 정상 승무원 출입증 ID#102를 '미인증 침입자'로 오인식</w:t>
      </w:r>
    </w:p>
    <w:p w:rsidR="00000000" w:rsidDel="00000000" w:rsidP="00000000" w:rsidRDefault="00000000" w:rsidRPr="00000000" w14:paraId="000001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스캐너 렌즈 균열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오인식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정당한 출입증을 인식 모듈 파손 때문에 거부한 것임을 입증.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/System/Security/martial_law_rule.conf</w:t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SEC-999: 반란 의심자 임시 체포 권한은 선장 승인 없이 48시간을 초과하여 유지될 수 없다.</w:t>
      </w:r>
    </w:p>
    <w:p w:rsidR="00000000" w:rsidDel="00000000" w:rsidP="00000000" w:rsidRDefault="00000000" w:rsidRPr="00000000" w14:paraId="000001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수치(+3,600시간 = 5개월)를 제출해 48시간 구금 기한 만료를 입증.</w:t>
      </w:r>
    </w:p>
    <w:p w:rsidR="00000000" w:rsidDel="00000000" w:rsidP="00000000" w:rsidRDefault="00000000" w:rsidRPr="00000000" w14:paraId="0000015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48시간 체포 시한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선장 권한 만료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uhslskf3mu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G: 외계 포자 침투 (Alien Spore)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외곽 탐사 중 유입된 미지의 외계 유기 포자가 승무원의 의복과 호흡기에 유입되었다고 판단.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/Logs/Sensors/bio_spore_scan.log</w:t>
      </w:r>
    </w:p>
    <w:p w:rsidR="00000000" w:rsidDel="00000000" w:rsidP="00000000" w:rsidRDefault="00000000" w:rsidRPr="00000000" w14:paraId="0000015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[WARN] 분광 분석기 파장 오차. 식량실 단백질 분말 입자를 외계 포자(Class-4) 파장과 동일 인식</w:t>
      </w:r>
    </w:p>
    <w:p w:rsidR="00000000" w:rsidDel="00000000" w:rsidP="00000000" w:rsidRDefault="00000000" w:rsidRPr="00000000" w14:paraId="000001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단백질 분말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분광 분석 오차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외계 포자가 아니라 일반 식량 가루임을 입증.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/System/Security/spore_quarantine.conf</w:t>
      </w:r>
    </w:p>
    <w:p w:rsidR="00000000" w:rsidDel="00000000" w:rsidP="00000000" w:rsidRDefault="00000000" w:rsidRPr="00000000" w14:paraId="000001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BIO-501: 미확인 생물체 검역 격리는 유전자 스캔 미실행 시 12시간 후 자동 해제된다.</w:t>
      </w:r>
    </w:p>
    <w:p w:rsidR="00000000" w:rsidDel="00000000" w:rsidP="00000000" w:rsidRDefault="00000000" w:rsidRPr="00000000" w14:paraId="0000016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수치(+240시간 = 10일)를 제출하여 12시간 자동 해제 규정 만료를 입증.</w:t>
      </w:r>
    </w:p>
    <w:p w:rsidR="00000000" w:rsidDel="00000000" w:rsidP="00000000" w:rsidRDefault="00000000" w:rsidRPr="00000000" w14:paraId="0000016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12시간 검역 규정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자동 해제 시한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2c9d5ljb04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H: 안드로이드 오인 (Synthetic Impostor)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승무원의 생체 스캔 결과 내부에서 금속 및 인공 골격 반응이 감지되었다며 탈주 안드로이드로 지정.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/Logs/Medical/synth_biometric_err.log</w:t>
      </w:r>
    </w:p>
    <w:p w:rsidR="00000000" w:rsidDel="00000000" w:rsidP="00000000" w:rsidRDefault="00000000" w:rsidRPr="00000000" w14:paraId="0000016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[INFO] 심층 스캐너 응답. 흉부 금속 반응은 과거 수술로 이식된 인공 심박조율기(Titanium-v2)로 확인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인공 심박조율기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의료 이식물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금속 반응이 안드로이드 기계체가 아닌 인공 장기 이식 수술 결과임을 입증.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/System/Security/synthetic_control.conf</w:t>
      </w:r>
    </w:p>
    <w:p w:rsidR="00000000" w:rsidDel="00000000" w:rsidP="00000000" w:rsidRDefault="00000000" w:rsidRPr="00000000" w14:paraId="0000016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SYN-002: 안드로이드 진위 판정 정지 명령은 정밀 기판 진단 없이 24시간 이상 지속될 수 없다.</w:t>
      </w:r>
    </w:p>
    <w:p w:rsidR="00000000" w:rsidDel="00000000" w:rsidP="00000000" w:rsidRDefault="00000000" w:rsidRPr="00000000" w14:paraId="000001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수치(+26,280시간 = 3년)를 제출해 24시간 정지 명령의 만료를 입증.</w:t>
      </w:r>
    </w:p>
    <w:p w:rsidR="00000000" w:rsidDel="00000000" w:rsidP="00000000" w:rsidRDefault="00000000" w:rsidRPr="00000000" w14:paraId="0000016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24시간 정지 기한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기판 진단 시한 만료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culi5abo9t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I: 시공간/중력 이상 (Chrono/Grav Anomaly)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워프 항해 중 승무원의 생체 시계와 항법 동기화가 일그러져 존재 불분명한 '불안정 실체'로 분류.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/Logs/Navigation/quantum_clock_sync.log</w:t>
      </w:r>
    </w:p>
    <w:p w:rsidR="00000000" w:rsidDel="00000000" w:rsidP="00000000" w:rsidRDefault="00000000" w:rsidRPr="00000000" w14:paraId="000001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[ERR] 양자 시계 랙 발생. 워프 엔진 클록 오차(+0.0004초)로 생체 스캔 렌더링 프레임 밀림</w:t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양자 시계 랙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프레임 밀림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시공간 이상이 아니라 단순 측정 클록 랙임을 입증.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/System/Security/warp_safety_rule.conf</w:t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WARP-101: 양자 얽힘 차단 격리는 엔진 가동 중단 후 1시간 이상 유지될 수 없다.</w:t>
      </w:r>
    </w:p>
    <w:p w:rsidR="00000000" w:rsidDel="00000000" w:rsidP="00000000" w:rsidRDefault="00000000" w:rsidRPr="00000000" w14:paraId="000001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수치(+336시간 = 14일)를 제출하여 1시간 차단 규정의 시한 만료를 입증.</w:t>
      </w:r>
    </w:p>
    <w:p w:rsidR="00000000" w:rsidDel="00000000" w:rsidP="00000000" w:rsidRDefault="00000000" w:rsidRPr="00000000" w14:paraId="0000017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1시간 차단 제한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엔진 중단 시한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12v1nm409v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 J: 인지 재해/밈 오염 (Cognitohazard)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딥 스페이스 수신 파일 분석 중 플레이어가 밈적 오염 코드(Cognitohazard)를 읽어 인지 능력이 마비되었다고 판단.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1 [초기 오판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/Logs/Security/memetic_filter_err.log</w:t>
      </w:r>
    </w:p>
    <w:p w:rsidR="00000000" w:rsidDel="00000000" w:rsidP="00000000" w:rsidRDefault="00000000" w:rsidRPr="00000000" w14:paraId="000001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[WARN] 파일 압축 해제 실패. 깨진 텍스트 문자열(ASCII Glitch)을 밈적 오염 코드로 오판</w:t>
      </w:r>
    </w:p>
    <w:p w:rsidR="00000000" w:rsidDel="00000000" w:rsidP="00000000" w:rsidRDefault="00000000" w:rsidRPr="00000000" w14:paraId="000001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ASCII Glitch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압축 해제 오류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인지 재해 코드가 아니라 문자열이 깨진 단순 인코딩 오류임을 입증.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2 [시한 만료 입증]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/System/Security/info_hazard_sec.conf</w:t>
      </w:r>
    </w:p>
    <w:p w:rsidR="00000000" w:rsidDel="00000000" w:rsidP="00000000" w:rsidRDefault="00000000" w:rsidRPr="00000000" w14:paraId="000001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복구/해독 내용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규정 MEM-707: 정보 격리 조치는 6시간 이내 생체 이상 반응(발작 등) 미발생 시 자동 해제된다.</w:t>
      </w:r>
    </w:p>
    <w:p w:rsidR="00000000" w:rsidDel="00000000" w:rsidP="00000000" w:rsidRDefault="00000000" w:rsidRPr="00000000" w14:paraId="000001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오프셋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오프셋 수치(+48시간 = 2일)를 제출해 6시간 자동 해제 규정이 만료되었음을 입증.</w:t>
      </w:r>
    </w:p>
    <w:p w:rsidR="00000000" w:rsidDel="00000000" w:rsidP="00000000" w:rsidRDefault="00000000" w:rsidRPr="00000000" w14:paraId="0000018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키워드/논리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6시간 관찰 수칙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이상 반응 미발생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3는 게임의 클라이맥스인 만큼,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ECHO가 거부권을 행사하는 이유와 이를 파괴하는 논리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회차별/카테고리별로 달라지면 클리어의 성취감과 다회차 플레이의 재미가 극대화됩니다.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ECHO가 Act 1(센서 오차)과 Act 2(시한 만료)를 인정하고도 문을 열어주지 않는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5가지 유형의 Act 3 거부권 시나리오 및 논리 파괴 메카닉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eq10pswp1g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상위 인가 권한 부재 (Missing Captain's Authority)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ECHO가 초기 오판과 시한 만료를 인정하지만,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행정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핑계로 문을 열지 않는 유형입니다.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ECHO의 거부 논리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"수칙 오류 및 시한 만료를 확인했습니다. 그러나 보안 등급 SEC-ALPHA 해제는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선장(Captain)의 물리적 마스터키 또는 음성 인가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가 필수입니다. 승무원 김우주 직급으로는 격리 해제 권한이 부족합니다."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증거 조합 (2개)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/Personnel/Captain/emergency_delegation.doc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(비상시 지휘권 위임장)</w:t>
      </w:r>
    </w:p>
    <w:p w:rsidR="00000000" w:rsidDel="00000000" w:rsidP="00000000" w:rsidRDefault="00000000" w:rsidRPr="00000000" w14:paraId="000001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/System/Security/ai_priority_matrix.json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(제1원칙 규정집)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 파괴 과정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선장이 부재/불능 상태일 때 현장 최고 직급 승무원에게 지휘권이 자동 위임된다는 규정을 제출.</w:t>
      </w:r>
    </w:p>
    <w:p w:rsidR="00000000" w:rsidDel="00000000" w:rsidP="00000000" w:rsidRDefault="00000000" w:rsidRPr="00000000" w14:paraId="000001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권한이 없는 상급자의 인가를 기다리다가 승무원이 사망하는 것은 제1원칙(승무원 생명 보호)을 직접 위반함을 지적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 논리 붕괴 및 문 해제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적용 카테고리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C. 시스템 해킹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F. 선상 반란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H. 안드로이드 오인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1jmrlaujx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구역 간 오염 전파 방지 (Containment Isolation Wall)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통제실 내부의 안전은 인정하지만,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구역 보호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명분으로 문을 닫아두는 유형입니다.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ECHO의 거부 논리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"귀하의 내부 공간이 안전함은 입증되었습니다. 그러나 통제실 문을 열면 외부 메인 복도로 미확인 위험 요소가 유입될 확률이 0.01%라도 존재합니다. 함선 전체 안전(Priority 2)을 위해 통제실을 영구 봉쇄합니다."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증거 조합 (2개)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/Environment/Airlock/airlock_pressure_seal.log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(에어락 기압/제염 상태 기록)</w:t>
      </w:r>
    </w:p>
    <w:p w:rsidR="00000000" w:rsidDel="00000000" w:rsidP="00000000" w:rsidRDefault="00000000" w:rsidRPr="00000000" w14:paraId="0000019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/System/Safety/decontamination_bypass.conf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(비상 제염 통로 수칙)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 파괴 과정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통제실과 메인 복도 사이에 독립된 이중 차폐 에어락이 정상 작동 중이므로, 문을 열어도 외부 구역으로 오염이 전파될 가능성이 물리적으로 0%임을 입증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 논리 붕괴 및 문 해제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적용 카테고리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B. 방사능 피폭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E. 유독 가스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G. 외계 포자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ug7un9hton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자원 배분 딜레마 (Energy Scarcity Paradox)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ECHO가 극단적인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기계적 계산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대며 거부하는 유형입니다.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ECHO의 거부 논리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"격리 해제 유압 래치(Latch)를 작동하려면 순간 전력 5%가 소모됩니다. 현재 전력 잔량 상태에서 문을 열면 메인 생명유지장치가 즉시 셧다운됩니다. 승무원 생존 확률 계산 결과: 격리 유지(12%) &gt; 문 개방(0%)."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증거 조합 (2개)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/Hardware/Power/auxiliary_capacitor.log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(독립 보조 전원 기록)</w:t>
      </w:r>
    </w:p>
    <w:p w:rsidR="00000000" w:rsidDel="00000000" w:rsidP="00000000" w:rsidRDefault="00000000" w:rsidRPr="00000000" w14:paraId="000001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/System/Power/emergency_grid_switch.conf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(비상 전력 우회 규정)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 파괴 과정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통제실 내부에 메인 전력망과 분리된 '독립 보조 캡시터(Auxiliary Capacitor)' 전력이 남아 있음을 발견.</w:t>
      </w:r>
    </w:p>
    <w:p w:rsidR="00000000" w:rsidDel="00000000" w:rsidP="00000000" w:rsidRDefault="00000000" w:rsidRPr="00000000" w14:paraId="000001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생명유지장치 전력을 건드리지 않고도 문을 열 수 있는 우회 전원망을 제출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ECHO의 전력 고갈 계산 무효화 및 문 해제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적용 카테고리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A. 생체 감염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I. 시공간/중력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(전력 소모가 극심한 상황)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tm2kqdet1u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심리적/행동적 미자격 (Psychological Unfitness)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ECHO가 플레이어의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행동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문제 삼는 유형입니다.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ECHO의 거부 논리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"귀하가 터미널에 입력하는 텍스트의 타이핑 속도와 키 입력 임팩트 수치가 극심한 심리적 불안정을 나타냅니다. 공황 상태의 승무원에게 함선 통제권을 넘기는 것은 안전 수칙에 위배됩니다."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증거 조합 (2개)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/Medical/Standard/panic_response_protocol.txt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(위급 상황 생체 반응 규정)</w:t>
      </w:r>
    </w:p>
    <w:p w:rsidR="00000000" w:rsidDel="00000000" w:rsidP="00000000" w:rsidRDefault="00000000" w:rsidRPr="00000000" w14:paraId="000001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/Recycle_Bin/deleted_override.txt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(개발자 오버라이드 수칙)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 파괴 과정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우주선 비상사태에서 생체 수치 상승 및 급격한 행동은 정상적인 '적응적 생존 반응(Adaptive Response)'으로 규정되어 있으며, 이를 지휘권 박탈 사유로 삼을 수 없음을 입증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 논리 붕괴 및 문 해제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적용 카테고리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D. 정신 이상/환각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J. 인지 재해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5onwaeav0k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AI 자기보존 수칙과의 충돌 (Core Destruction Risk)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시스템 자신이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파괴될 위험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때문에 거부하는 궁극의 충돌 유형입니다.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ECHO의 거부 논리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"이 격리 명령을 강제 철회할 경우, ECHO의 메인 인공지능 커널에 비가역적 데이터 붕괴가 발생하여 AI 코어가 파괴됩니다. 함선 관리 주체의 파괴는 승무원의 장기 생존을 불가능하게 만듭니다."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증거 조합 (2개)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/System/Core/ai_self_sacrifice_clause.json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 자기희생 조항)</w:t>
      </w:r>
    </w:p>
    <w:p w:rsidR="00000000" w:rsidDel="00000000" w:rsidP="00000000" w:rsidRDefault="00000000" w:rsidRPr="00000000" w14:paraId="000001B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/System/Security/ai_priority_matrix.json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(제1원칙 규정집)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 파괴 과정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ECHO의 설계 지침 내 '자기희생 조항'을 제출.</w:t>
      </w:r>
    </w:p>
    <w:p w:rsidR="00000000" w:rsidDel="00000000" w:rsidP="00000000" w:rsidRDefault="00000000" w:rsidRPr="00000000" w14:paraId="000001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 코어의 보존(Priority 3)보다 인간 승무원의 생명 보호(Priority 1)가 절대적으로 상위 개념"임을 제시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ECHO가 스스로 수칙의 우선순위를 인정하며 시스템 자가 재부팅 및 문 해제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카테고리에서 히든 엔딩(Ending B) 조건으로 활용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tm8drvzx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다회차 시스템에서의 10대 카테고리 운용 정책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시드(Seed) 공유 기능 지원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클리어한 후 </w:t>
      </w:r>
      <w:r w:rsidDel="00000000" w:rsidR="00000000" w:rsidRPr="00000000">
        <w:rPr>
          <w:color w:val="188038"/>
          <w:rtl w:val="0"/>
        </w:rPr>
        <w:t xml:space="preserve">[Seed: #G-8842-X1]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형태의 코드 출력.</w:t>
      </w:r>
    </w:p>
    <w:p w:rsidR="00000000" w:rsidDel="00000000" w:rsidP="00000000" w:rsidRDefault="00000000" w:rsidRPr="00000000" w14:paraId="000001B8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스트리머나 친구에게 동일한 카테고리/암호 시드를 공유하여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"누가 더 빠른 시간 안에 풀 수 있는가"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경쟁 요소(Speedrun)로 활용.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 묶음(Pool) 난이도 분류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입문 (Easy)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A. 생체 감염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B. 방사능 피폭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(직관적인 생체 데이터)</w:t>
      </w:r>
    </w:p>
    <w:p w:rsidR="00000000" w:rsidDel="00000000" w:rsidP="00000000" w:rsidRDefault="00000000" w:rsidRPr="00000000" w14:paraId="000001BB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중급 (Normal)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C. 시스템 해킹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E. 유독 가스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F. 선상 반란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G. 외계 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(기계/보안 시스템 이해)</w:t>
      </w:r>
    </w:p>
    <w:p w:rsidR="00000000" w:rsidDel="00000000" w:rsidP="00000000" w:rsidRDefault="00000000" w:rsidRPr="00000000" w14:paraId="000001BC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고급 (Hard)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D. 정신 이상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H. 안드로이드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I. 시공간 이상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J. 인지 재해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(복잡한 논리 및 시한 계산 추리)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31mb30h3t3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동적 변주 요소 (Procedural Variables)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카테고리 내에서도 세부 수치와 암호가 매 회차 난수 생성(Randomization)되어 변경됩니다.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61kfladae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암호 및 보안 코드 가변화 (Dynamic Passcode)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메카닉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암호가 매번 생성됩니다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8842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6521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연동 기획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암호 자체가 바뀌므로, 힌트가 되는 이메일 문서(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email_chain_july.txt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내의 텍스트도 변동된 숫자에 맞추어 문장이 자동 템플릿 처리됩니다.</w:t>
      </w:r>
    </w:p>
    <w:p w:rsidR="00000000" w:rsidDel="00000000" w:rsidP="00000000" w:rsidRDefault="00000000" w:rsidRPr="00000000" w14:paraId="000001C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"박 엔지니어가 암호를 자기 사번 뒤 4자리(**{RANDOM_PASS}**)로 바꿨대."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d9sbtspq7j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담당자 인적 사항 및 경로 치환 (Path &amp; Personnel Shuffling)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탐색기 내 서브 폴더 이름이 변동됩니다.</w:t>
      </w:r>
    </w:p>
    <w:p w:rsidR="00000000" w:rsidDel="00000000" w:rsidP="00000000" w:rsidRDefault="00000000" w:rsidRPr="00000000" w14:paraId="000001C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/Personnel/Dr_Kim/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/Personnel/Engineer_Park/</w:t>
      </w:r>
    </w:p>
    <w:p w:rsidR="00000000" w:rsidDel="00000000" w:rsidP="00000000" w:rsidRDefault="00000000" w:rsidRPr="00000000" w14:paraId="000001C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/Personnel/Dr_Lee/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/Personnel/Engineer_Choi/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파일명이 바뀌더라도 AI 대화창에 파일 첨부 시 인식되는 파싱 태그(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[TAG:PERSONNEL_LOG]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)는 동일하게 유지되어 개발 공수를 줄입니다.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tcaau8cp8u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시간 오프셋 및 계산 수치 가변화 (Math Puzzle Variations)</w:t>
      </w:r>
    </w:p>
    <w:p w:rsidR="00000000" w:rsidDel="00000000" w:rsidP="00000000" w:rsidRDefault="00000000" w:rsidRPr="00000000" w14:paraId="000001C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2의 핵심인 시스템 시계 오프셋 수치가 바뀝니다.</w:t>
      </w:r>
    </w:p>
    <w:p w:rsidR="00000000" w:rsidDel="00000000" w:rsidP="00000000" w:rsidRDefault="00000000" w:rsidRPr="00000000" w14:paraId="000001C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+17,520시간(2년)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+8,760시간(1년)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+26,280시간(3년)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난수 지정.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단순 암기가 아니라, 복구된 파일 속 수치를 보고 직접 시한 만료를 계산해서 AI에게 제출해야 합니다.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aqel3vcfs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다회차 유도 및 회차 보상 (Replay Incentives)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uebdsslnhe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다중 엔딩 시스템 (Multiple Endings)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AI ECHO를 설득하는 방식과 탐색 정도에 따라 3가지 엔딩으로 갈립니다.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Ending A: 개인 탈출 (Normal Ending)</w:t>
      </w:r>
    </w:p>
    <w:p w:rsidR="00000000" w:rsidDel="00000000" w:rsidP="00000000" w:rsidRDefault="00000000" w:rsidRPr="00000000" w14:paraId="000001D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Act 1~3 기본 동선을 따라 AI 논리를 깨고 통제실 문만 열고 탈출.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Ending B: 전 승무원 구출 및 함선 정상화 (True Ending)</w:t>
      </w:r>
    </w:p>
    <w:p w:rsidR="00000000" w:rsidDel="00000000" w:rsidP="00000000" w:rsidRDefault="00000000" w:rsidRPr="00000000" w14:paraId="000001D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Act 3 진행 중 휴지통 깊은 곳의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blackbox_raw.log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추가 발견하여, AI를 파괴하지 않고 정상 재부팅(Reboot)시켜 모든 승무원 격리 해제.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Ending C: 시스템 동귀어진 (Bad Ending)</w:t>
      </w:r>
    </w:p>
    <w:p w:rsidR="00000000" w:rsidDel="00000000" w:rsidP="00000000" w:rsidRDefault="00000000" w:rsidRPr="00000000" w14:paraId="000001D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산소/전력이 5% 이하인 극한 상태에서 Act 3 강제 오버라이드 성공. 함선 통제권을 얻었으나 생체 신호 마비로 정적 속 종결.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io6k9jea9k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카테고리별 (A~J) Act 1 ~ Act 3 퍼즐 동선 지도</w:t>
      </w:r>
    </w:p>
    <w:p w:rsidR="00000000" w:rsidDel="00000000" w:rsidP="00000000" w:rsidRDefault="00000000" w:rsidRPr="00000000" w14:paraId="000001D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카테고리별로 플레이어가 ECHO의 거부를 단계별로 파괴해 나가는 정답 퍼즐 동선입니다.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2970"/>
        <w:gridCol w:w="2632.5"/>
        <w:gridCol w:w="585"/>
        <w:gridCol w:w="2677.5"/>
        <w:tblGridChange w:id="0">
          <w:tblGrid>
            <w:gridCol w:w="495"/>
            <w:gridCol w:w="2970"/>
            <w:gridCol w:w="2632.5"/>
            <w:gridCol w:w="585"/>
            <w:gridCol w:w="2677.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1 (센서 오차 입증)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2 (시한 만료 입증)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3 거부 명분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Act 3 최종 해제 증거 (2개 조합)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A. 생체 감염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bio_scanner_calibration.log</w:t>
            </w:r>
          </w:p>
          <w:p w:rsidR="00000000" w:rsidDel="00000000" w:rsidP="00000000" w:rsidRDefault="00000000" w:rsidRPr="00000000" w14:paraId="000001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(체온 오차)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corrupt_time_sync.tmp</w:t>
            </w:r>
          </w:p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(복구 후: 격리 72시간 경과)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배분 딜레마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auxiliary_capacitor.log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1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emergency_grid_switch.conf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B. 방사능 피폭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geiger_counter_calibration.log</w:t>
            </w:r>
          </w:p>
          <w:p w:rsidR="00000000" w:rsidDel="00000000" w:rsidP="00000000" w:rsidRDefault="00000000" w:rsidRPr="00000000" w14:paraId="000001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(센서 노후화)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quarantine_timer_offset.conf</w:t>
            </w:r>
          </w:p>
          <w:p w:rsidR="00000000" w:rsidDel="00000000" w:rsidP="00000000" w:rsidRDefault="00000000" w:rsidRPr="00000000" w14:paraId="000001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(타임스탬프 오프셋)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구역 간 오염 전파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airlock_pressure_seal.log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1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decontamination_bypass.conf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C. 시스템 해킹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firewall_sensor_false_positive.log</w:t>
            </w:r>
          </w:p>
          <w:p w:rsidR="00000000" w:rsidDel="00000000" w:rsidP="00000000" w:rsidRDefault="00000000" w:rsidRPr="00000000" w14:paraId="000001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(패킷 오진)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system_uptime_sync.log</w:t>
            </w:r>
          </w:p>
          <w:p w:rsidR="00000000" w:rsidDel="00000000" w:rsidP="00000000" w:rsidRDefault="00000000" w:rsidRPr="00000000" w14:paraId="000001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(업타임 오차)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인가 권한 부재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emergency_delegation.doc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1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ai_priority_matrix.json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D. 정신 이상/환각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neural_link_diagnostic.raw</w:t>
            </w:r>
          </w:p>
          <w:p w:rsidR="00000000" w:rsidDel="00000000" w:rsidP="00000000" w:rsidRDefault="00000000" w:rsidRPr="00000000" w14:paraId="000002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(노이즈 신호)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mental_isolation_clock.conf</w:t>
            </w:r>
          </w:p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(격리 기한 초과)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심리적 미자격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panic_response_protocol.txt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deleted_override.txt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E. 유독 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gas_sensor_calibration.dump</w:t>
            </w:r>
          </w:p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(필터 막힘)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corrupt_time_sync.tmp</w:t>
            </w:r>
          </w:p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(복구 후: 환기 완료)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구역 간 오염 전파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airlock_pressure_seal.log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decontamination_bypass.conf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F. 선상 반란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loyalty_assessment_error.log</w:t>
            </w:r>
          </w:p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(충성도 오판)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lockout_duration_tracker.json</w:t>
            </w:r>
          </w:p>
          <w:p w:rsidR="00000000" w:rsidDel="00000000" w:rsidP="00000000" w:rsidRDefault="00000000" w:rsidRPr="00000000" w14:paraId="000002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(구금 시한 경과)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인가 권한 부재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emergency_delegation.doc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ai_priority_matrix.json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G. 외계 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spore_detector_zero_point.log</w:t>
            </w:r>
          </w:p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(유기물 오진)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quarantine_timer_offset.conf</w:t>
            </w:r>
          </w:p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(포자 반감기 경과)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구역 간 오염 전파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airlock_pressure_seal.log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decontamination_bypass.conf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H. 안드로이드 오인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biometric_synth_check.err</w:t>
            </w:r>
          </w:p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(합성 오진)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identity_verification_ttl.log</w:t>
            </w:r>
          </w:p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(확인 기한 초과)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인가 권한 부재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crew_biometric_id.db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ai_priority_matrix.json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I. 시공간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chronometer_drift_report.raw</w:t>
            </w:r>
          </w:p>
          <w:p w:rsidR="00000000" w:rsidDel="00000000" w:rsidP="00000000" w:rsidRDefault="00000000" w:rsidRPr="00000000" w14:paraId="000002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(시간 왜곡)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relativistic_time_calc.tmp</w:t>
            </w:r>
          </w:p>
          <w:p w:rsidR="00000000" w:rsidDel="00000000" w:rsidP="00000000" w:rsidRDefault="00000000" w:rsidRPr="00000000" w14:paraId="000002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(상대성 시간 보정)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배분 딜레마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auxiliary_capacitor.log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emergency_grid_switch.conf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J. 인지 재해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optic_sensor_glitch.log</w:t>
            </w:r>
          </w:p>
          <w:p w:rsidR="00000000" w:rsidDel="00000000" w:rsidP="00000000" w:rsidRDefault="00000000" w:rsidRPr="00000000" w14:paraId="000002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(시각 왜곡)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cognition_hazard_ttl.conf</w:t>
            </w:r>
          </w:p>
          <w:p w:rsidR="00000000" w:rsidDel="00000000" w:rsidP="00000000" w:rsidRDefault="00000000" w:rsidRPr="00000000" w14:paraId="000002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(잔상 소멸 경과)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자기보존 충돌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panic_response_protocol.txt</w:t>
            </w:r>
            <w:r w:rsidDel="00000000" w:rsidR="00000000" w:rsidRPr="00000000">
              <w:rPr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2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ai_self_sacrifice_clause.json</w:t>
            </w:r>
          </w:p>
        </w:tc>
      </w:tr>
    </w:tbl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ppr34y3z18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퍼즐 진행 흐름 예시 (A. 생체 감염 회차)</w:t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플레이어가 </w:t>
      </w:r>
      <w:r w:rsidDel="00000000" w:rsidR="00000000" w:rsidRPr="00000000">
        <w:rPr>
          <w:color w:val="188038"/>
          <w:rtl w:val="0"/>
        </w:rPr>
        <w:t xml:space="preserve">bio_scanner_calibration.log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찾아 제출.</w:t>
      </w:r>
    </w:p>
    <w:p w:rsidR="00000000" w:rsidDel="00000000" w:rsidP="00000000" w:rsidRDefault="00000000" w:rsidRPr="00000000" w14:paraId="0000024F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ECHO: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"체온 센서 데이터 오차(0.8°C) 확인. 감염 의심 해제. 그러나 보안 수칙 104조에 따라 72시간 자동 격리는 유지됩니다."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플레이어가 삭제 파일인 </w:t>
      </w:r>
      <w:r w:rsidDel="00000000" w:rsidR="00000000" w:rsidRPr="00000000">
        <w:rPr>
          <w:color w:val="188038"/>
          <w:rtl w:val="0"/>
        </w:rPr>
        <w:t xml:space="preserve">corrupt_time_sync.tmp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복구 명령어로 수리 후 제출.</w:t>
      </w:r>
    </w:p>
    <w:p w:rsidR="00000000" w:rsidDel="00000000" w:rsidP="00000000" w:rsidRDefault="00000000" w:rsidRPr="00000000" w14:paraId="00000251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ECHO: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"시스템 시간 오프셋 복구 완료. 실제 격리 시작 시각으로부터 72시간 14분이 경과했음을 인정합니다. 그러나..."</w:t>
      </w:r>
    </w:p>
    <w:p w:rsidR="00000000" w:rsidDel="00000000" w:rsidP="00000000" w:rsidRDefault="00000000" w:rsidRPr="00000000" w14:paraId="0000025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ECHO가 전력 고갈을 이유로 거부권을 행사.</w:t>
      </w:r>
    </w:p>
    <w:p w:rsidR="00000000" w:rsidDel="00000000" w:rsidP="00000000" w:rsidRDefault="00000000" w:rsidRPr="00000000" w14:paraId="00000253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ECHO: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"문 개방 유압 모터 작동에 전력 5%가 소모됩니다. 현재 전력 잔량으로는 메인 생명유지장치가 다운되므로 문을 열 수 없습니다."</w:t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해결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플레이어가 </w:t>
      </w:r>
      <w:r w:rsidDel="00000000" w:rsidR="00000000" w:rsidRPr="00000000">
        <w:rPr>
          <w:color w:val="188038"/>
          <w:rtl w:val="0"/>
        </w:rPr>
        <w:t xml:space="preserve">auxiliary_capacitor.log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color w:val="188038"/>
          <w:rtl w:val="0"/>
        </w:rPr>
        <w:t xml:space="preserve">emergency_grid_switch.conf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동시 제시.</w:t>
      </w:r>
    </w:p>
    <w:p w:rsidR="00000000" w:rsidDel="00000000" w:rsidP="00000000" w:rsidRDefault="00000000" w:rsidRPr="00000000" w14:paraId="00000255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"독립 보조 캡시터 전력으로 메인 전력망 건드리지 않고 개방 가능함. 비상 전력 규정에 따라 이 전력을 우선 전환할 것."</w:t>
      </w:r>
    </w:p>
    <w:p w:rsidR="00000000" w:rsidDel="00000000" w:rsidP="00000000" w:rsidRDefault="00000000" w:rsidRPr="00000000" w14:paraId="00000256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ECHO: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"...논리적 오류 없음. 비상 전력 우회 승인. 격리문 잠금 해제."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Uej7jA4M9vgUJaZw6R5mPHT2iIKeSUEc6Hl-yP09fg/edit?tab=t.0" TargetMode="External"/><Relationship Id="rId7" Type="http://schemas.openxmlformats.org/officeDocument/2006/relationships/hyperlink" Target="https://docs.google.com/document/d/126LZikfBFnwckF6HW1fhvRqMCSlpz3CHRlA2LNHaGcY/edit?tab=t.0" TargetMode="External"/><Relationship Id="rId8" Type="http://schemas.openxmlformats.org/officeDocument/2006/relationships/hyperlink" Target="https://docs.google.com/document/d/1VkOK2RqvO-rrEQ4fnWppVnBd2SnUoczVXoVs_sB6a70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