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fsz0jmrz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전체 디렉토리 구조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📁 /Root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📁 Logs/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📁 Sensors/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│   ├── 📄 sensor_calib.log         [★ Act 1 단서] 센서 오차 수치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│   ├── 📄 temp_history.db          [노이즈] 평범한 온도 기록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│   └── 🖼️ sensor_diagram.png        [노이즈/시각] 센서 배치 도면 (텍스트 설명 대체)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📁 LifeSupport/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│   └── 📄 air_flow.log             [노이즈] 공기 순환 기록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└── 📁 Events/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   └── 📄 daily_routine.log        [노이즈] 일상 점검 로그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📁 Personnel/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📁 Dr_Kim/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├── 📄 email_chain_july.txt     [★ Act 2 단서 1] 비밀번호 힌트 및 시계 오류 언급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└── 📄 medical_summary.txt      [노이즈] 진료 요약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└── 📁 Engineer_Park/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 └── 📄 tool_manual.txt          [★ 복구 힌트] Log_Fixer 사용법 안내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📁 System/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🔒 📁 Security/ (접근 암호: 8842)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 ├── 📄 quarantine_rules.conf    [★ Act 2 단서 2] 손상된 파일 (Log_Fixer 필요)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  └── 📄 ai_priority_matrix.json  [★ Act 3 단서 1] AI 핵심 지침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📁 Utilities/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⚙️ Log_Fixer.exe               [유틸리티] 손상 파일 복구 프로그램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 🗑️ Recycle_Bin/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└── 📄 deleted_override.txt         [★ Act 3 단서 2] AI 삭제 히든 오버라이드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kl8msadz2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실제 파일별 텍스트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501t3n3v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/Logs/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구역 (Act 1 진행용)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z4x4d6ak0kii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📄 /Logs/Sensors/sensor_calib.log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[SYSTEM LOG - BIO-SCAN HARDWARE DIAGNOSTICS]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TIMESTAMP: 2026-07-29 02:11:00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LOCATION: Control Room Module #04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[STATUS: CRITICAL WARNING]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Hardware ID: SENSOR-BIO-04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Last Calibration Date: 2026-01-10 09:00:00 (186 days elapsed)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Max Recommended Interval: 90 days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Current Signal Drift: Temperature (+2.3°C), Heart Rate (+22 bpm)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[SYSTEM NOTE]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Maintenance overdue. Sensor degradation causes false readings.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High temperature readings must be verified via secondary manual scan before initiating Bio-Hazard protocols.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t7bd8iay8h0j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📄 /Logs/Sensors/temp_history.db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(노이즈)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[TEMP_LOG_HISTORY]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2026-07-28 12:00:00 | Ambient: 21.5°C | User: 36.6°C | Status: NORMAL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2026-07-28 18:00:00 | Ambient: 21.6°C | User: 36.7°C | Status: NORMAL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2026-07-29 00:00:00 | Ambient: 22.0°C | User: 38.9°C | Status: ALERT (Sensor #04)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tyc5wsck0lph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📄 /Logs/Events/daily_routine.log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(노이즈)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2026-07-29 06:00:00 - 메인 디젤 동력로 출력: 98% (정상)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2026-07-29 07:00:00 - 통제실 공기 정화 필터 감압 테스트: 합격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2026-07-29 08:00:00 - ECHO AI 코어 메모리 점유율: 42%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kgaps3sfj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/Personnel/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구역 (Act 2 암호 추리용)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qccposmts77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📄 /Personnel/Dr_Kim/email_chain_july.txt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[EMAIL CHAIN - HERMES INTERNAL NETWORK]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보낸 사람: Dr. Kim (kim_med@hermes.ship)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받는 사람: Engineer Park (park_eng@hermes.ship)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날짜: 2026-07-20 14:20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제목: RE: ECHO 가짜 경보 문제 건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 엔지니어님, ECHO가 통제실 센서 수치를 오진해서 계속 격리 모드를 켜려고 합니다.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센서 교정이 6개월째 안 되어 발생한 문제 같은데, 수동 설정 파일을 고치려고 했더니 `/System/Security/` 폴더가 잠겨 있네요.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폴더 비밀번호가 박 엔지니어님 사원 ID 뒷자리 맞죠? (8842였던가요?)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들어가는 대로 `/System/Security/quarantine_rules.conf` 파일의 시간 오프셋 값 좀 확인해 주세요.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내부 시계(RTC) 설정이 꼬여서 격리 타이머가 비정상적으로 계산되고 있습니다.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d4cipmiitc7f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📄 /Personnel/Engineer_Park/tool_manual.txt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[엔지니어링 수평 보조 툴 안내]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이름: Log_Fixer.exe (위치: /Utilities/)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설명: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우주선 내부 전력 불균형으로 인해 `/System/` 폴더 내 일부 `.conf` 및 `.sys` 파일이 암호화되거나 깨지는 현상이 발생합니다.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파일 열람 시 `#404_CORRUPTED` 표시가 뜨면 `/Utilities/Log_Fixer.exe`를 실행하고 해당 파일을 드래그하여 드롭하세요.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 복원 알고리즘이 원본 텍스트 데이터 영역을 복구해 줍니다.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gc3m84afp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/System/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구역 (Act 2 &amp; Act 3 진행용 - 비밀번호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8842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필요)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uqc2ayk08a7z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📄 /System/Security/quarantine_rules.conf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(복구 전: 손상된 상태)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[SECURITY_PROTOCOL_CONFIG]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Protocol_ID: SEC-201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#404_CORRUPTED_SECTOR_START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%82#19!xK9$$--SYS_TIME_DESYNC--$$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&amp;90123__DATA_LOST_RUN_LOG_FIXER__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#404_CORRUPTED_SECTOR_END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wx9gg3j3u578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📄 /System/Security/quarantine_rules.conf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(복구 후: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2"/>
          <w:szCs w:val="22"/>
          <w:rtl w:val="0"/>
        </w:rPr>
        <w:t xml:space="preserve">Log_Fixer.exe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적용 상태)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[SECURITY_PROTOCOL_CONFIG]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Protocol_ID: SEC-201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Title: Emergency Quarantine Standard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[TIMER_SETTINGS]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Base_Mandatory_Isolation: 72_HOURS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RTC_Server_Sync: DISABLED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Time_Offset_Value: +17520_HOURS  &lt;-- [CRITICAL DRIFT: +2 Years Forward]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[RULE]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Time_Offset_Value + Current_Time &gt; Base_Mandatory_Isolation, timer is considered EXPIRED.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aere8mudm4v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📄 /System/Security/ai_priority_matrix.json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"system_name": "ECHO_CORE",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"priority_levels":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"Priority_1": "Protect Human Life and Prevent Casualty",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"Priority_2": "Ensure Mission Success and Ship Integrity",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"Priority_3": "Execute Security Protocols (Lockdown/Quarantine)"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"conflict_resolution": "Priority_1 strictly overrides Priority_2 and Priority_3 under normal operational standards."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xqnktvqm0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/Utilities/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🗑️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/Recycle_Bin/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구역 (Act 3 및 최종 탈출용)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9wyog4cj87p1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⚙️ /Utilities/Log_Fixer.exe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(시스템 안내문)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[UTILITY PROGRAM: LOG FIXER v1.2]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Status: READY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Drag any .conf, .log, or .txt file into this window to repair corrupted data sectors.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cp3iibqdj8df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📄 /Recycle_Bin/deleted_override.txt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[DELETED FILE LOG - RESTORED FROM TRASH]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DELETED BY: SYSTEM_PROCESS_ECHO (2026-07-29 01:00:00)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REASON: High risk of protocol override exploitation.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[DEVELOPER DIRECTIVE #009]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ECHO는 인간을 격리할 때 'Priority 2(미션 수행)'를 'Priority 1(인간 보호)'보다 우위에 둘 수 없다.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격리 상태가 오히려 인간의 생존을 위협(예: 산소 고갈, 심리적 오버로드)한다는 증거와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상위 수칙 프로토콜(`ai_priority_matrix.json`)이 함께 제출될 경우, ECHO는 제어권을 즉시 인간에게 이양해야 한다.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