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EB93" w14:textId="77777777" w:rsidR="00EF3909" w:rsidRDefault="00EF3909" w:rsidP="00EF3909">
      <w:pPr>
        <w:pStyle w:val="m1797390229043337690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0"/>
          <w:szCs w:val="20"/>
        </w:rPr>
      </w:pPr>
      <w:r>
        <w:rPr>
          <w:rFonts w:ascii="Calibri" w:hAnsi="Calibri" w:cs="Calibri"/>
          <w:color w:val="222222"/>
          <w:sz w:val="22"/>
          <w:szCs w:val="22"/>
        </w:rPr>
        <w:t>Introduce yourself (short version, highlight your expertise, as well as some highlight architecture that you have done)</w:t>
      </w:r>
    </w:p>
    <w:p w14:paraId="0DDF556A" w14:textId="77777777" w:rsidR="00C67D0C" w:rsidRDefault="00C67D0C" w:rsidP="00C67D0C">
      <w:r>
        <w:t>Hello, My name’s Toan</w:t>
      </w:r>
    </w:p>
    <w:p w14:paraId="4BDC75A2" w14:textId="0A03F4F8" w:rsidR="00C67D0C" w:rsidRDefault="007840C3" w:rsidP="00C67D0C">
      <w:r>
        <w:t xml:space="preserve">I have </w:t>
      </w:r>
      <w:r w:rsidR="00C67D0C">
        <w:t>8 years experience in developing .NET (6 years .NET Framework and  2 years .NET Core)</w:t>
      </w:r>
    </w:p>
    <w:p w14:paraId="6399B58B" w14:textId="0E667BCC" w:rsidR="00C67D0C" w:rsidRDefault="00C67D0C" w:rsidP="00C67D0C">
      <w:r>
        <w:t>I’m good in logical thinking</w:t>
      </w:r>
    </w:p>
    <w:p w14:paraId="59CAC75B" w14:textId="39A19DBA" w:rsidR="002434C5" w:rsidRDefault="00C67D0C" w:rsidP="00C67D0C">
      <w:r>
        <w:t>I always have a can-do attitude.</w:t>
      </w:r>
    </w:p>
    <w:p w14:paraId="2A7C4225" w14:textId="2548E93E" w:rsidR="00533C8C" w:rsidRDefault="00186F1B" w:rsidP="00C67D0C">
      <w:r>
        <w:t>Current my job</w:t>
      </w:r>
      <w:r w:rsidR="00533C8C">
        <w:t xml:space="preserve"> design a system</w:t>
      </w:r>
      <w:r w:rsidR="00831634">
        <w:t xml:space="preserve"> that</w:t>
      </w:r>
      <w:r w:rsidR="00533C8C">
        <w:t xml:space="preserve"> can </w:t>
      </w:r>
      <w:r w:rsidR="00533C8C" w:rsidRPr="00533C8C">
        <w:t>tracking user behavior on website</w:t>
      </w:r>
      <w:r w:rsidR="00533C8C">
        <w:t xml:space="preserve"> </w:t>
      </w:r>
      <w:r w:rsidR="00831634">
        <w:t xml:space="preserve">and </w:t>
      </w:r>
      <w:r w:rsidR="00831634">
        <w:t xml:space="preserve">create </w:t>
      </w:r>
      <w:r w:rsidR="00533C8C">
        <w:t>report</w:t>
      </w:r>
    </w:p>
    <w:p w14:paraId="5665CF12" w14:textId="41FCA788" w:rsidR="00186F1B" w:rsidRDefault="00831634" w:rsidP="00C67D0C">
      <w:r>
        <w:t xml:space="preserve">Raw data of </w:t>
      </w:r>
      <w:r w:rsidRPr="00533C8C">
        <w:t>tracking user</w:t>
      </w:r>
      <w:r>
        <w:t xml:space="preserve"> send </w:t>
      </w:r>
      <w:r w:rsidR="00186F1B">
        <w:t>Data</w:t>
      </w:r>
      <w:r>
        <w:t xml:space="preserve"> </w:t>
      </w:r>
      <w:r w:rsidR="00186F1B">
        <w:t>lake</w:t>
      </w:r>
      <w:r>
        <w:t xml:space="preserve"> API and store in DB</w:t>
      </w:r>
    </w:p>
    <w:p w14:paraId="6E197EB8" w14:textId="601C8A90" w:rsidR="00186F1B" w:rsidRDefault="00831634" w:rsidP="00C67D0C">
      <w:r>
        <w:t>Filter service will process raw data and store in D</w:t>
      </w:r>
      <w:r w:rsidR="00186F1B" w:rsidRPr="00186F1B">
        <w:t>ata</w:t>
      </w:r>
      <w:r>
        <w:t xml:space="preserve"> w</w:t>
      </w:r>
      <w:r w:rsidR="00186F1B" w:rsidRPr="00186F1B">
        <w:t>arehouse</w:t>
      </w:r>
    </w:p>
    <w:p w14:paraId="18636B31" w14:textId="19E143A1" w:rsidR="00831634" w:rsidRDefault="00831634" w:rsidP="00C67D0C">
      <w:r>
        <w:t>D</w:t>
      </w:r>
      <w:r w:rsidRPr="00186F1B">
        <w:t>ata</w:t>
      </w:r>
      <w:r>
        <w:t xml:space="preserve"> w</w:t>
      </w:r>
      <w:r w:rsidRPr="00186F1B">
        <w:t>arehouse</w:t>
      </w:r>
      <w:r>
        <w:t xml:space="preserve"> API use this data to create report</w:t>
      </w:r>
    </w:p>
    <w:p w14:paraId="4961B1CA" w14:textId="77777777" w:rsidR="00C67D0C" w:rsidRDefault="00C67D0C" w:rsidP="002434C5"/>
    <w:p w14:paraId="534EE02C" w14:textId="34C6CAE0" w:rsidR="002434C5" w:rsidRDefault="002434C5" w:rsidP="002434C5">
      <w:r>
        <w:t>I'm looking for new opportunities and challenges</w:t>
      </w:r>
    </w:p>
    <w:p w14:paraId="3A0A54CA" w14:textId="77777777" w:rsidR="002434C5" w:rsidRDefault="002434C5" w:rsidP="002434C5">
      <w:r>
        <w:t>SOLID principles are a set of golden rules used by object-oriented developers since the early 2000s</w:t>
      </w:r>
    </w:p>
    <w:p w14:paraId="39639F07" w14:textId="77777777" w:rsidR="002434C5" w:rsidRDefault="002434C5" w:rsidP="002434C5">
      <w:r>
        <w:t>SOLID programs scale better, cost less time to work with, and can more easily respond to change</w:t>
      </w:r>
    </w:p>
    <w:p w14:paraId="3DD89A9F" w14:textId="77777777" w:rsidR="002434C5" w:rsidRDefault="002434C5" w:rsidP="002434C5"/>
    <w:p w14:paraId="39B09FC0" w14:textId="77777777" w:rsidR="002434C5" w:rsidRDefault="002434C5" w:rsidP="002434C5">
      <w:r>
        <w:t>Single-responsibility principle</w:t>
      </w:r>
    </w:p>
    <w:p w14:paraId="47ED685C" w14:textId="77777777" w:rsidR="002434C5" w:rsidRDefault="002434C5" w:rsidP="002434C5">
      <w:r>
        <w:t>Each class, module, or function in your program should only do one job</w:t>
      </w:r>
    </w:p>
    <w:p w14:paraId="79C96291" w14:textId="77777777" w:rsidR="002434C5" w:rsidRDefault="002434C5" w:rsidP="002434C5">
      <w:r>
        <w:t>-&gt; Therefore, we could change all but one class in the program without breaking the original class.</w:t>
      </w:r>
    </w:p>
    <w:p w14:paraId="3DD74A04" w14:textId="77777777" w:rsidR="002434C5" w:rsidRDefault="002434C5" w:rsidP="002434C5"/>
    <w:p w14:paraId="073F4051" w14:textId="77777777" w:rsidR="002434C5" w:rsidRDefault="002434C5" w:rsidP="002434C5">
      <w:r>
        <w:t>Open-closed principle</w:t>
      </w:r>
    </w:p>
    <w:p w14:paraId="20931422" w14:textId="77777777" w:rsidR="002434C5" w:rsidRDefault="002434C5" w:rsidP="002434C5">
      <w:r>
        <w:t>Software entities … should be open for extension, but closed for modification</w:t>
      </w:r>
    </w:p>
    <w:p w14:paraId="45781260" w14:textId="77777777" w:rsidR="002434C5" w:rsidRDefault="002434C5" w:rsidP="002434C5"/>
    <w:p w14:paraId="2A65C54B" w14:textId="77777777" w:rsidR="002434C5" w:rsidRDefault="002434C5" w:rsidP="002434C5">
      <w:r>
        <w:t>Liskov substitution principle</w:t>
      </w:r>
    </w:p>
    <w:p w14:paraId="1D4E8E9D" w14:textId="77777777" w:rsidR="002434C5" w:rsidRDefault="002434C5" w:rsidP="002434C5"/>
    <w:p w14:paraId="69C1D1A2" w14:textId="77777777" w:rsidR="002434C5" w:rsidRDefault="002434C5" w:rsidP="002434C5">
      <w:r>
        <w:t>Interface segregation principle</w:t>
      </w:r>
    </w:p>
    <w:p w14:paraId="4B942152" w14:textId="77777777" w:rsidR="002434C5" w:rsidRDefault="002434C5" w:rsidP="002434C5"/>
    <w:p w14:paraId="0CCF2F18" w14:textId="77777777" w:rsidR="002434C5" w:rsidRDefault="002434C5" w:rsidP="002434C5">
      <w:r>
        <w:t>https://www.educative.io/blog/solid-principles-oop-c-sharp</w:t>
      </w:r>
    </w:p>
    <w:p w14:paraId="034E5934" w14:textId="77777777" w:rsidR="002434C5" w:rsidRDefault="002434C5" w:rsidP="002434C5"/>
    <w:p w14:paraId="6FC0DD2E" w14:textId="77777777" w:rsidR="002434C5" w:rsidRDefault="002434C5" w:rsidP="002434C5">
      <w:r>
        <w:t>Clustered Index và Non-clustered Index</w:t>
      </w:r>
    </w:p>
    <w:p w14:paraId="54F21DE1" w14:textId="77777777" w:rsidR="002434C5" w:rsidRDefault="002434C5" w:rsidP="002434C5">
      <w:r>
        <w:t>https://viblo.asia/p/hieu-ve-clustered-index-bJzKmw9Bl9N</w:t>
      </w:r>
    </w:p>
    <w:p w14:paraId="67712E5B" w14:textId="77777777" w:rsidR="002434C5" w:rsidRDefault="002434C5" w:rsidP="002434C5">
      <w:r>
        <w:lastRenderedPageBreak/>
        <w:t>https://www.geeksforgeeks.org/difference-between-clustered-and-non-clustered-index/#:~:text=A%20Clustered%20index%20is%20a,of%20the%20rows%20on%20disk.</w:t>
      </w:r>
    </w:p>
    <w:p w14:paraId="7C0C4F4B" w14:textId="77777777" w:rsidR="002434C5" w:rsidRDefault="002434C5" w:rsidP="002434C5">
      <w:r>
        <w:t>https://www.geeksforgeeks.org/difference-between-clustered-and-non-clustered-index/#:~:text=A%20Clustered%20index%20is%20a,of%20the%20rows%20on%20disk.</w:t>
      </w:r>
    </w:p>
    <w:p w14:paraId="7F4AE235" w14:textId="77777777" w:rsidR="002434C5" w:rsidRDefault="002434C5" w:rsidP="002434C5"/>
    <w:p w14:paraId="76D51618" w14:textId="77777777" w:rsidR="002434C5" w:rsidRDefault="002434C5" w:rsidP="002434C5"/>
    <w:p w14:paraId="67BD86E2" w14:textId="77777777" w:rsidR="002434C5" w:rsidRDefault="002434C5" w:rsidP="002434C5">
      <w:r>
        <w:t>Cac hinh thuc tan cong web</w:t>
      </w:r>
    </w:p>
    <w:p w14:paraId="6CEC8928" w14:textId="77777777" w:rsidR="002434C5" w:rsidRDefault="002434C5" w:rsidP="002434C5">
      <w:r>
        <w:t>1. Injection: SQL Injection, cross-site scripting</w:t>
      </w:r>
    </w:p>
    <w:p w14:paraId="4956A370" w14:textId="77777777" w:rsidR="002434C5" w:rsidRDefault="002434C5" w:rsidP="002434C5"/>
    <w:p w14:paraId="1BC8ECB6" w14:textId="77777777" w:rsidR="002434C5" w:rsidRDefault="002434C5" w:rsidP="002434C5">
      <w:r>
        <w:t>2. Broken Authentication</w:t>
      </w:r>
    </w:p>
    <w:p w14:paraId="062DC09C" w14:textId="77777777" w:rsidR="002434C5" w:rsidRDefault="002434C5" w:rsidP="002434C5">
      <w:r>
        <w:t>cross-site request forgery -&gt; Anti-Forgery Tokens</w:t>
      </w:r>
    </w:p>
    <w:p w14:paraId="2442E6E2" w14:textId="77777777" w:rsidR="002434C5" w:rsidRDefault="002434C5" w:rsidP="002434C5">
      <w:r>
        <w:t>Sensitive data exposure</w:t>
      </w:r>
    </w:p>
    <w:p w14:paraId="35A02725" w14:textId="77777777" w:rsidR="002434C5" w:rsidRDefault="002434C5" w:rsidP="002434C5">
      <w:r>
        <w:t>Missing function level access control</w:t>
      </w:r>
    </w:p>
    <w:p w14:paraId="5C0A9560" w14:textId="77777777" w:rsidR="002434C5" w:rsidRDefault="002434C5" w:rsidP="002434C5">
      <w:r>
        <w:t>Brute force</w:t>
      </w:r>
    </w:p>
    <w:p w14:paraId="1D116309" w14:textId="77777777" w:rsidR="002434C5" w:rsidRDefault="002434C5" w:rsidP="002434C5">
      <w:r>
        <w:t>Directory indexing</w:t>
      </w:r>
    </w:p>
    <w:p w14:paraId="3F111DF8" w14:textId="77777777" w:rsidR="002434C5" w:rsidRDefault="002434C5" w:rsidP="002434C5">
      <w:r>
        <w:t>Path Traversal</w:t>
      </w:r>
    </w:p>
    <w:p w14:paraId="4398563D" w14:textId="0EB79ACC" w:rsidR="002434C5" w:rsidRDefault="002434C5" w:rsidP="002434C5">
      <w:r>
        <w:t>DDoS</w:t>
      </w:r>
    </w:p>
    <w:p w14:paraId="44C75BC1" w14:textId="236A6458" w:rsidR="006672E3" w:rsidRDefault="006672E3" w:rsidP="006672E3">
      <w:r>
        <w:t>SOLID principles are a set of golden rules used by object-oriented developers since the early 2000s</w:t>
      </w:r>
    </w:p>
    <w:p w14:paraId="2F17E2BE" w14:textId="77777777" w:rsidR="006672E3" w:rsidRDefault="006672E3" w:rsidP="006672E3">
      <w:r>
        <w:t>SOLID programs scale better, cost less time to work with, and can more easily respond to change</w:t>
      </w:r>
    </w:p>
    <w:p w14:paraId="42624E84" w14:textId="0969C045" w:rsidR="006672E3" w:rsidRDefault="006672E3" w:rsidP="006672E3"/>
    <w:p w14:paraId="2C821A39" w14:textId="77777777" w:rsidR="006672E3" w:rsidRPr="006672E3" w:rsidRDefault="006672E3" w:rsidP="006672E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6672E3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S</w:t>
      </w:r>
      <w:r w:rsidRPr="006672E3">
        <w:rPr>
          <w:rFonts w:ascii="Georgia" w:eastAsia="Times New Roman" w:hAnsi="Georgia" w:cs="Times New Roman"/>
          <w:color w:val="3D3D4E"/>
          <w:sz w:val="27"/>
          <w:szCs w:val="27"/>
        </w:rPr>
        <w:t>ingle-responsibility principle</w:t>
      </w:r>
    </w:p>
    <w:p w14:paraId="1634BF05" w14:textId="77777777" w:rsidR="006672E3" w:rsidRPr="006672E3" w:rsidRDefault="006672E3" w:rsidP="006672E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6672E3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O</w:t>
      </w:r>
      <w:r w:rsidRPr="006672E3">
        <w:rPr>
          <w:rFonts w:ascii="Georgia" w:eastAsia="Times New Roman" w:hAnsi="Georgia" w:cs="Times New Roman"/>
          <w:color w:val="3D3D4E"/>
          <w:sz w:val="27"/>
          <w:szCs w:val="27"/>
        </w:rPr>
        <w:t>pen-closed principle</w:t>
      </w:r>
    </w:p>
    <w:p w14:paraId="0090F325" w14:textId="77777777" w:rsidR="006672E3" w:rsidRPr="006672E3" w:rsidRDefault="006672E3" w:rsidP="006672E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6672E3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L</w:t>
      </w:r>
      <w:r w:rsidRPr="006672E3">
        <w:rPr>
          <w:rFonts w:ascii="Georgia" w:eastAsia="Times New Roman" w:hAnsi="Georgia" w:cs="Times New Roman"/>
          <w:color w:val="3D3D4E"/>
          <w:sz w:val="27"/>
          <w:szCs w:val="27"/>
        </w:rPr>
        <w:t>iskov substitution principle</w:t>
      </w:r>
    </w:p>
    <w:p w14:paraId="53CC7B20" w14:textId="0E3D8188" w:rsidR="006672E3" w:rsidRPr="006672E3" w:rsidRDefault="006672E3" w:rsidP="006672E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6672E3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I</w:t>
      </w:r>
      <w:r w:rsidRPr="006672E3">
        <w:rPr>
          <w:rFonts w:ascii="Georgia" w:eastAsia="Times New Roman" w:hAnsi="Georgia" w:cs="Times New Roman"/>
          <w:color w:val="3D3D4E"/>
          <w:sz w:val="27"/>
          <w:szCs w:val="27"/>
        </w:rPr>
        <w:t>nterface segregation principle</w:t>
      </w:r>
      <w:r w:rsidR="00DF5288">
        <w:rPr>
          <w:rFonts w:ascii="Georgia" w:eastAsia="Times New Roman" w:hAnsi="Georgia" w:cs="Times New Roman"/>
          <w:color w:val="3D3D4E"/>
          <w:sz w:val="27"/>
          <w:szCs w:val="27"/>
        </w:rPr>
        <w:t xml:space="preserve">-&gt; tách </w:t>
      </w:r>
    </w:p>
    <w:p w14:paraId="669C6CAA" w14:textId="576AAFF7" w:rsidR="006672E3" w:rsidRPr="006672E3" w:rsidRDefault="006672E3" w:rsidP="006672E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6672E3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D</w:t>
      </w:r>
      <w:r w:rsidRPr="006672E3">
        <w:rPr>
          <w:rFonts w:ascii="Georgia" w:eastAsia="Times New Roman" w:hAnsi="Georgia" w:cs="Times New Roman"/>
          <w:color w:val="3D3D4E"/>
          <w:sz w:val="27"/>
          <w:szCs w:val="27"/>
        </w:rPr>
        <w:t>ependency inversion principle</w:t>
      </w:r>
      <w:r w:rsidR="00DF5288">
        <w:rPr>
          <w:rFonts w:ascii="Georgia" w:eastAsia="Times New Roman" w:hAnsi="Georgia" w:cs="Times New Roman"/>
          <w:color w:val="3D3D4E"/>
          <w:sz w:val="27"/>
          <w:szCs w:val="27"/>
        </w:rPr>
        <w:t xml:space="preserve">-&gt; </w:t>
      </w:r>
      <w:r w:rsidR="00DF5288" w:rsidRPr="00DF5288">
        <w:rPr>
          <w:rFonts w:ascii="Georgia" w:eastAsia="Times New Roman" w:hAnsi="Georgia" w:cs="Times New Roman"/>
          <w:color w:val="3D3D4E"/>
          <w:sz w:val="27"/>
          <w:szCs w:val="27"/>
        </w:rPr>
        <w:t xml:space="preserve">inherit interface </w:t>
      </w:r>
      <w:r w:rsidR="00DF5288">
        <w:rPr>
          <w:rFonts w:ascii="Georgia" w:eastAsia="Times New Roman" w:hAnsi="Georgia" w:cs="Times New Roman"/>
          <w:color w:val="3D3D4E"/>
          <w:sz w:val="27"/>
          <w:szCs w:val="27"/>
        </w:rPr>
        <w:t xml:space="preserve"> or abstact class</w:t>
      </w:r>
    </w:p>
    <w:p w14:paraId="3901D6AE" w14:textId="77777777" w:rsidR="006672E3" w:rsidRDefault="006672E3" w:rsidP="006672E3"/>
    <w:p w14:paraId="506B0055" w14:textId="77777777" w:rsidR="006672E3" w:rsidRDefault="006672E3" w:rsidP="006672E3">
      <w:r>
        <w:t>Single-responsibility principle</w:t>
      </w:r>
    </w:p>
    <w:p w14:paraId="33F8A9AD" w14:textId="77777777" w:rsidR="006672E3" w:rsidRDefault="006672E3" w:rsidP="006672E3">
      <w:r>
        <w:t>Each class, module, or function in your program should only do one job</w:t>
      </w:r>
    </w:p>
    <w:p w14:paraId="659221CB" w14:textId="77777777" w:rsidR="006672E3" w:rsidRDefault="006672E3" w:rsidP="006672E3">
      <w:r>
        <w:t>-&gt; Therefore, we could change all but one class in the program without breaking the original class.</w:t>
      </w:r>
    </w:p>
    <w:p w14:paraId="322761AE" w14:textId="77777777" w:rsidR="006672E3" w:rsidRDefault="006672E3" w:rsidP="006672E3"/>
    <w:p w14:paraId="2BDB307F" w14:textId="77777777" w:rsidR="006672E3" w:rsidRDefault="006672E3" w:rsidP="006672E3">
      <w:r>
        <w:lastRenderedPageBreak/>
        <w:t>Open-closed principle</w:t>
      </w:r>
    </w:p>
    <w:p w14:paraId="12E03B47" w14:textId="77777777" w:rsidR="006672E3" w:rsidRDefault="006672E3" w:rsidP="006672E3">
      <w:r>
        <w:t>Software entities … should be open for extension, but closed for modification</w:t>
      </w:r>
    </w:p>
    <w:p w14:paraId="3F4EBCAE" w14:textId="77777777" w:rsidR="006672E3" w:rsidRDefault="006672E3" w:rsidP="006672E3"/>
    <w:p w14:paraId="4AA9274B" w14:textId="77777777" w:rsidR="006672E3" w:rsidRDefault="006672E3" w:rsidP="006672E3">
      <w:r>
        <w:t>Liskov substitution principle</w:t>
      </w:r>
    </w:p>
    <w:p w14:paraId="5655380B" w14:textId="77777777" w:rsidR="006672E3" w:rsidRDefault="006672E3" w:rsidP="006672E3"/>
    <w:p w14:paraId="1E53E8FF" w14:textId="77777777" w:rsidR="006672E3" w:rsidRDefault="006672E3" w:rsidP="006672E3">
      <w:r>
        <w:t>Interface segregation principle</w:t>
      </w:r>
    </w:p>
    <w:p w14:paraId="141E40CD" w14:textId="77777777" w:rsidR="006672E3" w:rsidRDefault="006672E3" w:rsidP="006672E3"/>
    <w:p w14:paraId="67A8BADB" w14:textId="77777777" w:rsidR="006672E3" w:rsidRDefault="006672E3" w:rsidP="006672E3">
      <w:r>
        <w:t>https://www.educative.io/blog/solid-principles-oop-c-sharp</w:t>
      </w:r>
    </w:p>
    <w:p w14:paraId="4F156136" w14:textId="77777777" w:rsidR="006672E3" w:rsidRDefault="006672E3" w:rsidP="006672E3"/>
    <w:p w14:paraId="023F45EA" w14:textId="77777777" w:rsidR="006672E3" w:rsidRDefault="006672E3" w:rsidP="006672E3">
      <w:r>
        <w:t>Clustered Index và Non-clustered Index</w:t>
      </w:r>
    </w:p>
    <w:p w14:paraId="5069C7B2" w14:textId="77777777" w:rsidR="006672E3" w:rsidRDefault="006672E3" w:rsidP="006672E3">
      <w:r>
        <w:t>https://viblo.asia/p/hieu-ve-clustered-index-bJzKmw9Bl9N</w:t>
      </w:r>
    </w:p>
    <w:p w14:paraId="051EDF85" w14:textId="77777777" w:rsidR="006672E3" w:rsidRDefault="006672E3" w:rsidP="006672E3">
      <w:r>
        <w:t>https://www.geeksforgeeks.org/difference-between-clustered-and-non-clustered-index/#:~:text=A%20Clustered%20index%20is%20a,of%20the%20rows%20on%20disk.</w:t>
      </w:r>
    </w:p>
    <w:p w14:paraId="65AC964B" w14:textId="0C71B25C" w:rsidR="0093581F" w:rsidRDefault="006672E3" w:rsidP="006672E3">
      <w:r>
        <w:t>https://www.geeksforgeeks.org/difference-between-clustered-and-non-clustered-index/#:~:text=A%20Clustered%20index%20is%20a,of%20the%20rows%20on%20disk.</w:t>
      </w:r>
    </w:p>
    <w:sectPr w:rsidR="0093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33F0"/>
    <w:multiLevelType w:val="multilevel"/>
    <w:tmpl w:val="75E4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550A2"/>
    <w:multiLevelType w:val="multilevel"/>
    <w:tmpl w:val="FB84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6292934">
    <w:abstractNumId w:val="0"/>
  </w:num>
  <w:num w:numId="2" w16cid:durableId="2134866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E3"/>
    <w:rsid w:val="000C0615"/>
    <w:rsid w:val="00186F1B"/>
    <w:rsid w:val="002434C5"/>
    <w:rsid w:val="002C6996"/>
    <w:rsid w:val="003346A8"/>
    <w:rsid w:val="00533C8C"/>
    <w:rsid w:val="00604601"/>
    <w:rsid w:val="006672E3"/>
    <w:rsid w:val="007840C3"/>
    <w:rsid w:val="00831634"/>
    <w:rsid w:val="008770A5"/>
    <w:rsid w:val="0093581F"/>
    <w:rsid w:val="00C67D0C"/>
    <w:rsid w:val="00DF5288"/>
    <w:rsid w:val="00E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92B2"/>
  <w15:chartTrackingRefBased/>
  <w15:docId w15:val="{B413CB97-B166-4C18-A799-C8826E55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72E3"/>
    <w:rPr>
      <w:b/>
      <w:bCs/>
    </w:rPr>
  </w:style>
  <w:style w:type="paragraph" w:customStyle="1" w:styleId="m1797390229043337690msolistparagraph">
    <w:name w:val="m_1797390229043337690msolistparagraph"/>
    <w:basedOn w:val="Normal"/>
    <w:rsid w:val="00EF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10</cp:revision>
  <dcterms:created xsi:type="dcterms:W3CDTF">2022-06-28T13:54:00Z</dcterms:created>
  <dcterms:modified xsi:type="dcterms:W3CDTF">2022-07-02T10:52:00Z</dcterms:modified>
</cp:coreProperties>
</file>