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34DF" w14:textId="1F8F2ED2" w:rsidR="00BB6BD7" w:rsidRPr="00BB6BD7" w:rsidRDefault="00BB6BD7" w:rsidP="00BB6BD7">
      <w:pPr>
        <w:rPr>
          <w:sz w:val="24"/>
          <w:szCs w:val="24"/>
        </w:rPr>
      </w:pPr>
    </w:p>
    <w:p w14:paraId="341021F5" w14:textId="324D9348" w:rsidR="00FE0ABB" w:rsidRDefault="00000000" w:rsidP="00FE0ABB">
      <w:pPr>
        <w:spacing w:after="0" w:line="240" w:lineRule="auto"/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id w:val="555668582"/>
          <w:placeholder>
            <w:docPart w:val="EF20A3ACE2BC4673B7969FCD8E516470"/>
          </w:placeholder>
          <w15:color w:val="00FFFF"/>
        </w:sdtPr>
        <w:sdtContent>
          <w:r w:rsidR="00FE6B06">
            <w:rPr>
              <w:rFonts w:hint="eastAsia"/>
              <w:sz w:val="24"/>
              <w:szCs w:val="24"/>
              <w:lang w:eastAsia="ko-KR"/>
            </w:rPr>
            <w:t>Multi-Word Representations in Minds and Models:</w:t>
          </w:r>
        </w:sdtContent>
      </w:sdt>
      <w:r w:rsidR="00FE0ABB" w:rsidRPr="00D008BC">
        <w:rPr>
          <w:sz w:val="24"/>
          <w:szCs w:val="24"/>
        </w:rPr>
        <w:t xml:space="preserve"> </w:t>
      </w:r>
    </w:p>
    <w:p w14:paraId="69F390C3" w14:textId="157A838D" w:rsidR="00FE0ABB" w:rsidRDefault="00FE6B06" w:rsidP="00FE0ABB">
      <w:pPr>
        <w:spacing w:after="0" w:line="240" w:lineRule="auto"/>
        <w:jc w:val="center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Investigating the Storage of Multi-Word Phrases in Humans and Large Language Models</w:t>
      </w:r>
    </w:p>
    <w:p w14:paraId="762A22B2" w14:textId="77777777" w:rsidR="00FE6B06" w:rsidRDefault="00FE6B06" w:rsidP="00FE0ABB">
      <w:pPr>
        <w:spacing w:after="0" w:line="240" w:lineRule="auto"/>
        <w:jc w:val="center"/>
        <w:rPr>
          <w:rFonts w:hint="eastAsia"/>
          <w:sz w:val="24"/>
          <w:szCs w:val="24"/>
          <w:lang w:eastAsia="ko-KR"/>
        </w:rPr>
      </w:pPr>
    </w:p>
    <w:p w14:paraId="40058419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By</w:t>
      </w:r>
      <w:proofErr w:type="gramEnd"/>
    </w:p>
    <w:p w14:paraId="2EA98534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158505537"/>
        <w:placeholder>
          <w:docPart w:val="A965466BE5954A1CA3ABA2C2B480C5D7"/>
        </w:placeholder>
        <w15:color w:val="00FFFF"/>
      </w:sdtPr>
      <w:sdtContent>
        <w:p w14:paraId="3867F8BA" w14:textId="53E401E3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ZACHARY NICHOLAS HOUGHTON</w:t>
          </w:r>
        </w:p>
      </w:sdtContent>
    </w:sdt>
    <w:sdt>
      <w:sdtPr>
        <w:rPr>
          <w:sz w:val="24"/>
          <w:szCs w:val="24"/>
        </w:rPr>
        <w:id w:val="-211728661"/>
        <w:placeholder>
          <w:docPart w:val="FC067D4108974EB58C1F48B8F3B4247C"/>
        </w:placeholder>
        <w15:color w:val="00FFFF"/>
      </w:sdtPr>
      <w:sdtContent>
        <w:p w14:paraId="07BDD370" w14:textId="0710EE1C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DISSERTATION</w:t>
          </w:r>
        </w:p>
      </w:sdtContent>
    </w:sdt>
    <w:p w14:paraId="18651754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793CA85C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 in partial satisfaction of the requirements for the degree of</w:t>
      </w:r>
    </w:p>
    <w:p w14:paraId="2713D02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689821449"/>
        <w:placeholder>
          <w:docPart w:val="8837714F8CCB4F879628C23549DE3A0A"/>
        </w:placeholder>
        <w15:color w:val="00FFFF"/>
      </w:sdtPr>
      <w:sdtContent>
        <w:p w14:paraId="3E243B75" w14:textId="5FA411EB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DOCTOR OF PHILOSOPHY</w:t>
          </w:r>
        </w:p>
      </w:sdtContent>
    </w:sdt>
    <w:p w14:paraId="0F09DD8F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08857990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03954F2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518153381"/>
        <w:placeholder>
          <w:docPart w:val="2FFD5002B0714A21813A901C28645AAA"/>
        </w:placeholder>
        <w15:color w:val="00FFFF"/>
      </w:sdtPr>
      <w:sdtContent>
        <w:p w14:paraId="120A235F" w14:textId="1D837E8F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Linguistics</w:t>
          </w:r>
        </w:p>
      </w:sdtContent>
    </w:sdt>
    <w:p w14:paraId="29FBC0B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3A1BFD39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 the</w:t>
      </w:r>
    </w:p>
    <w:p w14:paraId="5ECE5304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2C539C18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OFFICE OF GRADUATE STUDIES</w:t>
      </w:r>
    </w:p>
    <w:p w14:paraId="1E97FDD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7F0FE23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 the</w:t>
      </w:r>
    </w:p>
    <w:p w14:paraId="03525BEF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099DA3CA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UNIVERSITY OF CALIFORNIA</w:t>
      </w:r>
    </w:p>
    <w:p w14:paraId="7FA1263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64432445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DAVIS</w:t>
      </w:r>
    </w:p>
    <w:p w14:paraId="7ED34D25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0B437BBB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Approved:</w:t>
      </w:r>
    </w:p>
    <w:p w14:paraId="36EE6F0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74254A6F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5A572B1" w14:textId="3B1B9C2D" w:rsidR="00FE0ABB" w:rsidRPr="00A06C3C" w:rsidRDefault="00FE6B06" w:rsidP="00FE0ABB">
      <w:pPr>
        <w:spacing w:after="0" w:line="24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Dr. Emily Morgan, Chair</w:t>
      </w:r>
    </w:p>
    <w:p w14:paraId="472DDF92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45E6B3C3" w14:textId="77777777" w:rsidR="00FE0ABB" w:rsidRPr="003B3CE5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1574234061"/>
        <w:placeholder>
          <w:docPart w:val="9F2C6B1248CA4A679D903922B77CD4ED"/>
        </w:placeholder>
        <w15:color w:val="00FFFF"/>
      </w:sdtPr>
      <w:sdtContent>
        <w:p w14:paraId="3E8B23DF" w14:textId="3188637E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Dr. Masoud Jasbi</w:t>
          </w:r>
        </w:p>
      </w:sdtContent>
    </w:sdt>
    <w:p w14:paraId="7AEBE84B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73B6D9F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51743667"/>
        <w:placeholder>
          <w:docPart w:val="E743BDFE5A86404280780B047968A225"/>
        </w:placeholder>
        <w15:color w:val="00FFFF"/>
      </w:sdtPr>
      <w:sdtContent>
        <w:p w14:paraId="4DE947A6" w14:textId="49B725AA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Dr. Fernanda Ferreira</w:t>
          </w:r>
        </w:p>
      </w:sdtContent>
    </w:sdt>
    <w:p w14:paraId="096E91CF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71DC7841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Committee in Charge</w:t>
      </w:r>
    </w:p>
    <w:p w14:paraId="31FE4F73" w14:textId="77777777" w:rsidR="00FE0ABB" w:rsidRPr="003B3CE5" w:rsidRDefault="00FE0ABB" w:rsidP="00FE0ABB">
      <w:pPr>
        <w:spacing w:after="0" w:line="240" w:lineRule="auto"/>
        <w:rPr>
          <w:sz w:val="24"/>
          <w:szCs w:val="24"/>
        </w:rPr>
      </w:pPr>
    </w:p>
    <w:sdt>
      <w:sdtPr>
        <w:rPr>
          <w:sz w:val="24"/>
          <w:szCs w:val="24"/>
        </w:rPr>
        <w:id w:val="1707216866"/>
        <w:placeholder>
          <w:docPart w:val="6AB670FC17BE49C0A66BC20C5B91F325"/>
        </w:placeholder>
        <w15:color w:val="00FFFF"/>
      </w:sdtPr>
      <w:sdtContent>
        <w:p w14:paraId="043AAFBF" w14:textId="4797AABC" w:rsidR="00FE0ABB" w:rsidRDefault="00FE6B06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eastAsia="ko-KR"/>
            </w:rPr>
            <w:t>2025</w:t>
          </w:r>
        </w:p>
      </w:sdtContent>
    </w:sdt>
    <w:p w14:paraId="5A74D201" w14:textId="77777777" w:rsidR="00FE0ABB" w:rsidRPr="00D77ED9" w:rsidRDefault="00FE0ABB" w:rsidP="00FE0ABB">
      <w:pPr>
        <w:rPr>
          <w:sz w:val="24"/>
          <w:szCs w:val="24"/>
        </w:rPr>
      </w:pPr>
    </w:p>
    <w:p w14:paraId="4EA9633A" w14:textId="77777777" w:rsidR="00640074" w:rsidRDefault="00FE0ABB">
      <w:r w:rsidRPr="00FE0A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0935E" wp14:editId="55325B2F">
                <wp:simplePos x="0" y="0"/>
                <wp:positionH relativeFrom="margin">
                  <wp:align>center</wp:align>
                </wp:positionH>
                <wp:positionV relativeFrom="paragraph">
                  <wp:posOffset>961159</wp:posOffset>
                </wp:positionV>
                <wp:extent cx="228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6469" w14:textId="77777777" w:rsidR="00FE0ABB" w:rsidRDefault="00FE0AB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09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quDAIAAPY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" stroked="f">
                <v:textbox style="mso-fit-shape-to-text:t">
                  <w:txbxContent>
                    <w:p w14:paraId="3D876469" w14:textId="77777777" w:rsidR="00FE0ABB" w:rsidRDefault="00FE0ABB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40074" w:rsidSect="00D97F26">
      <w:footerReference w:type="even" r:id="rId7"/>
      <w:footerReference w:type="firs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D8E50" w14:textId="77777777" w:rsidR="00D22AA8" w:rsidRDefault="00D22AA8" w:rsidP="00FE0ABB">
      <w:pPr>
        <w:spacing w:after="0" w:line="240" w:lineRule="auto"/>
      </w:pPr>
      <w:r>
        <w:separator/>
      </w:r>
    </w:p>
  </w:endnote>
  <w:endnote w:type="continuationSeparator" w:id="0">
    <w:p w14:paraId="0498D400" w14:textId="77777777" w:rsidR="00D22AA8" w:rsidRDefault="00D22AA8" w:rsidP="00FE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3603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046B0" w14:textId="77777777" w:rsidR="00000000" w:rsidRDefault="004D1FD6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14:paraId="11F4AC8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423B" w14:textId="77777777" w:rsidR="00000000" w:rsidRDefault="00000000" w:rsidP="00FE0ABB">
    <w:pPr>
      <w:pStyle w:val="Footer"/>
    </w:pPr>
  </w:p>
  <w:p w14:paraId="3FD4B743" w14:textId="77777777" w:rsidR="00000000" w:rsidRDefault="00000000" w:rsidP="00D97F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9A115" w14:textId="77777777" w:rsidR="00D22AA8" w:rsidRDefault="00D22AA8" w:rsidP="00FE0ABB">
      <w:pPr>
        <w:spacing w:after="0" w:line="240" w:lineRule="auto"/>
      </w:pPr>
      <w:r>
        <w:separator/>
      </w:r>
    </w:p>
  </w:footnote>
  <w:footnote w:type="continuationSeparator" w:id="0">
    <w:p w14:paraId="4884A981" w14:textId="77777777" w:rsidR="00D22AA8" w:rsidRDefault="00D22AA8" w:rsidP="00FE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D0401"/>
    <w:multiLevelType w:val="hybridMultilevel"/>
    <w:tmpl w:val="74F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0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B"/>
    <w:rsid w:val="00051B4A"/>
    <w:rsid w:val="00103D4A"/>
    <w:rsid w:val="00133415"/>
    <w:rsid w:val="001B555B"/>
    <w:rsid w:val="002E5355"/>
    <w:rsid w:val="00467AA6"/>
    <w:rsid w:val="004D1FD6"/>
    <w:rsid w:val="00517B34"/>
    <w:rsid w:val="00640074"/>
    <w:rsid w:val="00A06C3C"/>
    <w:rsid w:val="00BB6BD7"/>
    <w:rsid w:val="00D22AA8"/>
    <w:rsid w:val="00DA46AC"/>
    <w:rsid w:val="00E56B69"/>
    <w:rsid w:val="00EB5677"/>
    <w:rsid w:val="00ED318D"/>
    <w:rsid w:val="00EE02FE"/>
    <w:rsid w:val="00FE0ABB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E7D7"/>
  <w15:chartTrackingRefBased/>
  <w15:docId w15:val="{A0269685-823F-42BD-ADFF-2F30FFCB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BB"/>
  </w:style>
  <w:style w:type="paragraph" w:styleId="Heading1">
    <w:name w:val="heading 1"/>
    <w:basedOn w:val="Normal"/>
    <w:next w:val="Normal"/>
    <w:link w:val="Heading1Char"/>
    <w:uiPriority w:val="9"/>
    <w:qFormat/>
    <w:rsid w:val="0013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B"/>
  </w:style>
  <w:style w:type="paragraph" w:styleId="Header">
    <w:name w:val="header"/>
    <w:basedOn w:val="Normal"/>
    <w:link w:val="Head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B"/>
  </w:style>
  <w:style w:type="character" w:styleId="PlaceholderText">
    <w:name w:val="Placeholder Text"/>
    <w:basedOn w:val="DefaultParagraphFont"/>
    <w:uiPriority w:val="99"/>
    <w:semiHidden/>
    <w:rsid w:val="00FE0ABB"/>
    <w:rPr>
      <w:color w:val="808080"/>
    </w:rPr>
  </w:style>
  <w:style w:type="paragraph" w:styleId="ListParagraph">
    <w:name w:val="List Paragraph"/>
    <w:basedOn w:val="Normal"/>
    <w:uiPriority w:val="34"/>
    <w:qFormat/>
    <w:rsid w:val="00EE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F20A3ACE2BC4673B7969FCD8E51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E8B8A-E204-443A-A429-1C7E588B823D}"/>
      </w:docPartPr>
      <w:docPartBody>
        <w:p w:rsidR="00D902B4" w:rsidRDefault="00483FD7" w:rsidP="00483FD7">
          <w:pPr>
            <w:pStyle w:val="EF20A3ACE2BC4673B7969FCD8E5164708"/>
          </w:pPr>
          <w:r>
            <w:rPr>
              <w:rStyle w:val="PlaceholderText"/>
            </w:rPr>
            <w:t>Thesis or Dissertation Title</w:t>
          </w:r>
        </w:p>
      </w:docPartBody>
    </w:docPart>
    <w:docPart>
      <w:docPartPr>
        <w:name w:val="A965466BE5954A1CA3ABA2C2B480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2420-859C-4FA9-811E-64E632348BC4}"/>
      </w:docPartPr>
      <w:docPartBody>
        <w:p w:rsidR="00D902B4" w:rsidRDefault="00483FD7" w:rsidP="00483FD7">
          <w:pPr>
            <w:pStyle w:val="A965466BE5954A1CA3ABA2C2B480C5D78"/>
          </w:pPr>
          <w:r>
            <w:rPr>
              <w:rStyle w:val="PlaceholderText"/>
            </w:rPr>
            <w:t>STUDENT NAME (in all caps)</w:t>
          </w:r>
        </w:p>
      </w:docPartBody>
    </w:docPart>
    <w:docPart>
      <w:docPartPr>
        <w:name w:val="FC067D4108974EB58C1F48B8F3B42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1FAF-B3CD-40BD-AEBA-56DE6E26C4BE}"/>
      </w:docPartPr>
      <w:docPartBody>
        <w:p w:rsidR="00D902B4" w:rsidRDefault="00483FD7" w:rsidP="00483FD7">
          <w:pPr>
            <w:pStyle w:val="FC067D4108974EB58C1F48B8F3B4247C8"/>
          </w:pPr>
          <w:r>
            <w:rPr>
              <w:rStyle w:val="PlaceholderText"/>
            </w:rPr>
            <w:t>DISSERTATION/THESIS (in all caps)</w:t>
          </w:r>
        </w:p>
      </w:docPartBody>
    </w:docPart>
    <w:docPart>
      <w:docPartPr>
        <w:name w:val="2FFD5002B0714A21813A901C28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214C-3674-4341-A738-DD17B29FEF78}"/>
      </w:docPartPr>
      <w:docPartBody>
        <w:p w:rsidR="00D902B4" w:rsidRDefault="00483FD7" w:rsidP="00483FD7">
          <w:pPr>
            <w:pStyle w:val="2FFD5002B0714A21813A901C28645AAA8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9F2C6B1248CA4A679D903922B77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FE4C-C65D-4550-846A-295923E8B30B}"/>
      </w:docPartPr>
      <w:docPartBody>
        <w:p w:rsidR="00D902B4" w:rsidRDefault="00483FD7" w:rsidP="00483FD7">
          <w:pPr>
            <w:pStyle w:val="9F2C6B1248CA4A679D903922B77CD4ED8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E743BDFE5A86404280780B047968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D6DA-A058-438E-8E35-47980475335D}"/>
      </w:docPartPr>
      <w:docPartBody>
        <w:p w:rsidR="00D902B4" w:rsidRDefault="00483FD7" w:rsidP="00483FD7">
          <w:pPr>
            <w:pStyle w:val="E743BDFE5A86404280780B047968A2257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8837714F8CCB4F879628C23549DE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5972-ED60-4296-9D85-5942F9F52AC0}"/>
      </w:docPartPr>
      <w:docPartBody>
        <w:p w:rsidR="00D902B4" w:rsidRDefault="00483FD7" w:rsidP="00483FD7">
          <w:pPr>
            <w:pStyle w:val="8837714F8CCB4F879628C23549DE3A0A5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6AB670FC17BE49C0A66BC20C5B91F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8E97-5866-453C-8D7B-9A8A079B1F96}"/>
      </w:docPartPr>
      <w:docPartBody>
        <w:p w:rsidR="00D902B4" w:rsidRDefault="00483FD7" w:rsidP="00483FD7">
          <w:pPr>
            <w:pStyle w:val="6AB670FC17BE49C0A66BC20C5B91F3255"/>
          </w:pPr>
          <w:r>
            <w:rPr>
              <w:rStyle w:val="PlaceholderText"/>
            </w:rPr>
            <w:t>Year of Degree, e.g. 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2"/>
    <w:rsid w:val="00051B4A"/>
    <w:rsid w:val="00483FD7"/>
    <w:rsid w:val="00A20271"/>
    <w:rsid w:val="00CF7BCC"/>
    <w:rsid w:val="00D902B4"/>
    <w:rsid w:val="00F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FD7"/>
    <w:rPr>
      <w:color w:val="808080"/>
    </w:rPr>
  </w:style>
  <w:style w:type="paragraph" w:customStyle="1" w:styleId="EF20A3ACE2BC4673B7969FCD8E5164708">
    <w:name w:val="EF20A3ACE2BC4673B7969FCD8E5164708"/>
    <w:rsid w:val="00483FD7"/>
    <w:rPr>
      <w:rFonts w:eastAsiaTheme="minorHAnsi"/>
    </w:rPr>
  </w:style>
  <w:style w:type="paragraph" w:customStyle="1" w:styleId="A965466BE5954A1CA3ABA2C2B480C5D78">
    <w:name w:val="A965466BE5954A1CA3ABA2C2B480C5D78"/>
    <w:rsid w:val="00483FD7"/>
    <w:rPr>
      <w:rFonts w:eastAsiaTheme="minorHAnsi"/>
    </w:rPr>
  </w:style>
  <w:style w:type="paragraph" w:customStyle="1" w:styleId="FC067D4108974EB58C1F48B8F3B4247C8">
    <w:name w:val="FC067D4108974EB58C1F48B8F3B4247C8"/>
    <w:rsid w:val="00483FD7"/>
    <w:rPr>
      <w:rFonts w:eastAsiaTheme="minorHAnsi"/>
    </w:rPr>
  </w:style>
  <w:style w:type="paragraph" w:customStyle="1" w:styleId="8837714F8CCB4F879628C23549DE3A0A5">
    <w:name w:val="8837714F8CCB4F879628C23549DE3A0A5"/>
    <w:rsid w:val="00483FD7"/>
    <w:rPr>
      <w:rFonts w:eastAsiaTheme="minorHAnsi"/>
    </w:rPr>
  </w:style>
  <w:style w:type="paragraph" w:customStyle="1" w:styleId="2FFD5002B0714A21813A901C28645AAA8">
    <w:name w:val="2FFD5002B0714A21813A901C28645AAA8"/>
    <w:rsid w:val="00483FD7"/>
    <w:rPr>
      <w:rFonts w:eastAsiaTheme="minorHAnsi"/>
    </w:rPr>
  </w:style>
  <w:style w:type="paragraph" w:customStyle="1" w:styleId="D872613FF363476A93854D3ADC11A69E">
    <w:name w:val="D872613FF363476A93854D3ADC11A69E"/>
    <w:rsid w:val="00483FD7"/>
    <w:rPr>
      <w:rFonts w:eastAsiaTheme="minorHAnsi"/>
    </w:rPr>
  </w:style>
  <w:style w:type="paragraph" w:customStyle="1" w:styleId="9F2C6B1248CA4A679D903922B77CD4ED8">
    <w:name w:val="9F2C6B1248CA4A679D903922B77CD4ED8"/>
    <w:rsid w:val="00483FD7"/>
    <w:rPr>
      <w:rFonts w:eastAsiaTheme="minorHAnsi"/>
    </w:rPr>
  </w:style>
  <w:style w:type="paragraph" w:customStyle="1" w:styleId="E743BDFE5A86404280780B047968A2257">
    <w:name w:val="E743BDFE5A86404280780B047968A2257"/>
    <w:rsid w:val="00483FD7"/>
    <w:rPr>
      <w:rFonts w:eastAsiaTheme="minorHAnsi"/>
    </w:rPr>
  </w:style>
  <w:style w:type="paragraph" w:customStyle="1" w:styleId="6AB670FC17BE49C0A66BC20C5B91F3255">
    <w:name w:val="6AB670FC17BE49C0A66BC20C5B91F3255"/>
    <w:rsid w:val="00483FD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E Woods</dc:creator>
  <cp:keywords/>
  <dc:description/>
  <cp:lastModifiedBy>Zachary Houghton</cp:lastModifiedBy>
  <cp:revision>12</cp:revision>
  <dcterms:created xsi:type="dcterms:W3CDTF">2021-08-03T04:23:00Z</dcterms:created>
  <dcterms:modified xsi:type="dcterms:W3CDTF">2025-05-05T17:04:00Z</dcterms:modified>
</cp:coreProperties>
</file>