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69D940" w14:textId="5334908D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7FD8CAC" w14:textId="12B1BA83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93D0848" w14:textId="282FF772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55737A76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69E423C4" w14:textId="77777777" w:rsidR="00CC2711" w:rsidRPr="00DC31D7" w:rsidRDefault="00CC271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B579C58" w14:textId="7DA17C16" w:rsidR="00CC2711" w:rsidRPr="00DC31D7" w:rsidRDefault="00CC271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C811A0" w:rsidRPr="00DC31D7"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</w:p>
    <w:p w14:paraId="4A2DE592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A39E023" w14:textId="442CE46A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Специальность «</w:t>
      </w:r>
      <w:r w:rsidR="00604231" w:rsidRPr="00DC31D7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3958568A" w14:textId="54444D2D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B51AB8F" w14:textId="672F8296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4B19514" w14:textId="3453EC02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291D96D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ECA4A51" w14:textId="0631DF18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C811A0" w:rsidRPr="00DC31D7"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7191EB1A" w14:textId="004EF621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045070F" w14:textId="232CB7B3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5900973" w14:textId="6270CD85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C8947D4" w14:textId="599541B1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E060D8C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A6367FE" w14:textId="47E2D77E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О</w:t>
      </w:r>
      <w:r w:rsidR="0086158E" w:rsidRPr="00DC31D7">
        <w:rPr>
          <w:rFonts w:ascii="Times New Roman" w:hAnsi="Times New Roman" w:cs="Times New Roman"/>
          <w:sz w:val="28"/>
          <w:szCs w:val="28"/>
        </w:rPr>
        <w:t>ТЧЕТ</w:t>
      </w:r>
    </w:p>
    <w:p w14:paraId="429937F7" w14:textId="1424EF45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по </w:t>
      </w:r>
      <w:r w:rsidR="00A2478F" w:rsidRPr="00DC31D7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816908">
        <w:rPr>
          <w:rFonts w:ascii="Times New Roman" w:hAnsi="Times New Roman" w:cs="Times New Roman"/>
          <w:sz w:val="28"/>
          <w:szCs w:val="28"/>
        </w:rPr>
        <w:t>5</w:t>
      </w:r>
    </w:p>
    <w:p w14:paraId="49F3F777" w14:textId="4984C5A8" w:rsidR="00A2478F" w:rsidRPr="00DC31D7" w:rsidRDefault="00A2478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«</w:t>
      </w:r>
      <w:r w:rsidR="00816908">
        <w:rPr>
          <w:rFonts w:ascii="Times New Roman" w:hAnsi="Times New Roman" w:cs="Times New Roman"/>
          <w:sz w:val="28"/>
          <w:szCs w:val="28"/>
        </w:rPr>
        <w:t>Файловое хранилище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6D9BAE4A" w14:textId="1FCF1835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3F2CC41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43BA889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3B11302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9BA34A0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87A33D7" w14:textId="77777777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F82ABBD" w14:textId="362E6D40" w:rsidR="008620FF" w:rsidRPr="00DC31D7" w:rsidRDefault="005C3FD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Подготовила:  </w:t>
      </w:r>
      <w:r w:rsidR="008620FF" w:rsidRPr="00DC31D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  <w:proofErr w:type="spellStart"/>
      <w:r w:rsidR="00D27452">
        <w:rPr>
          <w:rFonts w:ascii="Times New Roman" w:hAnsi="Times New Roman" w:cs="Times New Roman"/>
          <w:sz w:val="28"/>
          <w:szCs w:val="28"/>
        </w:rPr>
        <w:t>Гуцева</w:t>
      </w:r>
      <w:proofErr w:type="spellEnd"/>
      <w:r w:rsidR="00D27452">
        <w:rPr>
          <w:rFonts w:ascii="Times New Roman" w:hAnsi="Times New Roman" w:cs="Times New Roman"/>
          <w:sz w:val="28"/>
          <w:szCs w:val="28"/>
        </w:rPr>
        <w:t xml:space="preserve"> Т.Г</w:t>
      </w:r>
      <w:r w:rsidR="0086158E" w:rsidRPr="00DC31D7">
        <w:rPr>
          <w:rFonts w:ascii="Times New Roman" w:hAnsi="Times New Roman" w:cs="Times New Roman"/>
          <w:sz w:val="28"/>
          <w:szCs w:val="28"/>
        </w:rPr>
        <w:t>.</w:t>
      </w:r>
    </w:p>
    <w:p w14:paraId="6A668A98" w14:textId="6A1C5CE0" w:rsidR="00C811A0" w:rsidRPr="00DC31D7" w:rsidRDefault="00C811A0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DC31D7">
        <w:rPr>
          <w:rFonts w:ascii="Times New Roman" w:hAnsi="Times New Roman" w:cs="Times New Roman"/>
          <w:sz w:val="28"/>
          <w:szCs w:val="28"/>
        </w:rPr>
        <w:t>ст.гр</w:t>
      </w:r>
      <w:proofErr w:type="spellEnd"/>
      <w:r w:rsidRPr="00DC31D7">
        <w:rPr>
          <w:rFonts w:ascii="Times New Roman" w:hAnsi="Times New Roman" w:cs="Times New Roman"/>
          <w:sz w:val="28"/>
          <w:szCs w:val="28"/>
        </w:rPr>
        <w:t>.</w:t>
      </w:r>
      <w:r w:rsidR="00330171" w:rsidRPr="00330171">
        <w:rPr>
          <w:rFonts w:ascii="Times New Roman" w:hAnsi="Times New Roman" w:cs="Times New Roman"/>
          <w:sz w:val="28"/>
          <w:szCs w:val="28"/>
        </w:rPr>
        <w:t xml:space="preserve"> </w:t>
      </w:r>
      <w:r w:rsidRPr="00DC31D7">
        <w:rPr>
          <w:rFonts w:ascii="Times New Roman" w:hAnsi="Times New Roman" w:cs="Times New Roman"/>
          <w:sz w:val="28"/>
          <w:szCs w:val="28"/>
        </w:rPr>
        <w:t>410901</w:t>
      </w:r>
    </w:p>
    <w:p w14:paraId="7D500127" w14:textId="3DD3680D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</w:t>
      </w:r>
    </w:p>
    <w:p w14:paraId="01492770" w14:textId="260B1C1B" w:rsidR="008620FF" w:rsidRPr="00DC31D7" w:rsidRDefault="002D54D8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Проверила: </w:t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D27452">
        <w:rPr>
          <w:rFonts w:ascii="Times New Roman" w:hAnsi="Times New Roman" w:cs="Times New Roman"/>
          <w:sz w:val="28"/>
          <w:szCs w:val="28"/>
        </w:rPr>
        <w:t xml:space="preserve"> </w:t>
      </w:r>
      <w:r w:rsidR="00D27452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="00C811A0" w:rsidRPr="00DC31D7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="00C811A0" w:rsidRPr="00DC31D7"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6E7AA750" w14:textId="32249124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FE0ECD1" w14:textId="32E9E67E" w:rsidR="00E206A7" w:rsidRPr="00DC31D7" w:rsidRDefault="00E206A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23C3E13" w14:textId="6C26319F" w:rsidR="00E206A7" w:rsidRPr="00DC31D7" w:rsidRDefault="00E206A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04A8EFC" w14:textId="175C1485" w:rsidR="00E206A7" w:rsidRPr="00DC31D7" w:rsidRDefault="00E206A7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4DD76" w14:textId="77777777" w:rsidR="00604231" w:rsidRPr="00DC31D7" w:rsidRDefault="00604231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ECB8AF" w14:textId="77777777" w:rsidR="009471A5" w:rsidRPr="00DC31D7" w:rsidRDefault="009471A5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62BF14" w14:textId="77777777" w:rsidR="00442567" w:rsidRPr="00DC31D7" w:rsidRDefault="0044256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C6115C" w14:textId="0B75FF33" w:rsidR="009471A5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Минск 202</w:t>
      </w:r>
      <w:r w:rsidR="00442567" w:rsidRPr="00DC31D7">
        <w:rPr>
          <w:rFonts w:ascii="Times New Roman" w:hAnsi="Times New Roman" w:cs="Times New Roman"/>
          <w:sz w:val="28"/>
          <w:szCs w:val="28"/>
        </w:rPr>
        <w:t>6</w:t>
      </w:r>
    </w:p>
    <w:p w14:paraId="5D3D7E1B" w14:textId="523E3663" w:rsidR="002F313D" w:rsidRPr="00DC31D7" w:rsidRDefault="00A2478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C31D7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Задание </w:t>
      </w:r>
    </w:p>
    <w:p w14:paraId="4F018436" w14:textId="6282D75A" w:rsidR="001A2D3E" w:rsidRDefault="00735CE3" w:rsidP="001A2D3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35CE3">
        <w:rPr>
          <w:rFonts w:ascii="Times New Roman" w:hAnsi="Times New Roman" w:cs="Times New Roman"/>
          <w:iCs/>
          <w:sz w:val="28"/>
          <w:szCs w:val="28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</w:t>
      </w:r>
      <w:proofErr w:type="spellStart"/>
      <w:r w:rsidRPr="00735CE3">
        <w:rPr>
          <w:rFonts w:ascii="Times New Roman" w:hAnsi="Times New Roman" w:cs="Times New Roman"/>
          <w:iCs/>
          <w:sz w:val="28"/>
          <w:szCs w:val="28"/>
        </w:rPr>
        <w:t>фреймворк</w:t>
      </w:r>
      <w:proofErr w:type="spellEnd"/>
      <w:r w:rsidRPr="00735CE3">
        <w:rPr>
          <w:rFonts w:ascii="Times New Roman" w:hAnsi="Times New Roman" w:cs="Times New Roman"/>
          <w:iCs/>
          <w:sz w:val="28"/>
          <w:szCs w:val="28"/>
        </w:rPr>
        <w:t>, реализующий HTTP-</w:t>
      </w:r>
      <w:proofErr w:type="spellStart"/>
      <w:r w:rsidRPr="00735CE3">
        <w:rPr>
          <w:rFonts w:ascii="Times New Roman" w:hAnsi="Times New Roman" w:cs="Times New Roman"/>
          <w:iCs/>
          <w:sz w:val="28"/>
          <w:szCs w:val="28"/>
        </w:rPr>
        <w:t>роутинг</w:t>
      </w:r>
      <w:proofErr w:type="spellEnd"/>
      <w:r w:rsidRPr="00735CE3">
        <w:rPr>
          <w:rFonts w:ascii="Times New Roman" w:hAnsi="Times New Roman" w:cs="Times New Roman"/>
          <w:iCs/>
          <w:sz w:val="28"/>
          <w:szCs w:val="28"/>
        </w:rPr>
        <w:t xml:space="preserve"> и работу с HTTP-вызовами</w:t>
      </w:r>
      <w:r w:rsidR="001A2D3E" w:rsidRPr="001A2D3E">
        <w:rPr>
          <w:rFonts w:ascii="Times New Roman" w:hAnsi="Times New Roman" w:cs="Times New Roman"/>
          <w:iCs/>
          <w:sz w:val="28"/>
          <w:szCs w:val="28"/>
        </w:rPr>
        <w:t>.</w:t>
      </w:r>
    </w:p>
    <w:p w14:paraId="508C9067" w14:textId="367B93A2" w:rsidR="00735CE3" w:rsidRPr="001A2D3E" w:rsidRDefault="00735CE3" w:rsidP="0020360D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35CE3">
        <w:rPr>
          <w:rFonts w:ascii="Times New Roman" w:hAnsi="Times New Roman" w:cs="Times New Roman"/>
          <w:iCs/>
          <w:sz w:val="28"/>
          <w:szCs w:val="28"/>
        </w:rPr>
        <w:t>Путь URL запроса определяет логическое расположение файла в хранилище:</w:t>
      </w:r>
      <w:r w:rsidR="0020360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35CE3">
        <w:rPr>
          <w:rFonts w:ascii="Times New Roman" w:hAnsi="Times New Roman" w:cs="Times New Roman"/>
          <w:iCs/>
          <w:sz w:val="28"/>
          <w:szCs w:val="28"/>
        </w:rPr>
        <w:t>http://storage.com/path/to/file.txt - описывает файл file.txt, находящийся по пути /</w:t>
      </w:r>
      <w:proofErr w:type="spellStart"/>
      <w:r w:rsidRPr="00735CE3">
        <w:rPr>
          <w:rFonts w:ascii="Times New Roman" w:hAnsi="Times New Roman" w:cs="Times New Roman"/>
          <w:iCs/>
          <w:sz w:val="28"/>
          <w:szCs w:val="28"/>
        </w:rPr>
        <w:t>path</w:t>
      </w:r>
      <w:proofErr w:type="spellEnd"/>
      <w:r w:rsidRPr="00735CE3">
        <w:rPr>
          <w:rFonts w:ascii="Times New Roman" w:hAnsi="Times New Roman" w:cs="Times New Roman"/>
          <w:iCs/>
          <w:sz w:val="28"/>
          <w:szCs w:val="28"/>
        </w:rPr>
        <w:t>/</w:t>
      </w:r>
      <w:proofErr w:type="spellStart"/>
      <w:r w:rsidRPr="00735CE3">
        <w:rPr>
          <w:rFonts w:ascii="Times New Roman" w:hAnsi="Times New Roman" w:cs="Times New Roman"/>
          <w:iCs/>
          <w:sz w:val="28"/>
          <w:szCs w:val="28"/>
        </w:rPr>
        <w:t>to</w:t>
      </w:r>
      <w:proofErr w:type="spellEnd"/>
      <w:r w:rsidRPr="00735CE3">
        <w:rPr>
          <w:rFonts w:ascii="Times New Roman" w:hAnsi="Times New Roman" w:cs="Times New Roman"/>
          <w:iCs/>
          <w:sz w:val="28"/>
          <w:szCs w:val="28"/>
        </w:rPr>
        <w:t>.</w:t>
      </w:r>
    </w:p>
    <w:p w14:paraId="0839E1B7" w14:textId="77777777" w:rsidR="001A2D3E" w:rsidRPr="001A2D3E" w:rsidRDefault="001A2D3E" w:rsidP="001A2D3E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A2D3E">
        <w:rPr>
          <w:rFonts w:ascii="Times New Roman" w:hAnsi="Times New Roman" w:cs="Times New Roman"/>
          <w:b/>
          <w:bCs/>
          <w:iCs/>
          <w:sz w:val="28"/>
          <w:szCs w:val="28"/>
        </w:rPr>
        <w:t>Дополнительное задание</w:t>
      </w:r>
    </w:p>
    <w:p w14:paraId="02A5C06A" w14:textId="028D839A" w:rsidR="00735CE3" w:rsidRPr="00735CE3" w:rsidRDefault="00735CE3" w:rsidP="00735CE3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35CE3">
        <w:rPr>
          <w:rFonts w:ascii="Times New Roman" w:hAnsi="Times New Roman" w:cs="Times New Roman"/>
          <w:iCs/>
          <w:sz w:val="28"/>
          <w:szCs w:val="28"/>
        </w:rPr>
        <w:t>Реализовать функцию копирован</w:t>
      </w:r>
      <w:r>
        <w:rPr>
          <w:rFonts w:ascii="Times New Roman" w:hAnsi="Times New Roman" w:cs="Times New Roman"/>
          <w:iCs/>
          <w:sz w:val="28"/>
          <w:szCs w:val="28"/>
        </w:rPr>
        <w:t>ия файлов в новое расположение.</w:t>
      </w:r>
    </w:p>
    <w:p w14:paraId="75A35B71" w14:textId="635680A7" w:rsidR="00735CE3" w:rsidRPr="00735CE3" w:rsidRDefault="00735CE3" w:rsidP="00735CE3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35CE3">
        <w:rPr>
          <w:rFonts w:ascii="Times New Roman" w:hAnsi="Times New Roman" w:cs="Times New Roman"/>
          <w:iCs/>
          <w:sz w:val="28"/>
          <w:szCs w:val="28"/>
        </w:rPr>
        <w:t xml:space="preserve">Пример API (допустимы другие </w:t>
      </w:r>
      <w:r>
        <w:rPr>
          <w:rFonts w:ascii="Times New Roman" w:hAnsi="Times New Roman" w:cs="Times New Roman"/>
          <w:iCs/>
          <w:sz w:val="28"/>
          <w:szCs w:val="28"/>
        </w:rPr>
        <w:t>варианты на усмотрение автора):</w:t>
      </w:r>
    </w:p>
    <w:p w14:paraId="168E392F" w14:textId="16F7E30F" w:rsidR="00BF54FD" w:rsidRPr="00DC31D7" w:rsidRDefault="00735CE3" w:rsidP="00735CE3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35CE3">
        <w:rPr>
          <w:rFonts w:ascii="Times New Roman" w:hAnsi="Times New Roman" w:cs="Times New Roman"/>
          <w:iCs/>
          <w:sz w:val="28"/>
          <w:szCs w:val="28"/>
        </w:rPr>
        <w:t>PUT http://storage.com/path/to/file.txt с установленным заголовком X-</w:t>
      </w:r>
      <w:proofErr w:type="spellStart"/>
      <w:r w:rsidRPr="00735CE3">
        <w:rPr>
          <w:rFonts w:ascii="Times New Roman" w:hAnsi="Times New Roman" w:cs="Times New Roman"/>
          <w:iCs/>
          <w:sz w:val="28"/>
          <w:szCs w:val="28"/>
        </w:rPr>
        <w:t>Copy</w:t>
      </w:r>
      <w:proofErr w:type="spellEnd"/>
      <w:r w:rsidRPr="00735CE3">
        <w:rPr>
          <w:rFonts w:ascii="Times New Roman" w:hAnsi="Times New Roman" w:cs="Times New Roman"/>
          <w:iCs/>
          <w:sz w:val="28"/>
          <w:szCs w:val="28"/>
        </w:rPr>
        <w:t>-</w:t>
      </w:r>
      <w:proofErr w:type="spellStart"/>
      <w:r w:rsidRPr="00735CE3">
        <w:rPr>
          <w:rFonts w:ascii="Times New Roman" w:hAnsi="Times New Roman" w:cs="Times New Roman"/>
          <w:iCs/>
          <w:sz w:val="28"/>
          <w:szCs w:val="28"/>
        </w:rPr>
        <w:t>From</w:t>
      </w:r>
      <w:proofErr w:type="spellEnd"/>
      <w:r w:rsidRPr="00735CE3">
        <w:rPr>
          <w:rFonts w:ascii="Times New Roman" w:hAnsi="Times New Roman" w:cs="Times New Roman"/>
          <w:iCs/>
          <w:sz w:val="28"/>
          <w:szCs w:val="28"/>
        </w:rPr>
        <w:t>: /</w:t>
      </w:r>
      <w:proofErr w:type="spellStart"/>
      <w:r w:rsidRPr="00735CE3">
        <w:rPr>
          <w:rFonts w:ascii="Times New Roman" w:hAnsi="Times New Roman" w:cs="Times New Roman"/>
          <w:iCs/>
          <w:sz w:val="28"/>
          <w:szCs w:val="28"/>
        </w:rPr>
        <w:t>path</w:t>
      </w:r>
      <w:proofErr w:type="spellEnd"/>
      <w:r w:rsidRPr="00735CE3">
        <w:rPr>
          <w:rFonts w:ascii="Times New Roman" w:hAnsi="Times New Roman" w:cs="Times New Roman"/>
          <w:iCs/>
          <w:sz w:val="28"/>
          <w:szCs w:val="28"/>
        </w:rPr>
        <w:t>/</w:t>
      </w:r>
      <w:proofErr w:type="spellStart"/>
      <w:r w:rsidRPr="00735CE3">
        <w:rPr>
          <w:rFonts w:ascii="Times New Roman" w:hAnsi="Times New Roman" w:cs="Times New Roman"/>
          <w:iCs/>
          <w:sz w:val="28"/>
          <w:szCs w:val="28"/>
        </w:rPr>
        <w:t>toanother</w:t>
      </w:r>
      <w:proofErr w:type="spellEnd"/>
      <w:r w:rsidRPr="00735CE3">
        <w:rPr>
          <w:rFonts w:ascii="Times New Roman" w:hAnsi="Times New Roman" w:cs="Times New Roman"/>
          <w:iCs/>
          <w:sz w:val="28"/>
          <w:szCs w:val="28"/>
        </w:rPr>
        <w:t>/file2.txt для копирования файла</w:t>
      </w:r>
      <w:r w:rsidR="001A2D3E" w:rsidRPr="001A2D3E">
        <w:rPr>
          <w:rFonts w:ascii="Times New Roman" w:hAnsi="Times New Roman" w:cs="Times New Roman"/>
          <w:iCs/>
          <w:sz w:val="28"/>
          <w:szCs w:val="28"/>
        </w:rPr>
        <w:t>.</w:t>
      </w:r>
    </w:p>
    <w:p w14:paraId="6462E780" w14:textId="77777777" w:rsidR="00BF54FD" w:rsidRPr="00DC31D7" w:rsidRDefault="00BF54FD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DAA8685" w14:textId="4FB04A94" w:rsidR="002F313D" w:rsidRPr="00DC31D7" w:rsidRDefault="006C6AFA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Выполнение</w:t>
      </w:r>
    </w:p>
    <w:p w14:paraId="40024016" w14:textId="77777777" w:rsidR="006B5755" w:rsidRPr="006B5755" w:rsidRDefault="006B5755" w:rsidP="006B575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B5755">
        <w:rPr>
          <w:rFonts w:ascii="Times New Roman" w:hAnsi="Times New Roman" w:cs="Times New Roman"/>
          <w:iCs/>
          <w:sz w:val="28"/>
          <w:szCs w:val="28"/>
        </w:rPr>
        <w:t xml:space="preserve">В рамках лабораторной работы было разработано удалённое файловое хранилище с доступом через REST API по протоколу HTTP. Программа реализована на языке </w:t>
      </w:r>
      <w:proofErr w:type="spellStart"/>
      <w:r w:rsidRPr="006B5755">
        <w:rPr>
          <w:rFonts w:ascii="Times New Roman" w:hAnsi="Times New Roman" w:cs="Times New Roman"/>
          <w:iCs/>
          <w:sz w:val="28"/>
          <w:szCs w:val="28"/>
        </w:rPr>
        <w:t>Python</w:t>
      </w:r>
      <w:proofErr w:type="spellEnd"/>
      <w:r w:rsidRPr="006B5755">
        <w:rPr>
          <w:rFonts w:ascii="Times New Roman" w:hAnsi="Times New Roman" w:cs="Times New Roman"/>
          <w:iCs/>
          <w:sz w:val="28"/>
          <w:szCs w:val="28"/>
        </w:rPr>
        <w:t xml:space="preserve"> с использованием </w:t>
      </w:r>
      <w:proofErr w:type="spellStart"/>
      <w:r w:rsidRPr="006B5755">
        <w:rPr>
          <w:rFonts w:ascii="Times New Roman" w:hAnsi="Times New Roman" w:cs="Times New Roman"/>
          <w:iCs/>
          <w:sz w:val="28"/>
          <w:szCs w:val="28"/>
        </w:rPr>
        <w:t>Flask</w:t>
      </w:r>
      <w:proofErr w:type="spellEnd"/>
      <w:r w:rsidRPr="006B5755">
        <w:rPr>
          <w:rFonts w:ascii="Times New Roman" w:hAnsi="Times New Roman" w:cs="Times New Roman"/>
          <w:iCs/>
          <w:sz w:val="28"/>
          <w:szCs w:val="28"/>
        </w:rPr>
        <w:t>, который применяется для HTTP-</w:t>
      </w:r>
      <w:proofErr w:type="spellStart"/>
      <w:r w:rsidRPr="006B5755">
        <w:rPr>
          <w:rFonts w:ascii="Times New Roman" w:hAnsi="Times New Roman" w:cs="Times New Roman"/>
          <w:iCs/>
          <w:sz w:val="28"/>
          <w:szCs w:val="28"/>
        </w:rPr>
        <w:t>роутинга</w:t>
      </w:r>
      <w:proofErr w:type="spellEnd"/>
      <w:r w:rsidRPr="006B5755">
        <w:rPr>
          <w:rFonts w:ascii="Times New Roman" w:hAnsi="Times New Roman" w:cs="Times New Roman"/>
          <w:iCs/>
          <w:sz w:val="28"/>
          <w:szCs w:val="28"/>
        </w:rPr>
        <w:t xml:space="preserve"> и обработки запросов.</w:t>
      </w:r>
    </w:p>
    <w:p w14:paraId="316155CC" w14:textId="77777777" w:rsidR="006B5755" w:rsidRPr="006B5755" w:rsidRDefault="006B5755" w:rsidP="006B575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B5755">
        <w:rPr>
          <w:rFonts w:ascii="Times New Roman" w:hAnsi="Times New Roman" w:cs="Times New Roman"/>
          <w:iCs/>
          <w:sz w:val="28"/>
          <w:szCs w:val="28"/>
        </w:rPr>
        <w:t xml:space="preserve">Файлы физически хранятся в локальной директории </w:t>
      </w:r>
      <w:proofErr w:type="spellStart"/>
      <w:r w:rsidRPr="006B5755">
        <w:rPr>
          <w:rFonts w:ascii="Times New Roman" w:hAnsi="Times New Roman" w:cs="Times New Roman"/>
          <w:iCs/>
          <w:sz w:val="28"/>
          <w:szCs w:val="28"/>
        </w:rPr>
        <w:t>storage</w:t>
      </w:r>
      <w:proofErr w:type="spellEnd"/>
      <w:r w:rsidRPr="006B5755">
        <w:rPr>
          <w:rFonts w:ascii="Times New Roman" w:hAnsi="Times New Roman" w:cs="Times New Roman"/>
          <w:iCs/>
          <w:sz w:val="28"/>
          <w:szCs w:val="28"/>
        </w:rPr>
        <w:t xml:space="preserve">, однако доступ к ним осуществляется только через HTTP-запросы (GET, PUT, DELETE, HEAD). Таким образом, взаимодействие с хранилищем происходит через API, что соответствует модели удалённого файлового сервиса. Клиентом выступают </w:t>
      </w:r>
      <w:proofErr w:type="spellStart"/>
      <w:r w:rsidRPr="006B5755">
        <w:rPr>
          <w:rFonts w:ascii="Times New Roman" w:hAnsi="Times New Roman" w:cs="Times New Roman"/>
          <w:iCs/>
          <w:sz w:val="28"/>
          <w:szCs w:val="28"/>
        </w:rPr>
        <w:t>Postman</w:t>
      </w:r>
      <w:proofErr w:type="spellEnd"/>
      <w:r w:rsidRPr="006B5755">
        <w:rPr>
          <w:rFonts w:ascii="Times New Roman" w:hAnsi="Times New Roman" w:cs="Times New Roman"/>
          <w:iCs/>
          <w:sz w:val="28"/>
          <w:szCs w:val="28"/>
        </w:rPr>
        <w:t xml:space="preserve">, браузер и утилиты командной строки, сервером – разработанное </w:t>
      </w:r>
      <w:proofErr w:type="spellStart"/>
      <w:r w:rsidRPr="006B5755">
        <w:rPr>
          <w:rFonts w:ascii="Times New Roman" w:hAnsi="Times New Roman" w:cs="Times New Roman"/>
          <w:iCs/>
          <w:sz w:val="28"/>
          <w:szCs w:val="28"/>
        </w:rPr>
        <w:t>Flask</w:t>
      </w:r>
      <w:proofErr w:type="spellEnd"/>
      <w:r w:rsidRPr="006B5755">
        <w:rPr>
          <w:rFonts w:ascii="Times New Roman" w:hAnsi="Times New Roman" w:cs="Times New Roman"/>
          <w:iCs/>
          <w:sz w:val="28"/>
          <w:szCs w:val="28"/>
        </w:rPr>
        <w:t>-приложение.</w:t>
      </w:r>
    </w:p>
    <w:p w14:paraId="7E2549B9" w14:textId="77777777" w:rsidR="006B5755" w:rsidRPr="006B5755" w:rsidRDefault="006B5755" w:rsidP="006B575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B5755">
        <w:rPr>
          <w:rFonts w:ascii="Times New Roman" w:hAnsi="Times New Roman" w:cs="Times New Roman"/>
          <w:iCs/>
          <w:sz w:val="28"/>
          <w:szCs w:val="28"/>
        </w:rPr>
        <w:t>URL-запрос определяет расположение ресурса. Например, обращение к</w:t>
      </w:r>
      <w:r w:rsidRPr="006B5755">
        <w:rPr>
          <w:rFonts w:ascii="Times New Roman" w:hAnsi="Times New Roman" w:cs="Times New Roman"/>
          <w:iCs/>
          <w:sz w:val="28"/>
          <w:szCs w:val="28"/>
        </w:rPr>
        <w:br/>
        <w:t xml:space="preserve">http://127.0.0.1:5000/docs/test.txt соответствует файлу </w:t>
      </w:r>
      <w:proofErr w:type="spellStart"/>
      <w:r w:rsidRPr="006B5755">
        <w:rPr>
          <w:rFonts w:ascii="Times New Roman" w:hAnsi="Times New Roman" w:cs="Times New Roman"/>
          <w:iCs/>
          <w:sz w:val="28"/>
          <w:szCs w:val="28"/>
        </w:rPr>
        <w:t>storage</w:t>
      </w:r>
      <w:proofErr w:type="spellEnd"/>
      <w:r w:rsidRPr="006B5755">
        <w:rPr>
          <w:rFonts w:ascii="Times New Roman" w:hAnsi="Times New Roman" w:cs="Times New Roman"/>
          <w:iCs/>
          <w:sz w:val="28"/>
          <w:szCs w:val="28"/>
        </w:rPr>
        <w:t>/</w:t>
      </w:r>
      <w:proofErr w:type="spellStart"/>
      <w:r w:rsidRPr="006B5755">
        <w:rPr>
          <w:rFonts w:ascii="Times New Roman" w:hAnsi="Times New Roman" w:cs="Times New Roman"/>
          <w:iCs/>
          <w:sz w:val="28"/>
          <w:szCs w:val="28"/>
        </w:rPr>
        <w:t>docs</w:t>
      </w:r>
      <w:proofErr w:type="spellEnd"/>
      <w:r w:rsidRPr="006B5755">
        <w:rPr>
          <w:rFonts w:ascii="Times New Roman" w:hAnsi="Times New Roman" w:cs="Times New Roman"/>
          <w:iCs/>
          <w:sz w:val="28"/>
          <w:szCs w:val="28"/>
        </w:rPr>
        <w:t>/test.txt.</w:t>
      </w:r>
    </w:p>
    <w:p w14:paraId="778A3D82" w14:textId="77777777" w:rsidR="006B5755" w:rsidRPr="006B5755" w:rsidRDefault="006B5755" w:rsidP="006B575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B5755">
        <w:rPr>
          <w:rFonts w:ascii="Times New Roman" w:hAnsi="Times New Roman" w:cs="Times New Roman"/>
          <w:iCs/>
          <w:sz w:val="28"/>
          <w:szCs w:val="28"/>
        </w:rPr>
        <w:t>После реализации программы был выполнен запуск сервера, который начал принимать HTTP-запросы на локальном адресе.</w:t>
      </w:r>
    </w:p>
    <w:p w14:paraId="69DD0AA1" w14:textId="3A575550" w:rsidR="009D0CD4" w:rsidRPr="00D27452" w:rsidRDefault="006B5755" w:rsidP="006B575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B5755">
        <w:rPr>
          <w:rFonts w:ascii="Times New Roman" w:hAnsi="Times New Roman" w:cs="Times New Roman"/>
          <w:iCs/>
          <w:sz w:val="28"/>
          <w:szCs w:val="28"/>
        </w:rPr>
        <w:t>Результат запуска сервера представлен на рисунке 1</w:t>
      </w:r>
      <w:r w:rsidR="005F58E7" w:rsidRPr="005F58E7">
        <w:rPr>
          <w:rFonts w:ascii="Times New Roman" w:hAnsi="Times New Roman" w:cs="Times New Roman"/>
          <w:iCs/>
          <w:sz w:val="28"/>
          <w:szCs w:val="28"/>
        </w:rPr>
        <w:t>.</w:t>
      </w:r>
    </w:p>
    <w:p w14:paraId="1F20BFAB" w14:textId="77777777" w:rsidR="007639CF" w:rsidRPr="00D27452" w:rsidRDefault="007639C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3F7EF65" w14:textId="49DD6956" w:rsidR="00BF54FD" w:rsidRPr="002429F8" w:rsidRDefault="00ED5291" w:rsidP="0088666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D5291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4E1EDD96" wp14:editId="0BEEDAB5">
            <wp:extent cx="5940425" cy="14255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1F0A" w14:textId="77777777" w:rsidR="007639CF" w:rsidRPr="00DC31D7" w:rsidRDefault="007639C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2A7B30F" w14:textId="64588D2C" w:rsidR="007639CF" w:rsidRPr="00D27452" w:rsidRDefault="007639CF" w:rsidP="0008186C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1 – </w:t>
      </w:r>
      <w:r w:rsidR="006B5755" w:rsidRPr="006B5755">
        <w:rPr>
          <w:rFonts w:ascii="Times New Roman" w:hAnsi="Times New Roman" w:cs="Times New Roman"/>
          <w:iCs/>
          <w:sz w:val="28"/>
          <w:szCs w:val="28"/>
        </w:rPr>
        <w:t>Запуск сервера файлового хранилища</w:t>
      </w:r>
    </w:p>
    <w:p w14:paraId="6A931571" w14:textId="77777777" w:rsidR="00B5484B" w:rsidRPr="00B5484B" w:rsidRDefault="00B5484B" w:rsidP="00B5484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484B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Далее была проверена загрузка файла с помощью метода PUT. В запросе передаётся содержимое файла, которое сохраняется на сервере. При создании нового файла возвращается код 201 </w:t>
      </w:r>
      <w:proofErr w:type="spellStart"/>
      <w:r w:rsidRPr="00B5484B">
        <w:rPr>
          <w:rFonts w:ascii="Times New Roman" w:hAnsi="Times New Roman" w:cs="Times New Roman"/>
          <w:iCs/>
          <w:sz w:val="28"/>
          <w:szCs w:val="28"/>
        </w:rPr>
        <w:t>Created</w:t>
      </w:r>
      <w:proofErr w:type="spellEnd"/>
      <w:r w:rsidRPr="00B5484B">
        <w:rPr>
          <w:rFonts w:ascii="Times New Roman" w:hAnsi="Times New Roman" w:cs="Times New Roman"/>
          <w:iCs/>
          <w:sz w:val="28"/>
          <w:szCs w:val="28"/>
        </w:rPr>
        <w:t>, при перезаписи – 200 OK.</w:t>
      </w:r>
    </w:p>
    <w:p w14:paraId="190D283D" w14:textId="49284D8B" w:rsidR="00BF6626" w:rsidRDefault="00B5484B" w:rsidP="002429F8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484B">
        <w:rPr>
          <w:rFonts w:ascii="Times New Roman" w:hAnsi="Times New Roman" w:cs="Times New Roman"/>
          <w:iCs/>
          <w:sz w:val="28"/>
          <w:szCs w:val="28"/>
        </w:rPr>
        <w:t>Результат выполнения PUT-запроса представлен на рисунке 2</w:t>
      </w:r>
      <w:r w:rsidR="007639CF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2A33A8AF" w14:textId="77777777" w:rsidR="00F12238" w:rsidRPr="00E107F6" w:rsidRDefault="00F12238" w:rsidP="002429F8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5C7ED20" w14:textId="1279CFD0" w:rsidR="007639CF" w:rsidRDefault="00283752" w:rsidP="0088666A">
      <w:pPr>
        <w:tabs>
          <w:tab w:val="left" w:pos="993"/>
        </w:tabs>
        <w:spacing w:after="0" w:line="276" w:lineRule="auto"/>
        <w:jc w:val="center"/>
        <w:rPr>
          <w:noProof/>
          <w:lang w:eastAsia="ru-RU"/>
        </w:rPr>
      </w:pPr>
      <w:r w:rsidRPr="00283752">
        <w:rPr>
          <w:noProof/>
          <w:lang w:eastAsia="ru-RU"/>
        </w:rPr>
        <w:t xml:space="preserve"> </w:t>
      </w:r>
      <w:r w:rsidR="002429F8" w:rsidRPr="002429F8">
        <w:rPr>
          <w:noProof/>
          <w:lang w:eastAsia="ru-RU"/>
        </w:rPr>
        <w:drawing>
          <wp:inline distT="0" distB="0" distL="0" distR="0" wp14:anchorId="1F9B585F" wp14:editId="5A17A9AE">
            <wp:extent cx="5539740" cy="228873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168" cy="22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103D" w14:textId="4DF3FBDA" w:rsidR="00A37C58" w:rsidRPr="001F4A43" w:rsidRDefault="00A37C58" w:rsidP="0088666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37C58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2411B5AF" wp14:editId="5093BD57">
            <wp:extent cx="5547360" cy="230077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0820" cy="23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96B7" w14:textId="77777777" w:rsidR="007639CF" w:rsidRPr="001F4A43" w:rsidRDefault="007639CF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50C0F26" w14:textId="39F7936B" w:rsidR="007639CF" w:rsidRDefault="007639CF" w:rsidP="0088666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2 – </w:t>
      </w:r>
      <w:r w:rsidR="00B5484B" w:rsidRPr="00B5484B">
        <w:rPr>
          <w:rFonts w:ascii="Times New Roman" w:hAnsi="Times New Roman" w:cs="Times New Roman"/>
          <w:iCs/>
          <w:sz w:val="28"/>
          <w:szCs w:val="28"/>
        </w:rPr>
        <w:t>Загрузка и перезапись файла методом PUT</w:t>
      </w:r>
    </w:p>
    <w:p w14:paraId="0E2BF559" w14:textId="77777777" w:rsidR="0088666A" w:rsidRPr="00DC31D7" w:rsidRDefault="0088666A" w:rsidP="00D02F8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F593C3E" w14:textId="77777777" w:rsidR="00B5484B" w:rsidRPr="00B5484B" w:rsidRDefault="00B5484B" w:rsidP="00B5484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484B">
        <w:rPr>
          <w:rFonts w:ascii="Times New Roman" w:hAnsi="Times New Roman" w:cs="Times New Roman"/>
          <w:iCs/>
          <w:sz w:val="28"/>
          <w:szCs w:val="28"/>
        </w:rPr>
        <w:t xml:space="preserve">После загрузки была проверена структура папки </w:t>
      </w:r>
      <w:proofErr w:type="spellStart"/>
      <w:r w:rsidRPr="00B5484B">
        <w:rPr>
          <w:rFonts w:ascii="Times New Roman" w:hAnsi="Times New Roman" w:cs="Times New Roman"/>
          <w:iCs/>
          <w:sz w:val="28"/>
          <w:szCs w:val="28"/>
        </w:rPr>
        <w:t>storage</w:t>
      </w:r>
      <w:proofErr w:type="spellEnd"/>
      <w:r w:rsidRPr="00B5484B">
        <w:rPr>
          <w:rFonts w:ascii="Times New Roman" w:hAnsi="Times New Roman" w:cs="Times New Roman"/>
          <w:iCs/>
          <w:sz w:val="28"/>
          <w:szCs w:val="28"/>
        </w:rPr>
        <w:t>, в которой появился соответствующий файл и каталог.</w:t>
      </w:r>
    </w:p>
    <w:p w14:paraId="2DABAE5A" w14:textId="6FD7A053" w:rsidR="007639CF" w:rsidRPr="007639CF" w:rsidRDefault="00B5484B" w:rsidP="00B5484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484B">
        <w:rPr>
          <w:rFonts w:ascii="Times New Roman" w:hAnsi="Times New Roman" w:cs="Times New Roman"/>
          <w:iCs/>
          <w:sz w:val="28"/>
          <w:szCs w:val="28"/>
        </w:rPr>
        <w:t>Результат сохранения файла в хранилище представлен на рисунке 3</w:t>
      </w:r>
      <w:r w:rsidR="00234CE1" w:rsidRPr="00234CE1">
        <w:rPr>
          <w:rFonts w:ascii="Times New Roman" w:hAnsi="Times New Roman" w:cs="Times New Roman"/>
          <w:iCs/>
          <w:sz w:val="28"/>
          <w:szCs w:val="28"/>
        </w:rPr>
        <w:t>.</w:t>
      </w:r>
    </w:p>
    <w:p w14:paraId="7BF85394" w14:textId="77777777" w:rsidR="007639CF" w:rsidRPr="00DC31D7" w:rsidRDefault="007639C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0CF7596" w14:textId="67D5B00C" w:rsidR="001C6D9A" w:rsidRPr="00DC31D7" w:rsidRDefault="0012674B" w:rsidP="005D2145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12674B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0BCFA1F7" wp14:editId="03660A6C">
            <wp:extent cx="5859780" cy="1292221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5555" cy="12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D063" w14:textId="77777777" w:rsidR="007639CF" w:rsidRPr="00DC31D7" w:rsidRDefault="007639CF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91EC947" w14:textId="5B4621B7" w:rsidR="00291F5C" w:rsidRPr="00DC31D7" w:rsidRDefault="007639CF" w:rsidP="00F12238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3 – </w:t>
      </w:r>
      <w:r w:rsidR="00B5484B" w:rsidRPr="00B5484B">
        <w:rPr>
          <w:rFonts w:ascii="Times New Roman" w:hAnsi="Times New Roman" w:cs="Times New Roman"/>
          <w:iCs/>
          <w:sz w:val="28"/>
          <w:szCs w:val="28"/>
        </w:rPr>
        <w:t>Файл в директории хранилища</w:t>
      </w:r>
    </w:p>
    <w:p w14:paraId="3C323C4D" w14:textId="77777777" w:rsidR="00B5484B" w:rsidRPr="00B5484B" w:rsidRDefault="00B5484B" w:rsidP="00B5484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484B">
        <w:rPr>
          <w:rFonts w:ascii="Times New Roman" w:hAnsi="Times New Roman" w:cs="Times New Roman"/>
          <w:iCs/>
          <w:sz w:val="28"/>
          <w:szCs w:val="28"/>
        </w:rPr>
        <w:lastRenderedPageBreak/>
        <w:t>Затем была проверена операция получения файла методом GET. Сервер возвращает содержимое файла и код 200 OK.</w:t>
      </w:r>
    </w:p>
    <w:p w14:paraId="63AAA4E1" w14:textId="07F930F0" w:rsidR="00291F5C" w:rsidRPr="005D2145" w:rsidRDefault="00B5484B" w:rsidP="00B5484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484B">
        <w:rPr>
          <w:rFonts w:ascii="Times New Roman" w:hAnsi="Times New Roman" w:cs="Times New Roman"/>
          <w:iCs/>
          <w:sz w:val="28"/>
          <w:szCs w:val="28"/>
        </w:rPr>
        <w:t>Результат получения файла методом GET представлен на рисунке 4</w:t>
      </w:r>
      <w:r w:rsidR="00BD766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1A256DBF" w14:textId="77777777" w:rsidR="00291F5C" w:rsidRPr="002C7E39" w:rsidRDefault="00291F5C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96E957C" w14:textId="03668CD2" w:rsidR="00291F5C" w:rsidRPr="00DC31D7" w:rsidRDefault="00A3139D" w:rsidP="006F7245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3139D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10350392" wp14:editId="7910650C">
            <wp:extent cx="5940425" cy="2429510"/>
            <wp:effectExtent l="0" t="0" r="3175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F9BA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4FC1747" w14:textId="396DBE5F" w:rsidR="00BD766A" w:rsidRPr="00DC31D7" w:rsidRDefault="00BD766A" w:rsidP="00234CE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4 – </w:t>
      </w:r>
      <w:r w:rsidR="00B5484B" w:rsidRPr="00B5484B">
        <w:rPr>
          <w:rFonts w:ascii="Times New Roman" w:hAnsi="Times New Roman" w:cs="Times New Roman"/>
          <w:iCs/>
          <w:sz w:val="28"/>
          <w:szCs w:val="28"/>
        </w:rPr>
        <w:t>Получение файла методом GET</w:t>
      </w:r>
    </w:p>
    <w:p w14:paraId="00638A7F" w14:textId="77777777" w:rsidR="00291F5C" w:rsidRPr="00DC31D7" w:rsidRDefault="00291F5C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8D8B0B4" w14:textId="77777777" w:rsidR="00064828" w:rsidRPr="00064828" w:rsidRDefault="00064828" w:rsidP="00064828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4828">
        <w:rPr>
          <w:rFonts w:ascii="Times New Roman" w:hAnsi="Times New Roman" w:cs="Times New Roman"/>
          <w:iCs/>
          <w:sz w:val="28"/>
          <w:szCs w:val="28"/>
        </w:rPr>
        <w:t>Дополнительно получение файла было проверено через браузер, что подтверждает корректную обработку GET-запросов без использования специальных клиентов.</w:t>
      </w:r>
    </w:p>
    <w:p w14:paraId="140693BE" w14:textId="77F00FB3" w:rsidR="00BD766A" w:rsidRPr="00DC31D7" w:rsidRDefault="00064828" w:rsidP="00064828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4828">
        <w:rPr>
          <w:rFonts w:ascii="Times New Roman" w:hAnsi="Times New Roman" w:cs="Times New Roman"/>
          <w:iCs/>
          <w:sz w:val="28"/>
          <w:szCs w:val="28"/>
        </w:rPr>
        <w:t>Результат открытия файла в браузере представлен на рисунке 5</w:t>
      </w:r>
      <w:r w:rsidR="00BD766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747978EA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C3E7703" w14:textId="29DEEB7E" w:rsidR="00291F5C" w:rsidRPr="00DC31D7" w:rsidRDefault="00B33A78" w:rsidP="006F7245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33A78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67FD1537" wp14:editId="05E3EBAF">
            <wp:extent cx="4860684" cy="12725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0705" cy="12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A2DD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6064685" w14:textId="4832A6D4" w:rsidR="00234CE1" w:rsidRDefault="00234CE1" w:rsidP="009265B0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5</w:t>
      </w:r>
      <w:r w:rsidR="00BD766A"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064828" w:rsidRPr="00064828">
        <w:rPr>
          <w:rFonts w:ascii="Times New Roman" w:hAnsi="Times New Roman" w:cs="Times New Roman"/>
          <w:iCs/>
          <w:sz w:val="28"/>
          <w:szCs w:val="28"/>
        </w:rPr>
        <w:t>Открытие файла через браузер</w:t>
      </w:r>
    </w:p>
    <w:p w14:paraId="5A36E25D" w14:textId="77777777" w:rsidR="00064828" w:rsidRPr="00D27452" w:rsidRDefault="00064828" w:rsidP="009265B0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1D2672A" w14:textId="77777777" w:rsidR="005E726B" w:rsidRPr="005E726B" w:rsidRDefault="005E726B" w:rsidP="005E726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E726B">
        <w:rPr>
          <w:rFonts w:ascii="Times New Roman" w:hAnsi="Times New Roman" w:cs="Times New Roman"/>
          <w:iCs/>
          <w:sz w:val="28"/>
          <w:szCs w:val="28"/>
        </w:rPr>
        <w:t>Метод GET реализует два варианта поведения: при обращении к файлу сервер возвращает его содержимое, а при обращении к каталогу – список файлов и подкаталогов в формате JSON.</w:t>
      </w:r>
    </w:p>
    <w:p w14:paraId="7FCC587F" w14:textId="77777777" w:rsidR="005E726B" w:rsidRPr="005E726B" w:rsidRDefault="005E726B" w:rsidP="005E726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E726B">
        <w:rPr>
          <w:rFonts w:ascii="Times New Roman" w:hAnsi="Times New Roman" w:cs="Times New Roman"/>
          <w:iCs/>
          <w:sz w:val="28"/>
          <w:szCs w:val="28"/>
        </w:rPr>
        <w:t>Для проверки получения содержимого каталога был выполнен GET-запрос к адресу каталога. В ответе сервера отображается список объектов с указанием имени и типа (файл или каталог).</w:t>
      </w:r>
    </w:p>
    <w:p w14:paraId="11E99CFD" w14:textId="6950F8C4" w:rsidR="00BD766A" w:rsidRPr="00DC31D7" w:rsidRDefault="005E726B" w:rsidP="005E726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E726B">
        <w:rPr>
          <w:rFonts w:ascii="Times New Roman" w:hAnsi="Times New Roman" w:cs="Times New Roman"/>
          <w:iCs/>
          <w:sz w:val="28"/>
          <w:szCs w:val="28"/>
        </w:rPr>
        <w:t>Результат получения содержимого каталога представлен на рисунке 6.</w:t>
      </w:r>
    </w:p>
    <w:p w14:paraId="40E5EE11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5B636B9" w14:textId="21DB412A" w:rsidR="00BD766A" w:rsidRPr="00DC31D7" w:rsidRDefault="00A3139D" w:rsidP="00445952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3139D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735FAD44" wp14:editId="3EC24AD5">
            <wp:extent cx="5940425" cy="3155950"/>
            <wp:effectExtent l="0" t="0" r="3175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E40E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08A7AF7" w14:textId="40B605BF" w:rsidR="00BD766A" w:rsidRDefault="00BD766A" w:rsidP="00613562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F494C">
        <w:rPr>
          <w:rFonts w:ascii="Times New Roman" w:hAnsi="Times New Roman" w:cs="Times New Roman"/>
          <w:iCs/>
          <w:sz w:val="28"/>
          <w:szCs w:val="28"/>
        </w:rPr>
        <w:t xml:space="preserve">Рисунок 6 – </w:t>
      </w:r>
      <w:r w:rsidR="005E726B" w:rsidRPr="005E726B">
        <w:rPr>
          <w:rFonts w:ascii="Times New Roman" w:hAnsi="Times New Roman" w:cs="Times New Roman"/>
          <w:iCs/>
          <w:sz w:val="28"/>
          <w:szCs w:val="28"/>
        </w:rPr>
        <w:t>Получение списка файлов каталога методом GET</w:t>
      </w:r>
    </w:p>
    <w:p w14:paraId="50A8AB08" w14:textId="09798AD3" w:rsidR="006147BB" w:rsidRDefault="006147BB" w:rsidP="00613562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10B60FD" w14:textId="77777777" w:rsidR="005E726B" w:rsidRPr="005E726B" w:rsidRDefault="005E726B" w:rsidP="005E726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E726B">
        <w:rPr>
          <w:rFonts w:ascii="Times New Roman" w:hAnsi="Times New Roman" w:cs="Times New Roman"/>
          <w:iCs/>
          <w:sz w:val="28"/>
          <w:szCs w:val="28"/>
        </w:rPr>
        <w:t>Данный запрос также был выполнен через браузер, что подтверждает возможность работы с API без использования специализированных инструментов.</w:t>
      </w:r>
    </w:p>
    <w:p w14:paraId="6C1FA5E7" w14:textId="4468023E" w:rsidR="00C460FE" w:rsidRDefault="005E726B" w:rsidP="005E726B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E726B">
        <w:rPr>
          <w:rFonts w:ascii="Times New Roman" w:hAnsi="Times New Roman" w:cs="Times New Roman"/>
          <w:iCs/>
          <w:sz w:val="28"/>
          <w:szCs w:val="28"/>
        </w:rPr>
        <w:t>Результат просмотра содержимого каталога через браузер представлен на рисунке 7</w:t>
      </w:r>
      <w:r w:rsidR="00C460FE">
        <w:rPr>
          <w:rFonts w:ascii="Times New Roman" w:hAnsi="Times New Roman" w:cs="Times New Roman"/>
          <w:iCs/>
          <w:sz w:val="28"/>
          <w:szCs w:val="28"/>
        </w:rPr>
        <w:t>.</w:t>
      </w:r>
    </w:p>
    <w:p w14:paraId="152C7114" w14:textId="77777777" w:rsidR="00C460FE" w:rsidRDefault="00C460FE" w:rsidP="00C460FE">
      <w:pPr>
        <w:tabs>
          <w:tab w:val="left" w:pos="993"/>
        </w:tabs>
        <w:spacing w:after="0" w:line="276" w:lineRule="auto"/>
        <w:rPr>
          <w:rFonts w:ascii="Times New Roman" w:hAnsi="Times New Roman" w:cs="Times New Roman"/>
          <w:iCs/>
          <w:sz w:val="28"/>
          <w:szCs w:val="28"/>
        </w:rPr>
      </w:pPr>
    </w:p>
    <w:p w14:paraId="64FABDF1" w14:textId="786883EB" w:rsidR="00C460FE" w:rsidRPr="00DC31D7" w:rsidRDefault="003D6598" w:rsidP="00C460FE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3D6598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5C99D35E" wp14:editId="45BB1497">
            <wp:extent cx="5821680" cy="1782285"/>
            <wp:effectExtent l="0" t="0" r="762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9876" cy="180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B0CE" w14:textId="77777777" w:rsidR="00C460FE" w:rsidRPr="00DC31D7" w:rsidRDefault="00C460FE" w:rsidP="00C460FE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3E6D398" w14:textId="2CFE32D6" w:rsidR="00234CE1" w:rsidRDefault="00C460FE" w:rsidP="00200AC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7 – </w:t>
      </w:r>
      <w:r w:rsidR="005E726B" w:rsidRPr="005E726B">
        <w:rPr>
          <w:rFonts w:ascii="Times New Roman" w:hAnsi="Times New Roman" w:cs="Times New Roman"/>
          <w:iCs/>
          <w:sz w:val="28"/>
          <w:szCs w:val="28"/>
        </w:rPr>
        <w:t>Просмотр содержимого каталога через браузер</w:t>
      </w:r>
    </w:p>
    <w:p w14:paraId="2EF11655" w14:textId="77777777" w:rsidR="00205050" w:rsidRDefault="00205050" w:rsidP="00200AC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E7FDE1F" w14:textId="413A61ED" w:rsidR="006C6AFA" w:rsidRPr="00DC31D7" w:rsidRDefault="005E726B" w:rsidP="000971ED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E726B">
        <w:rPr>
          <w:rFonts w:ascii="Times New Roman" w:hAnsi="Times New Roman" w:cs="Times New Roman"/>
          <w:iCs/>
          <w:sz w:val="28"/>
          <w:szCs w:val="28"/>
        </w:rPr>
        <w:t>Далее была проверена работа метода HEAD. В отличие от метода GET, данный метод возвращает только заголовки ответа без передачи содержимого. В заголовках содержится информация о размере файла и дате его последнего изменения.</w:t>
      </w:r>
      <w:r w:rsidR="000971E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E726B">
        <w:rPr>
          <w:rFonts w:ascii="Times New Roman" w:hAnsi="Times New Roman" w:cs="Times New Roman"/>
          <w:iCs/>
          <w:sz w:val="28"/>
          <w:szCs w:val="28"/>
        </w:rPr>
        <w:t>Результат выполнения HEAD-запроса к файлу представлен на рисунке 8</w:t>
      </w:r>
      <w:r w:rsidR="006C6AF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6A794445" w14:textId="77777777" w:rsidR="006C6AFA" w:rsidRPr="00DC31D7" w:rsidRDefault="006C6AFA" w:rsidP="006C6AF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93CF251" w14:textId="4D6924F8" w:rsidR="006C6AFA" w:rsidRPr="00DC31D7" w:rsidRDefault="00A34EC5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34EC5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55BC0F17" wp14:editId="602A4C1B">
            <wp:extent cx="5494729" cy="37185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8476" cy="375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F2CE" w14:textId="77777777" w:rsidR="006C6AFA" w:rsidRPr="00DC31D7" w:rsidRDefault="006C6AFA" w:rsidP="006C6AFA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E9B1F27" w14:textId="08C8F707" w:rsidR="006C6AFA" w:rsidRDefault="006C6AFA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8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0971ED" w:rsidRPr="000971ED">
        <w:rPr>
          <w:rFonts w:ascii="Times New Roman" w:hAnsi="Times New Roman" w:cs="Times New Roman"/>
          <w:iCs/>
          <w:sz w:val="28"/>
          <w:szCs w:val="28"/>
        </w:rPr>
        <w:t>Получение информации о файле методом HEAD</w:t>
      </w:r>
    </w:p>
    <w:p w14:paraId="5227CCC9" w14:textId="77777777" w:rsidR="0017636A" w:rsidRDefault="0017636A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007080B" w14:textId="0DC28C1E" w:rsidR="006C6AFA" w:rsidRPr="00DC31D7" w:rsidRDefault="000971ED" w:rsidP="000971ED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971ED">
        <w:rPr>
          <w:rFonts w:ascii="Times New Roman" w:hAnsi="Times New Roman" w:cs="Times New Roman"/>
          <w:iCs/>
          <w:sz w:val="28"/>
          <w:szCs w:val="28"/>
        </w:rPr>
        <w:t>Также был выполнен HEAD-запрос к каталогу. В этом случае сервер возвращает только заголовки без тела ответа, что соответствует спецификации HTTP.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971ED">
        <w:rPr>
          <w:rFonts w:ascii="Times New Roman" w:hAnsi="Times New Roman" w:cs="Times New Roman"/>
          <w:iCs/>
          <w:sz w:val="28"/>
          <w:szCs w:val="28"/>
        </w:rPr>
        <w:t>Результат выполнения HEAD-запроса к каталогу представлен на рисунке 9</w:t>
      </w:r>
      <w:r w:rsidR="006C6AFA" w:rsidRPr="00DC31D7">
        <w:rPr>
          <w:rFonts w:ascii="Times New Roman" w:hAnsi="Times New Roman" w:cs="Times New Roman"/>
          <w:iCs/>
          <w:sz w:val="28"/>
          <w:szCs w:val="28"/>
        </w:rPr>
        <w:t>.</w:t>
      </w:r>
    </w:p>
    <w:p w14:paraId="28CC3E8D" w14:textId="77777777" w:rsidR="006C6AFA" w:rsidRPr="00DC31D7" w:rsidRDefault="006C6AFA" w:rsidP="006C6AFA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E8875AD" w14:textId="7BAA3E0E" w:rsidR="006C6AFA" w:rsidRPr="005A0EA9" w:rsidRDefault="00200AC9" w:rsidP="006C6AF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00AC9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4D1B98EB" wp14:editId="732C057A">
            <wp:extent cx="5539740" cy="3127837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20" cy="319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35C8" w14:textId="77777777" w:rsidR="006C6AFA" w:rsidRPr="00DC31D7" w:rsidRDefault="006C6AFA" w:rsidP="006C6AFA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4B11F7E" w14:textId="18C9CEA6" w:rsidR="00F12238" w:rsidRPr="00DC31D7" w:rsidRDefault="006C6AFA" w:rsidP="00205050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9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0971ED" w:rsidRPr="000971ED">
        <w:rPr>
          <w:rFonts w:ascii="Times New Roman" w:hAnsi="Times New Roman" w:cs="Times New Roman"/>
          <w:iCs/>
          <w:sz w:val="28"/>
          <w:szCs w:val="28"/>
        </w:rPr>
        <w:t>Получение информации о каталоге методом HEAD</w:t>
      </w:r>
    </w:p>
    <w:p w14:paraId="6E6F7D3A" w14:textId="414377E3" w:rsidR="00B94BCA" w:rsidRDefault="000971ED" w:rsidP="002603B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971ED">
        <w:rPr>
          <w:rFonts w:ascii="Times New Roman" w:hAnsi="Times New Roman" w:cs="Times New Roman"/>
          <w:iCs/>
          <w:sz w:val="28"/>
          <w:szCs w:val="28"/>
        </w:rPr>
        <w:lastRenderedPageBreak/>
        <w:t>Далее была реализована и проверена функция копирования файла. Копирование выполняется с использованием метода PUT и пользовательского заголовка X-</w:t>
      </w:r>
      <w:proofErr w:type="spellStart"/>
      <w:r w:rsidRPr="000971ED">
        <w:rPr>
          <w:rFonts w:ascii="Times New Roman" w:hAnsi="Times New Roman" w:cs="Times New Roman"/>
          <w:iCs/>
          <w:sz w:val="28"/>
          <w:szCs w:val="28"/>
        </w:rPr>
        <w:t>Copy</w:t>
      </w:r>
      <w:proofErr w:type="spellEnd"/>
      <w:r w:rsidRPr="000971ED">
        <w:rPr>
          <w:rFonts w:ascii="Times New Roman" w:hAnsi="Times New Roman" w:cs="Times New Roman"/>
          <w:iCs/>
          <w:sz w:val="28"/>
          <w:szCs w:val="28"/>
        </w:rPr>
        <w:t>-</w:t>
      </w:r>
      <w:proofErr w:type="spellStart"/>
      <w:r w:rsidRPr="000971ED">
        <w:rPr>
          <w:rFonts w:ascii="Times New Roman" w:hAnsi="Times New Roman" w:cs="Times New Roman"/>
          <w:iCs/>
          <w:sz w:val="28"/>
          <w:szCs w:val="28"/>
        </w:rPr>
        <w:t>From</w:t>
      </w:r>
      <w:proofErr w:type="spellEnd"/>
      <w:r w:rsidRPr="000971ED">
        <w:rPr>
          <w:rFonts w:ascii="Times New Roman" w:hAnsi="Times New Roman" w:cs="Times New Roman"/>
          <w:iCs/>
          <w:sz w:val="28"/>
          <w:szCs w:val="28"/>
        </w:rPr>
        <w:t xml:space="preserve">, в котором указывается путь к исходному файлу. Сервер считывает содержимое исходного файла и записывает его по </w:t>
      </w:r>
      <w:r>
        <w:rPr>
          <w:rFonts w:ascii="Times New Roman" w:hAnsi="Times New Roman" w:cs="Times New Roman"/>
          <w:iCs/>
          <w:sz w:val="28"/>
          <w:szCs w:val="28"/>
        </w:rPr>
        <w:br/>
      </w:r>
      <w:r w:rsidRPr="000971ED">
        <w:rPr>
          <w:rFonts w:ascii="Times New Roman" w:hAnsi="Times New Roman" w:cs="Times New Roman"/>
          <w:iCs/>
          <w:sz w:val="28"/>
          <w:szCs w:val="28"/>
        </w:rPr>
        <w:t>новому адресу.</w:t>
      </w:r>
      <w:r w:rsidR="002603B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971ED">
        <w:rPr>
          <w:rFonts w:ascii="Times New Roman" w:hAnsi="Times New Roman" w:cs="Times New Roman"/>
          <w:iCs/>
          <w:sz w:val="28"/>
          <w:szCs w:val="28"/>
        </w:rPr>
        <w:t>Результат копирования файла представлен на рисунке 10</w:t>
      </w:r>
      <w:r w:rsidR="00317460" w:rsidRPr="00317460">
        <w:rPr>
          <w:rFonts w:ascii="Times New Roman" w:hAnsi="Times New Roman" w:cs="Times New Roman"/>
          <w:iCs/>
          <w:sz w:val="28"/>
          <w:szCs w:val="28"/>
        </w:rPr>
        <w:t>.</w:t>
      </w:r>
    </w:p>
    <w:p w14:paraId="545B1781" w14:textId="77777777" w:rsidR="00205050" w:rsidRDefault="00205050" w:rsidP="002603B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F8000F0" w14:textId="11C10A78" w:rsidR="00BD766A" w:rsidRPr="00DC31D7" w:rsidRDefault="004705DC" w:rsidP="00445952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705DC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35BB4A07" wp14:editId="37A75C88">
            <wp:extent cx="5293618" cy="3497580"/>
            <wp:effectExtent l="0" t="0" r="254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40" cy="351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F4D3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30F2A0E" w14:textId="4F73E45E" w:rsidR="00BD766A" w:rsidRPr="00DC31D7" w:rsidRDefault="00BD766A" w:rsidP="00234CE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6C6AFA">
        <w:rPr>
          <w:rFonts w:ascii="Times New Roman" w:hAnsi="Times New Roman" w:cs="Times New Roman"/>
          <w:iCs/>
          <w:sz w:val="28"/>
          <w:szCs w:val="28"/>
        </w:rPr>
        <w:t>10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0971ED" w:rsidRPr="000971ED">
        <w:rPr>
          <w:rFonts w:ascii="Times New Roman" w:hAnsi="Times New Roman" w:cs="Times New Roman"/>
          <w:iCs/>
          <w:sz w:val="28"/>
          <w:szCs w:val="28"/>
        </w:rPr>
        <w:t>Копирование файла с использованием заголовка X-</w:t>
      </w:r>
      <w:proofErr w:type="spellStart"/>
      <w:r w:rsidR="000971ED" w:rsidRPr="000971ED">
        <w:rPr>
          <w:rFonts w:ascii="Times New Roman" w:hAnsi="Times New Roman" w:cs="Times New Roman"/>
          <w:iCs/>
          <w:sz w:val="28"/>
          <w:szCs w:val="28"/>
        </w:rPr>
        <w:t>Copy</w:t>
      </w:r>
      <w:proofErr w:type="spellEnd"/>
      <w:r w:rsidR="000971ED" w:rsidRPr="000971ED">
        <w:rPr>
          <w:rFonts w:ascii="Times New Roman" w:hAnsi="Times New Roman" w:cs="Times New Roman"/>
          <w:iCs/>
          <w:sz w:val="28"/>
          <w:szCs w:val="28"/>
        </w:rPr>
        <w:t>-</w:t>
      </w:r>
      <w:proofErr w:type="spellStart"/>
      <w:r w:rsidR="000971ED" w:rsidRPr="000971ED">
        <w:rPr>
          <w:rFonts w:ascii="Times New Roman" w:hAnsi="Times New Roman" w:cs="Times New Roman"/>
          <w:iCs/>
          <w:sz w:val="28"/>
          <w:szCs w:val="28"/>
        </w:rPr>
        <w:t>From</w:t>
      </w:r>
      <w:proofErr w:type="spellEnd"/>
    </w:p>
    <w:p w14:paraId="3682576D" w14:textId="64FBEF7C" w:rsidR="00613562" w:rsidRDefault="00613562" w:rsidP="0059585A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6963BF1" w14:textId="77777777" w:rsidR="000971ED" w:rsidRPr="000971ED" w:rsidRDefault="000971ED" w:rsidP="000971ED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971ED">
        <w:rPr>
          <w:rFonts w:ascii="Times New Roman" w:hAnsi="Times New Roman" w:cs="Times New Roman"/>
          <w:iCs/>
          <w:sz w:val="28"/>
          <w:szCs w:val="28"/>
        </w:rPr>
        <w:t>При повторном выполнении запроса по тому же адресу происходит перезапись файла, что соответствует идемпотентности метода PUT.</w:t>
      </w:r>
    </w:p>
    <w:p w14:paraId="47110058" w14:textId="1B2AF86D" w:rsidR="00BB1F1A" w:rsidRDefault="000971ED" w:rsidP="000971ED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971ED">
        <w:rPr>
          <w:rFonts w:ascii="Times New Roman" w:hAnsi="Times New Roman" w:cs="Times New Roman"/>
          <w:iCs/>
          <w:sz w:val="28"/>
          <w:szCs w:val="28"/>
        </w:rPr>
        <w:t>Результат перезаписи при копировании представлен на рисунке 11</w:t>
      </w:r>
      <w:r w:rsidR="00BB1F1A" w:rsidRPr="00BB1F1A">
        <w:rPr>
          <w:rFonts w:ascii="Times New Roman" w:hAnsi="Times New Roman" w:cs="Times New Roman"/>
          <w:iCs/>
          <w:sz w:val="28"/>
          <w:szCs w:val="28"/>
        </w:rPr>
        <w:t>.</w:t>
      </w:r>
    </w:p>
    <w:p w14:paraId="204B8B79" w14:textId="2C1B3FCC" w:rsidR="0059585A" w:rsidRDefault="0059585A" w:rsidP="00734EC6">
      <w:pPr>
        <w:tabs>
          <w:tab w:val="left" w:pos="993"/>
        </w:tabs>
        <w:spacing w:after="0" w:line="276" w:lineRule="auto"/>
        <w:rPr>
          <w:rFonts w:ascii="Times New Roman" w:hAnsi="Times New Roman" w:cs="Times New Roman"/>
          <w:iCs/>
          <w:sz w:val="28"/>
          <w:szCs w:val="28"/>
        </w:rPr>
      </w:pPr>
    </w:p>
    <w:p w14:paraId="54240F45" w14:textId="536A41EF" w:rsidR="00BD766A" w:rsidRPr="00DC31D7" w:rsidRDefault="00EC013A" w:rsidP="0080565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C013A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2E704797" wp14:editId="64202824">
            <wp:extent cx="5657548" cy="2133600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754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6B9E" w14:textId="77777777" w:rsidR="00BD766A" w:rsidRPr="00DC31D7" w:rsidRDefault="00BD766A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973416D" w14:textId="2023420E" w:rsidR="002603B5" w:rsidRPr="00DC31D7" w:rsidRDefault="00BD766A" w:rsidP="00205050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6C6AFA">
        <w:rPr>
          <w:rFonts w:ascii="Times New Roman" w:hAnsi="Times New Roman" w:cs="Times New Roman"/>
          <w:iCs/>
          <w:sz w:val="28"/>
          <w:szCs w:val="28"/>
        </w:rPr>
        <w:t>11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0971ED" w:rsidRPr="000971ED">
        <w:rPr>
          <w:rFonts w:ascii="Times New Roman" w:hAnsi="Times New Roman" w:cs="Times New Roman"/>
          <w:iCs/>
          <w:sz w:val="28"/>
          <w:szCs w:val="28"/>
        </w:rPr>
        <w:t>Перезапись файла при копировании</w:t>
      </w:r>
    </w:p>
    <w:p w14:paraId="760E75D2" w14:textId="13520B21" w:rsidR="0059585A" w:rsidRDefault="00B965D6" w:rsidP="00F12238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965D6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Затем была проверена операция удаления файла с помощью метода DELETE. При успешном удалении сервер возвращает код состояния 204 </w:t>
      </w:r>
      <w:proofErr w:type="spellStart"/>
      <w:r w:rsidRPr="00B965D6">
        <w:rPr>
          <w:rFonts w:ascii="Times New Roman" w:hAnsi="Times New Roman" w:cs="Times New Roman"/>
          <w:iCs/>
          <w:sz w:val="28"/>
          <w:szCs w:val="28"/>
        </w:rPr>
        <w:t>No</w:t>
      </w:r>
      <w:proofErr w:type="spellEnd"/>
      <w:r w:rsidRPr="00B965D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B965D6">
        <w:rPr>
          <w:rFonts w:ascii="Times New Roman" w:hAnsi="Times New Roman" w:cs="Times New Roman"/>
          <w:iCs/>
          <w:sz w:val="28"/>
          <w:szCs w:val="28"/>
        </w:rPr>
        <w:t>Content</w:t>
      </w:r>
      <w:proofErr w:type="spellEnd"/>
      <w:r w:rsidRPr="00B965D6">
        <w:rPr>
          <w:rFonts w:ascii="Times New Roman" w:hAnsi="Times New Roman" w:cs="Times New Roman"/>
          <w:iCs/>
          <w:sz w:val="28"/>
          <w:szCs w:val="28"/>
        </w:rPr>
        <w:t>.</w:t>
      </w:r>
      <w:r w:rsidR="00F1223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965D6">
        <w:rPr>
          <w:rFonts w:ascii="Times New Roman" w:hAnsi="Times New Roman" w:cs="Times New Roman"/>
          <w:iCs/>
          <w:sz w:val="28"/>
          <w:szCs w:val="28"/>
        </w:rPr>
        <w:t>Результат удаления файла представлен на рисунке 12</w:t>
      </w:r>
      <w:r w:rsidR="00317460">
        <w:rPr>
          <w:rFonts w:ascii="Times New Roman" w:hAnsi="Times New Roman" w:cs="Times New Roman"/>
          <w:iCs/>
          <w:sz w:val="28"/>
          <w:szCs w:val="28"/>
        </w:rPr>
        <w:t>.</w:t>
      </w:r>
    </w:p>
    <w:p w14:paraId="4D81A690" w14:textId="77777777" w:rsidR="00205050" w:rsidRPr="00DC31D7" w:rsidRDefault="00205050" w:rsidP="00F12238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7C9CCA3" w14:textId="0458BCE1" w:rsidR="00DC31D7" w:rsidRPr="00DC31D7" w:rsidRDefault="002C228E" w:rsidP="00DD4C66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C228E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5B52C91F" wp14:editId="09FE0500">
            <wp:extent cx="5143500" cy="1537277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0936" cy="156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3DDA" w14:textId="77777777" w:rsidR="00DC31D7" w:rsidRPr="00DC31D7" w:rsidRDefault="00DC31D7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1C60990" w14:textId="25B486DB" w:rsidR="00DC31D7" w:rsidRDefault="00DC31D7" w:rsidP="0059585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12 – </w:t>
      </w:r>
      <w:r w:rsidR="00B965D6" w:rsidRPr="00B965D6">
        <w:rPr>
          <w:rFonts w:ascii="Times New Roman" w:hAnsi="Times New Roman" w:cs="Times New Roman"/>
          <w:iCs/>
          <w:sz w:val="28"/>
          <w:szCs w:val="28"/>
        </w:rPr>
        <w:t>Удаление файла методом DELETE</w:t>
      </w:r>
    </w:p>
    <w:p w14:paraId="66F3C204" w14:textId="77777777" w:rsidR="0059585A" w:rsidRPr="00D27452" w:rsidRDefault="0059585A" w:rsidP="0059585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2E18F99" w14:textId="0CE3E0F5" w:rsidR="00B965D6" w:rsidRPr="00B965D6" w:rsidRDefault="00B965D6" w:rsidP="00B965D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965D6">
        <w:rPr>
          <w:rFonts w:ascii="Times New Roman" w:hAnsi="Times New Roman" w:cs="Times New Roman"/>
          <w:iCs/>
          <w:sz w:val="28"/>
          <w:szCs w:val="28"/>
        </w:rPr>
        <w:t>После удаления был выполнен повторный GET-запрос к удалённому файлу</w:t>
      </w:r>
      <w:r w:rsidR="00316C8A">
        <w:rPr>
          <w:rFonts w:ascii="Times New Roman" w:hAnsi="Times New Roman" w:cs="Times New Roman"/>
          <w:iCs/>
          <w:sz w:val="28"/>
          <w:szCs w:val="28"/>
        </w:rPr>
        <w:t xml:space="preserve"> (рисунок 13)</w:t>
      </w:r>
      <w:r w:rsidRPr="00B965D6">
        <w:rPr>
          <w:rFonts w:ascii="Times New Roman" w:hAnsi="Times New Roman" w:cs="Times New Roman"/>
          <w:iCs/>
          <w:sz w:val="28"/>
          <w:szCs w:val="28"/>
        </w:rPr>
        <w:t xml:space="preserve">, в результате чего сервер вернул код 404 </w:t>
      </w:r>
      <w:proofErr w:type="spellStart"/>
      <w:r w:rsidRPr="00B965D6">
        <w:rPr>
          <w:rFonts w:ascii="Times New Roman" w:hAnsi="Times New Roman" w:cs="Times New Roman"/>
          <w:iCs/>
          <w:sz w:val="28"/>
          <w:szCs w:val="28"/>
        </w:rPr>
        <w:t>Not</w:t>
      </w:r>
      <w:proofErr w:type="spellEnd"/>
      <w:r w:rsidRPr="00B965D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B965D6">
        <w:rPr>
          <w:rFonts w:ascii="Times New Roman" w:hAnsi="Times New Roman" w:cs="Times New Roman"/>
          <w:iCs/>
          <w:sz w:val="28"/>
          <w:szCs w:val="28"/>
        </w:rPr>
        <w:t>Found</w:t>
      </w:r>
      <w:proofErr w:type="spellEnd"/>
      <w:r w:rsidRPr="00B965D6">
        <w:rPr>
          <w:rFonts w:ascii="Times New Roman" w:hAnsi="Times New Roman" w:cs="Times New Roman"/>
          <w:iCs/>
          <w:sz w:val="28"/>
          <w:szCs w:val="28"/>
        </w:rPr>
        <w:t>, что подтверждает корректную обработку отсутствующего ресурса.</w:t>
      </w:r>
    </w:p>
    <w:p w14:paraId="1C0DA4C1" w14:textId="77777777" w:rsidR="008A1343" w:rsidRPr="00DC31D7" w:rsidRDefault="008A1343" w:rsidP="008A1343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E801480" w14:textId="34F5E01B" w:rsidR="008A1343" w:rsidRPr="00DC31D7" w:rsidRDefault="002C228E" w:rsidP="008A134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C228E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57A34C8A" wp14:editId="094F7D41">
            <wp:extent cx="5334000" cy="1476757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1070" cy="149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6537" w14:textId="77777777" w:rsidR="008A1343" w:rsidRPr="00DC31D7" w:rsidRDefault="008A1343" w:rsidP="008A134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7FACC6A" w14:textId="6EC4BE84" w:rsidR="008A1343" w:rsidRDefault="008A1343" w:rsidP="008A134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C31D7">
        <w:rPr>
          <w:rFonts w:ascii="Times New Roman" w:hAnsi="Times New Roman" w:cs="Times New Roman"/>
          <w:iCs/>
          <w:sz w:val="28"/>
          <w:szCs w:val="28"/>
        </w:rPr>
        <w:t xml:space="preserve">Рисунок 13 – </w:t>
      </w:r>
      <w:r w:rsidR="00B965D6" w:rsidRPr="00B965D6">
        <w:rPr>
          <w:rFonts w:ascii="Times New Roman" w:hAnsi="Times New Roman" w:cs="Times New Roman"/>
          <w:iCs/>
          <w:sz w:val="28"/>
          <w:szCs w:val="28"/>
        </w:rPr>
        <w:t>Обращение к удалённому файлу</w:t>
      </w:r>
    </w:p>
    <w:p w14:paraId="6B80EBC0" w14:textId="77777777" w:rsidR="008A1343" w:rsidRPr="00D27452" w:rsidRDefault="008A1343" w:rsidP="008A134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A9C6631" w14:textId="77777777" w:rsidR="002A0209" w:rsidRPr="002A0209" w:rsidRDefault="002A0209" w:rsidP="002A020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A0209">
        <w:rPr>
          <w:rFonts w:ascii="Times New Roman" w:hAnsi="Times New Roman" w:cs="Times New Roman"/>
          <w:iCs/>
          <w:sz w:val="28"/>
          <w:szCs w:val="28"/>
        </w:rPr>
        <w:t>Также была проверена операция удаления каталога. При этом сервер удаляет все вложенные файлы и подкаталоги, после чего удаляет сам каталог.</w:t>
      </w:r>
    </w:p>
    <w:p w14:paraId="23F441DB" w14:textId="03786BD2" w:rsidR="002A0209" w:rsidRDefault="002A0209" w:rsidP="002A020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A0209">
        <w:rPr>
          <w:rFonts w:ascii="Times New Roman" w:hAnsi="Times New Roman" w:cs="Times New Roman"/>
          <w:iCs/>
          <w:sz w:val="28"/>
          <w:szCs w:val="28"/>
        </w:rPr>
        <w:t>Результат удаления каталога представлен на рисунке 14</w:t>
      </w:r>
      <w:r w:rsidR="00943236">
        <w:rPr>
          <w:rFonts w:ascii="Times New Roman" w:hAnsi="Times New Roman" w:cs="Times New Roman"/>
          <w:iCs/>
          <w:sz w:val="28"/>
          <w:szCs w:val="28"/>
        </w:rPr>
        <w:t>.</w:t>
      </w:r>
    </w:p>
    <w:p w14:paraId="3DCD0140" w14:textId="77777777" w:rsidR="002A0209" w:rsidRPr="00DC31D7" w:rsidRDefault="002A0209" w:rsidP="002A020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E11C122" w14:textId="0FBE3B58" w:rsidR="00DC31D7" w:rsidRPr="00DC31D7" w:rsidRDefault="002C228E" w:rsidP="0092492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C228E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0FF75452" wp14:editId="75EADEDD">
            <wp:extent cx="5303520" cy="145074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666" cy="15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9509" w14:textId="77777777" w:rsidR="00DC31D7" w:rsidRPr="00DC31D7" w:rsidRDefault="00DC31D7" w:rsidP="00DC31D7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56050CE" w14:textId="56639176" w:rsidR="00205050" w:rsidRDefault="00D24D78" w:rsidP="00316C8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14</w:t>
      </w:r>
      <w:r w:rsidR="00DC31D7"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2A0209" w:rsidRPr="002A0209">
        <w:rPr>
          <w:rFonts w:ascii="Times New Roman" w:hAnsi="Times New Roman" w:cs="Times New Roman"/>
          <w:iCs/>
          <w:sz w:val="28"/>
          <w:szCs w:val="28"/>
        </w:rPr>
        <w:t>Удаление каталога методом DELETE</w:t>
      </w:r>
    </w:p>
    <w:p w14:paraId="0F3F1450" w14:textId="15D160F4" w:rsidR="002A0209" w:rsidRPr="002A0209" w:rsidRDefault="002A0209" w:rsidP="002A020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A0209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Дополнительно была проверена обработка ошибок. При обращении к несуществующему ресурсу сервер возвращает код 404 </w:t>
      </w:r>
      <w:proofErr w:type="spellStart"/>
      <w:r w:rsidRPr="002A0209">
        <w:rPr>
          <w:rFonts w:ascii="Times New Roman" w:hAnsi="Times New Roman" w:cs="Times New Roman"/>
          <w:iCs/>
          <w:sz w:val="28"/>
          <w:szCs w:val="28"/>
        </w:rPr>
        <w:t>Not</w:t>
      </w:r>
      <w:proofErr w:type="spellEnd"/>
      <w:r w:rsidRPr="002A0209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A0209">
        <w:rPr>
          <w:rFonts w:ascii="Times New Roman" w:hAnsi="Times New Roman" w:cs="Times New Roman"/>
          <w:iCs/>
          <w:sz w:val="28"/>
          <w:szCs w:val="28"/>
        </w:rPr>
        <w:t>Found</w:t>
      </w:r>
      <w:proofErr w:type="spellEnd"/>
      <w:r w:rsidRPr="002A0209">
        <w:rPr>
          <w:rFonts w:ascii="Times New Roman" w:hAnsi="Times New Roman" w:cs="Times New Roman"/>
          <w:iCs/>
          <w:sz w:val="28"/>
          <w:szCs w:val="28"/>
        </w:rPr>
        <w:t xml:space="preserve">, при некорректном пути – 400 </w:t>
      </w:r>
      <w:proofErr w:type="spellStart"/>
      <w:r w:rsidRPr="002A0209">
        <w:rPr>
          <w:rFonts w:ascii="Times New Roman" w:hAnsi="Times New Roman" w:cs="Times New Roman"/>
          <w:iCs/>
          <w:sz w:val="28"/>
          <w:szCs w:val="28"/>
        </w:rPr>
        <w:t>Bad</w:t>
      </w:r>
      <w:proofErr w:type="spellEnd"/>
      <w:r w:rsidRPr="002A0209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A0209">
        <w:rPr>
          <w:rFonts w:ascii="Times New Roman" w:hAnsi="Times New Roman" w:cs="Times New Roman"/>
          <w:iCs/>
          <w:sz w:val="28"/>
          <w:szCs w:val="28"/>
        </w:rPr>
        <w:t>Request</w:t>
      </w:r>
      <w:proofErr w:type="spellEnd"/>
      <w:r w:rsidRPr="002A0209">
        <w:rPr>
          <w:rFonts w:ascii="Times New Roman" w:hAnsi="Times New Roman" w:cs="Times New Roman"/>
          <w:iCs/>
          <w:sz w:val="28"/>
          <w:szCs w:val="28"/>
        </w:rPr>
        <w:t>.</w:t>
      </w:r>
    </w:p>
    <w:p w14:paraId="7278998F" w14:textId="3ABD8391" w:rsidR="00452253" w:rsidRDefault="002A0209" w:rsidP="002A020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A0209">
        <w:rPr>
          <w:rFonts w:ascii="Times New Roman" w:hAnsi="Times New Roman" w:cs="Times New Roman"/>
          <w:iCs/>
          <w:sz w:val="28"/>
          <w:szCs w:val="28"/>
        </w:rPr>
        <w:t>Результат обработки ошибок представлен на рисунке 15</w:t>
      </w:r>
      <w:r w:rsidR="00452253">
        <w:rPr>
          <w:rFonts w:ascii="Times New Roman" w:hAnsi="Times New Roman" w:cs="Times New Roman"/>
          <w:iCs/>
          <w:sz w:val="28"/>
          <w:szCs w:val="28"/>
        </w:rPr>
        <w:t>.</w:t>
      </w:r>
    </w:p>
    <w:p w14:paraId="17A7EE79" w14:textId="77777777" w:rsidR="00452253" w:rsidRPr="00DC31D7" w:rsidRDefault="00452253" w:rsidP="00452253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4EF10C0" w14:textId="6A2986E3" w:rsidR="006E465A" w:rsidRPr="00DC31D7" w:rsidRDefault="00F22A62" w:rsidP="008E750A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F22A62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78CD7120" wp14:editId="74C0BBCB">
            <wp:extent cx="5623560" cy="154910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878B" w14:textId="77777777" w:rsidR="00452253" w:rsidRPr="00DC31D7" w:rsidRDefault="00452253" w:rsidP="0045225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2153FBC" w14:textId="332F0458" w:rsidR="00452253" w:rsidRDefault="00452253" w:rsidP="00452253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</w:t>
      </w:r>
      <w:r w:rsidR="00175AE9">
        <w:rPr>
          <w:rFonts w:ascii="Times New Roman" w:hAnsi="Times New Roman" w:cs="Times New Roman"/>
          <w:iCs/>
          <w:sz w:val="28"/>
          <w:szCs w:val="28"/>
        </w:rPr>
        <w:t>5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6B4079">
        <w:rPr>
          <w:rFonts w:ascii="Times New Roman" w:hAnsi="Times New Roman" w:cs="Times New Roman"/>
          <w:iCs/>
          <w:sz w:val="28"/>
          <w:szCs w:val="28"/>
        </w:rPr>
        <w:t>Обработка ошибки</w:t>
      </w:r>
      <w:r w:rsidR="00DD1E3A" w:rsidRPr="00DD1E3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B4079" w:rsidRPr="002A0209">
        <w:rPr>
          <w:rFonts w:ascii="Times New Roman" w:hAnsi="Times New Roman" w:cs="Times New Roman"/>
          <w:iCs/>
          <w:sz w:val="28"/>
          <w:szCs w:val="28"/>
        </w:rPr>
        <w:t>при некорректном пути</w:t>
      </w:r>
    </w:p>
    <w:p w14:paraId="159ECE39" w14:textId="7F5D6100" w:rsidR="004463E6" w:rsidRDefault="004463E6" w:rsidP="0092492D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53D7BC1" w14:textId="29A5037D" w:rsidR="00BF5329" w:rsidRDefault="00DD1E3A" w:rsidP="00205050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D1E3A">
        <w:rPr>
          <w:rFonts w:ascii="Times New Roman" w:hAnsi="Times New Roman" w:cs="Times New Roman"/>
          <w:iCs/>
          <w:sz w:val="28"/>
          <w:szCs w:val="28"/>
        </w:rPr>
        <w:t>Для анализа сетевого взаимодейс</w:t>
      </w:r>
      <w:bookmarkStart w:id="0" w:name="_GoBack"/>
      <w:bookmarkEnd w:id="0"/>
      <w:r w:rsidRPr="00DD1E3A">
        <w:rPr>
          <w:rFonts w:ascii="Times New Roman" w:hAnsi="Times New Roman" w:cs="Times New Roman"/>
          <w:iCs/>
          <w:sz w:val="28"/>
          <w:szCs w:val="28"/>
        </w:rPr>
        <w:t xml:space="preserve">твия использовалась программа </w:t>
      </w:r>
      <w:proofErr w:type="spellStart"/>
      <w:r w:rsidRPr="00DD1E3A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DD1E3A">
        <w:rPr>
          <w:rFonts w:ascii="Times New Roman" w:hAnsi="Times New Roman" w:cs="Times New Roman"/>
          <w:iCs/>
          <w:sz w:val="28"/>
          <w:szCs w:val="28"/>
        </w:rPr>
        <w:t xml:space="preserve">. Захват трафика выполнялся на </w:t>
      </w:r>
      <w:proofErr w:type="spellStart"/>
      <w:r w:rsidRPr="00DD1E3A">
        <w:rPr>
          <w:rFonts w:ascii="Times New Roman" w:hAnsi="Times New Roman" w:cs="Times New Roman"/>
          <w:iCs/>
          <w:sz w:val="28"/>
          <w:szCs w:val="28"/>
        </w:rPr>
        <w:t>loopback</w:t>
      </w:r>
      <w:proofErr w:type="spellEnd"/>
      <w:r w:rsidRPr="00DD1E3A">
        <w:rPr>
          <w:rFonts w:ascii="Times New Roman" w:hAnsi="Times New Roman" w:cs="Times New Roman"/>
          <w:iCs/>
          <w:sz w:val="28"/>
          <w:szCs w:val="28"/>
        </w:rPr>
        <w:t>-интерфейсе. В процессе анализа были зафиксированы HTTP-запросы различных типов (PUT, GET, HEAD, DELETE), а также соответствующие ответы сервера с кодами состояния. В пакетах отображаются метод запроса, URL, заголовки и коды ответа.</w:t>
      </w:r>
      <w:r w:rsidR="0020505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D1E3A">
        <w:rPr>
          <w:rFonts w:ascii="Times New Roman" w:hAnsi="Times New Roman" w:cs="Times New Roman"/>
          <w:iCs/>
          <w:sz w:val="28"/>
          <w:szCs w:val="28"/>
        </w:rPr>
        <w:t>Результат анализа трафика представлен на рисунке 16</w:t>
      </w:r>
      <w:r w:rsidR="00BF5329">
        <w:rPr>
          <w:rFonts w:ascii="Times New Roman" w:hAnsi="Times New Roman" w:cs="Times New Roman"/>
          <w:iCs/>
          <w:sz w:val="28"/>
          <w:szCs w:val="28"/>
        </w:rPr>
        <w:t>.</w:t>
      </w:r>
    </w:p>
    <w:p w14:paraId="6BBC5BBE" w14:textId="17FA32B7" w:rsidR="00BF5329" w:rsidRPr="00991409" w:rsidRDefault="007A0DB7" w:rsidP="0020505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1184D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339560D3" wp14:editId="415EABB1">
            <wp:simplePos x="0" y="0"/>
            <wp:positionH relativeFrom="margin">
              <wp:align>left</wp:align>
            </wp:positionH>
            <wp:positionV relativeFrom="paragraph">
              <wp:posOffset>1539240</wp:posOffset>
            </wp:positionV>
            <wp:extent cx="5936615" cy="1388110"/>
            <wp:effectExtent l="0" t="0" r="6985" b="254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2194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0EE9DB9A" wp14:editId="67ED7D31">
            <wp:simplePos x="0" y="0"/>
            <wp:positionH relativeFrom="margin">
              <wp:align>left</wp:align>
            </wp:positionH>
            <wp:positionV relativeFrom="paragraph">
              <wp:posOffset>236220</wp:posOffset>
            </wp:positionV>
            <wp:extent cx="5940425" cy="1306195"/>
            <wp:effectExtent l="0" t="0" r="3175" b="8255"/>
            <wp:wrapTight wrapText="bothSides">
              <wp:wrapPolygon edited="0">
                <wp:start x="0" y="0"/>
                <wp:lineTo x="0" y="21421"/>
                <wp:lineTo x="21542" y="21421"/>
                <wp:lineTo x="21542" y="0"/>
                <wp:lineTo x="0" y="0"/>
              </wp:wrapPolygon>
            </wp:wrapTight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2"/>
                    <a:stretch/>
                  </pic:blipFill>
                  <pic:spPr bwMode="auto">
                    <a:xfrm>
                      <a:off x="0" y="0"/>
                      <a:ext cx="5940425" cy="1306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43038" w14:textId="77777777" w:rsidR="00316C8A" w:rsidRDefault="00316C8A" w:rsidP="00BF532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4188322" w14:textId="2A045A98" w:rsidR="00BF5329" w:rsidRDefault="00DD1E3A" w:rsidP="00BF532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16</w:t>
      </w:r>
      <w:r w:rsidR="00BF5329" w:rsidRPr="00DC31D7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Pr="00DD1E3A">
        <w:rPr>
          <w:rFonts w:ascii="Times New Roman" w:hAnsi="Times New Roman" w:cs="Times New Roman"/>
          <w:iCs/>
          <w:sz w:val="28"/>
          <w:szCs w:val="28"/>
        </w:rPr>
        <w:t xml:space="preserve">HTTP-запросы и ответы сервера в </w:t>
      </w:r>
      <w:proofErr w:type="spellStart"/>
      <w:r w:rsidRPr="00DD1E3A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</w:p>
    <w:p w14:paraId="13E54656" w14:textId="77777777" w:rsidR="00F12238" w:rsidRDefault="00F12238" w:rsidP="00007714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p w14:paraId="08757F3A" w14:textId="6836A859" w:rsidR="00007714" w:rsidRPr="00007714" w:rsidRDefault="00DC31D7" w:rsidP="00007714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E7FF1">
        <w:rPr>
          <w:rFonts w:ascii="Times New Roman" w:hAnsi="Times New Roman" w:cs="Times New Roman"/>
          <w:b/>
          <w:iCs/>
          <w:sz w:val="28"/>
          <w:szCs w:val="28"/>
        </w:rPr>
        <w:t>Вывод:</w:t>
      </w:r>
      <w:r w:rsidRPr="00DC31D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07714" w:rsidRPr="00007714">
        <w:rPr>
          <w:rFonts w:ascii="Times New Roman" w:hAnsi="Times New Roman" w:cs="Times New Roman"/>
          <w:iCs/>
          <w:sz w:val="28"/>
          <w:szCs w:val="28"/>
        </w:rPr>
        <w:t xml:space="preserve">В ходе лабораторной работы было реализовано удалённое файловое хранилище с доступом через REST API по протоколу HTTP. </w:t>
      </w:r>
      <w:r w:rsidR="00007714" w:rsidRPr="00007714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Приложение разработано на языке </w:t>
      </w:r>
      <w:proofErr w:type="spellStart"/>
      <w:r w:rsidR="00007714" w:rsidRPr="00007714">
        <w:rPr>
          <w:rFonts w:ascii="Times New Roman" w:hAnsi="Times New Roman" w:cs="Times New Roman"/>
          <w:iCs/>
          <w:sz w:val="28"/>
          <w:szCs w:val="28"/>
        </w:rPr>
        <w:t>Python</w:t>
      </w:r>
      <w:proofErr w:type="spellEnd"/>
      <w:r w:rsidR="00007714" w:rsidRPr="00007714">
        <w:rPr>
          <w:rFonts w:ascii="Times New Roman" w:hAnsi="Times New Roman" w:cs="Times New Roman"/>
          <w:iCs/>
          <w:sz w:val="28"/>
          <w:szCs w:val="28"/>
        </w:rPr>
        <w:t xml:space="preserve"> с использованием </w:t>
      </w:r>
      <w:proofErr w:type="spellStart"/>
      <w:r w:rsidR="00007714" w:rsidRPr="00007714">
        <w:rPr>
          <w:rFonts w:ascii="Times New Roman" w:hAnsi="Times New Roman" w:cs="Times New Roman"/>
          <w:iCs/>
          <w:sz w:val="28"/>
          <w:szCs w:val="28"/>
        </w:rPr>
        <w:t>Flask</w:t>
      </w:r>
      <w:proofErr w:type="spellEnd"/>
      <w:r w:rsidR="00007714" w:rsidRPr="00007714">
        <w:rPr>
          <w:rFonts w:ascii="Times New Roman" w:hAnsi="Times New Roman" w:cs="Times New Roman"/>
          <w:iCs/>
          <w:sz w:val="28"/>
          <w:szCs w:val="28"/>
        </w:rPr>
        <w:t xml:space="preserve"> и поддерживает основные методы</w:t>
      </w:r>
      <w:r w:rsidR="00007714">
        <w:rPr>
          <w:rFonts w:ascii="Times New Roman" w:hAnsi="Times New Roman" w:cs="Times New Roman"/>
          <w:iCs/>
          <w:sz w:val="28"/>
          <w:szCs w:val="28"/>
        </w:rPr>
        <w:t xml:space="preserve"> HTTP: GET, PUT, DELETE и HEAD.</w:t>
      </w:r>
    </w:p>
    <w:p w14:paraId="4540FAD2" w14:textId="6DA9300E" w:rsidR="00007714" w:rsidRPr="00007714" w:rsidRDefault="00007714" w:rsidP="00007714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07714">
        <w:rPr>
          <w:rFonts w:ascii="Times New Roman" w:hAnsi="Times New Roman" w:cs="Times New Roman"/>
          <w:iCs/>
          <w:sz w:val="28"/>
          <w:szCs w:val="28"/>
        </w:rPr>
        <w:t>Сервер обеспечивает загрузку, получение, удаление файлов и каталогов, а также получение метаданных ресурсов. Дополнительно реализована функция копирования файлов с использованием пользовательского заголовка. Для всех операций используются корректные коды с</w:t>
      </w:r>
      <w:r>
        <w:rPr>
          <w:rFonts w:ascii="Times New Roman" w:hAnsi="Times New Roman" w:cs="Times New Roman"/>
          <w:iCs/>
          <w:sz w:val="28"/>
          <w:szCs w:val="28"/>
        </w:rPr>
        <w:t>остояния HTTP.</w:t>
      </w:r>
    </w:p>
    <w:p w14:paraId="54152261" w14:textId="68E32985" w:rsidR="00DC31D7" w:rsidRPr="00805653" w:rsidRDefault="00007714" w:rsidP="00007714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07714">
        <w:rPr>
          <w:rFonts w:ascii="Times New Roman" w:hAnsi="Times New Roman" w:cs="Times New Roman"/>
          <w:iCs/>
          <w:sz w:val="28"/>
          <w:szCs w:val="28"/>
        </w:rPr>
        <w:t xml:space="preserve">Проверка работы приложения была выполнена с помощью </w:t>
      </w:r>
      <w:proofErr w:type="spellStart"/>
      <w:r w:rsidRPr="00007714">
        <w:rPr>
          <w:rFonts w:ascii="Times New Roman" w:hAnsi="Times New Roman" w:cs="Times New Roman"/>
          <w:iCs/>
          <w:sz w:val="28"/>
          <w:szCs w:val="28"/>
        </w:rPr>
        <w:t>Postman</w:t>
      </w:r>
      <w:proofErr w:type="spellEnd"/>
      <w:r w:rsidRPr="00007714">
        <w:rPr>
          <w:rFonts w:ascii="Times New Roman" w:hAnsi="Times New Roman" w:cs="Times New Roman"/>
          <w:iCs/>
          <w:sz w:val="28"/>
          <w:szCs w:val="28"/>
        </w:rPr>
        <w:t xml:space="preserve"> и </w:t>
      </w:r>
      <w:proofErr w:type="spellStart"/>
      <w:r w:rsidRPr="00007714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007714">
        <w:rPr>
          <w:rFonts w:ascii="Times New Roman" w:hAnsi="Times New Roman" w:cs="Times New Roman"/>
          <w:iCs/>
          <w:sz w:val="28"/>
          <w:szCs w:val="28"/>
        </w:rPr>
        <w:t>, что подтвердило корректную обработку HTTP-запросов и соответствие реализации требованиям задания</w:t>
      </w:r>
      <w:r w:rsidR="007E7FF1" w:rsidRPr="007E7FF1">
        <w:rPr>
          <w:rFonts w:ascii="Times New Roman" w:hAnsi="Times New Roman" w:cs="Times New Roman"/>
          <w:iCs/>
          <w:sz w:val="28"/>
          <w:szCs w:val="28"/>
        </w:rPr>
        <w:t>.</w:t>
      </w:r>
      <w:r w:rsidR="00DC31D7" w:rsidRPr="00DC31D7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sectPr w:rsidR="00DC31D7" w:rsidRPr="00805653" w:rsidSect="00E55247">
      <w:footerReference w:type="default" r:id="rId26"/>
      <w:pgSz w:w="11906" w:h="16838"/>
      <w:pgMar w:top="1134" w:right="850" w:bottom="1134" w:left="1701" w:header="708" w:footer="1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55BD27" w14:textId="77777777" w:rsidR="00002E94" w:rsidRDefault="00002E94" w:rsidP="00E55247">
      <w:pPr>
        <w:spacing w:after="0" w:line="240" w:lineRule="auto"/>
      </w:pPr>
      <w:r>
        <w:separator/>
      </w:r>
    </w:p>
  </w:endnote>
  <w:endnote w:type="continuationSeparator" w:id="0">
    <w:p w14:paraId="643B9A25" w14:textId="77777777" w:rsidR="00002E94" w:rsidRDefault="00002E94" w:rsidP="00E5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45848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5CEE3" w14:textId="1A7CEA1C" w:rsidR="004E2D38" w:rsidRDefault="004E2D38">
        <w:pPr>
          <w:pStyle w:val="a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B4079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5E72742A" w14:textId="77777777" w:rsidR="004E2D38" w:rsidRDefault="004E2D3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C34D2C" w14:textId="77777777" w:rsidR="00002E94" w:rsidRDefault="00002E94" w:rsidP="00E55247">
      <w:pPr>
        <w:spacing w:after="0" w:line="240" w:lineRule="auto"/>
      </w:pPr>
      <w:r>
        <w:separator/>
      </w:r>
    </w:p>
  </w:footnote>
  <w:footnote w:type="continuationSeparator" w:id="0">
    <w:p w14:paraId="5380BA57" w14:textId="77777777" w:rsidR="00002E94" w:rsidRDefault="00002E94" w:rsidP="00E5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E2301"/>
    <w:multiLevelType w:val="multilevel"/>
    <w:tmpl w:val="075A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393EBF"/>
    <w:multiLevelType w:val="hybridMultilevel"/>
    <w:tmpl w:val="DF4C170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29378E"/>
    <w:multiLevelType w:val="multilevel"/>
    <w:tmpl w:val="036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D0B46"/>
    <w:multiLevelType w:val="hybridMultilevel"/>
    <w:tmpl w:val="629EC05A"/>
    <w:lvl w:ilvl="0" w:tplc="E632A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E271A"/>
    <w:multiLevelType w:val="multilevel"/>
    <w:tmpl w:val="ADA8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C61488"/>
    <w:multiLevelType w:val="hybridMultilevel"/>
    <w:tmpl w:val="889E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90C85"/>
    <w:multiLevelType w:val="hybridMultilevel"/>
    <w:tmpl w:val="5F0A959E"/>
    <w:lvl w:ilvl="0" w:tplc="5B762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3327D8"/>
    <w:multiLevelType w:val="hybridMultilevel"/>
    <w:tmpl w:val="A3B87D3C"/>
    <w:lvl w:ilvl="0" w:tplc="EA4E5F96">
      <w:start w:val="65535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5180AE5"/>
    <w:multiLevelType w:val="hybridMultilevel"/>
    <w:tmpl w:val="189A5208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3C67AA"/>
    <w:multiLevelType w:val="hybridMultilevel"/>
    <w:tmpl w:val="821A943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FFE2711"/>
    <w:multiLevelType w:val="hybridMultilevel"/>
    <w:tmpl w:val="DA24269A"/>
    <w:lvl w:ilvl="0" w:tplc="E7EC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13C95"/>
    <w:multiLevelType w:val="hybridMultilevel"/>
    <w:tmpl w:val="80B2BA40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7140D12"/>
    <w:multiLevelType w:val="hybridMultilevel"/>
    <w:tmpl w:val="1884D500"/>
    <w:lvl w:ilvl="0" w:tplc="FF3C41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AD178DB"/>
    <w:multiLevelType w:val="hybridMultilevel"/>
    <w:tmpl w:val="ADF637CA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4103DE3"/>
    <w:multiLevelType w:val="hybridMultilevel"/>
    <w:tmpl w:val="6646F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884998"/>
    <w:multiLevelType w:val="hybridMultilevel"/>
    <w:tmpl w:val="1BBEAEF6"/>
    <w:lvl w:ilvl="0" w:tplc="FF3C41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CBA06EC"/>
    <w:multiLevelType w:val="hybridMultilevel"/>
    <w:tmpl w:val="FFAC3754"/>
    <w:lvl w:ilvl="0" w:tplc="4C8A986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E9705EF"/>
    <w:multiLevelType w:val="hybridMultilevel"/>
    <w:tmpl w:val="ADF637C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FC0677"/>
    <w:multiLevelType w:val="multilevel"/>
    <w:tmpl w:val="2AD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67A52"/>
    <w:multiLevelType w:val="hybridMultilevel"/>
    <w:tmpl w:val="41CC8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93797"/>
    <w:multiLevelType w:val="multilevel"/>
    <w:tmpl w:val="1D12BFE4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C3B2D"/>
    <w:multiLevelType w:val="hybridMultilevel"/>
    <w:tmpl w:val="EBAE36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9F44ACE"/>
    <w:multiLevelType w:val="singleLevel"/>
    <w:tmpl w:val="F5A4222E"/>
    <w:lvl w:ilvl="0">
      <w:start w:val="1"/>
      <w:numFmt w:val="decimal"/>
      <w:lvlText w:val="%1)"/>
      <w:legacy w:legacy="1" w:legacySpace="0" w:legacyIndent="321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7B2936FB"/>
    <w:multiLevelType w:val="hybridMultilevel"/>
    <w:tmpl w:val="0BD06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F390161"/>
    <w:multiLevelType w:val="hybridMultilevel"/>
    <w:tmpl w:val="277C24A4"/>
    <w:lvl w:ilvl="0" w:tplc="CBEA86D2">
      <w:start w:val="1"/>
      <w:numFmt w:val="decimal"/>
      <w:lvlText w:val="%1."/>
      <w:lvlJc w:val="left"/>
      <w:pPr>
        <w:tabs>
          <w:tab w:val="num" w:pos="227"/>
        </w:tabs>
        <w:ind w:left="397" w:hanging="22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2"/>
  </w:num>
  <w:num w:numId="2">
    <w:abstractNumId w:val="12"/>
  </w:num>
  <w:num w:numId="3">
    <w:abstractNumId w:val="25"/>
  </w:num>
  <w:num w:numId="4">
    <w:abstractNumId w:val="16"/>
  </w:num>
  <w:num w:numId="5">
    <w:abstractNumId w:val="7"/>
  </w:num>
  <w:num w:numId="6">
    <w:abstractNumId w:val="9"/>
  </w:num>
  <w:num w:numId="7">
    <w:abstractNumId w:val="24"/>
  </w:num>
  <w:num w:numId="8">
    <w:abstractNumId w:val="27"/>
  </w:num>
  <w:num w:numId="9">
    <w:abstractNumId w:val="6"/>
  </w:num>
  <w:num w:numId="10">
    <w:abstractNumId w:val="17"/>
  </w:num>
  <w:num w:numId="11">
    <w:abstractNumId w:val="1"/>
  </w:num>
  <w:num w:numId="12">
    <w:abstractNumId w:val="4"/>
  </w:num>
  <w:num w:numId="13">
    <w:abstractNumId w:val="8"/>
  </w:num>
  <w:num w:numId="14">
    <w:abstractNumId w:val="2"/>
  </w:num>
  <w:num w:numId="15">
    <w:abstractNumId w:val="11"/>
  </w:num>
  <w:num w:numId="16">
    <w:abstractNumId w:val="10"/>
  </w:num>
  <w:num w:numId="17">
    <w:abstractNumId w:val="0"/>
  </w:num>
  <w:num w:numId="18">
    <w:abstractNumId w:val="15"/>
  </w:num>
  <w:num w:numId="19">
    <w:abstractNumId w:val="13"/>
  </w:num>
  <w:num w:numId="20">
    <w:abstractNumId w:val="20"/>
  </w:num>
  <w:num w:numId="21">
    <w:abstractNumId w:val="5"/>
  </w:num>
  <w:num w:numId="22">
    <w:abstractNumId w:val="19"/>
  </w:num>
  <w:num w:numId="23">
    <w:abstractNumId w:val="21"/>
  </w:num>
  <w:num w:numId="24">
    <w:abstractNumId w:val="3"/>
  </w:num>
  <w:num w:numId="25">
    <w:abstractNumId w:val="23"/>
  </w:num>
  <w:num w:numId="26">
    <w:abstractNumId w:val="26"/>
  </w:num>
  <w:num w:numId="27">
    <w:abstractNumId w:val="14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A83"/>
    <w:rsid w:val="00002E94"/>
    <w:rsid w:val="00007714"/>
    <w:rsid w:val="00007ADE"/>
    <w:rsid w:val="00007BE8"/>
    <w:rsid w:val="000245C1"/>
    <w:rsid w:val="00024FA9"/>
    <w:rsid w:val="000338E0"/>
    <w:rsid w:val="000422D7"/>
    <w:rsid w:val="00050565"/>
    <w:rsid w:val="00064828"/>
    <w:rsid w:val="00070045"/>
    <w:rsid w:val="0007603B"/>
    <w:rsid w:val="0007610D"/>
    <w:rsid w:val="00077A7F"/>
    <w:rsid w:val="0008186C"/>
    <w:rsid w:val="00090A6A"/>
    <w:rsid w:val="00095064"/>
    <w:rsid w:val="00095EFF"/>
    <w:rsid w:val="000971ED"/>
    <w:rsid w:val="000B65CC"/>
    <w:rsid w:val="000C2192"/>
    <w:rsid w:val="000E578B"/>
    <w:rsid w:val="000F113C"/>
    <w:rsid w:val="00102525"/>
    <w:rsid w:val="001070C8"/>
    <w:rsid w:val="0011184D"/>
    <w:rsid w:val="00112ED9"/>
    <w:rsid w:val="0012674B"/>
    <w:rsid w:val="00143FB5"/>
    <w:rsid w:val="00163BDF"/>
    <w:rsid w:val="0016573C"/>
    <w:rsid w:val="00175AE9"/>
    <w:rsid w:val="0017636A"/>
    <w:rsid w:val="0017643D"/>
    <w:rsid w:val="00186E80"/>
    <w:rsid w:val="001A2D3E"/>
    <w:rsid w:val="001A4FE7"/>
    <w:rsid w:val="001B5EC9"/>
    <w:rsid w:val="001B6F9F"/>
    <w:rsid w:val="001C10D5"/>
    <w:rsid w:val="001C6D9A"/>
    <w:rsid w:val="001D7501"/>
    <w:rsid w:val="001F4A43"/>
    <w:rsid w:val="001F71AF"/>
    <w:rsid w:val="00200AC9"/>
    <w:rsid w:val="0020343D"/>
    <w:rsid w:val="0020360D"/>
    <w:rsid w:val="00205050"/>
    <w:rsid w:val="0022125E"/>
    <w:rsid w:val="00222F3E"/>
    <w:rsid w:val="00231A2C"/>
    <w:rsid w:val="00234CE1"/>
    <w:rsid w:val="00237113"/>
    <w:rsid w:val="002429F8"/>
    <w:rsid w:val="0025425C"/>
    <w:rsid w:val="00254585"/>
    <w:rsid w:val="00257764"/>
    <w:rsid w:val="002603B5"/>
    <w:rsid w:val="00260DE3"/>
    <w:rsid w:val="00267F27"/>
    <w:rsid w:val="00276545"/>
    <w:rsid w:val="00283752"/>
    <w:rsid w:val="00291F5C"/>
    <w:rsid w:val="002A0209"/>
    <w:rsid w:val="002A3A00"/>
    <w:rsid w:val="002B2194"/>
    <w:rsid w:val="002B24F7"/>
    <w:rsid w:val="002C228E"/>
    <w:rsid w:val="002C4EE0"/>
    <w:rsid w:val="002C7E39"/>
    <w:rsid w:val="002D17A5"/>
    <w:rsid w:val="002D54D8"/>
    <w:rsid w:val="002D617F"/>
    <w:rsid w:val="002E5A8F"/>
    <w:rsid w:val="002F0996"/>
    <w:rsid w:val="002F313D"/>
    <w:rsid w:val="002F4234"/>
    <w:rsid w:val="00316C8A"/>
    <w:rsid w:val="00317460"/>
    <w:rsid w:val="00330171"/>
    <w:rsid w:val="00341E87"/>
    <w:rsid w:val="003448C5"/>
    <w:rsid w:val="0036577F"/>
    <w:rsid w:val="00390AB1"/>
    <w:rsid w:val="003B16A1"/>
    <w:rsid w:val="003B7DCF"/>
    <w:rsid w:val="003C5D4D"/>
    <w:rsid w:val="003C5EA8"/>
    <w:rsid w:val="003D6598"/>
    <w:rsid w:val="003E3175"/>
    <w:rsid w:val="003F752F"/>
    <w:rsid w:val="00406375"/>
    <w:rsid w:val="0041449F"/>
    <w:rsid w:val="00416A0D"/>
    <w:rsid w:val="00427EB2"/>
    <w:rsid w:val="00437850"/>
    <w:rsid w:val="00442567"/>
    <w:rsid w:val="0044475E"/>
    <w:rsid w:val="00445952"/>
    <w:rsid w:val="004463E6"/>
    <w:rsid w:val="00452253"/>
    <w:rsid w:val="004535AD"/>
    <w:rsid w:val="00453B93"/>
    <w:rsid w:val="004705DC"/>
    <w:rsid w:val="00480C79"/>
    <w:rsid w:val="00481623"/>
    <w:rsid w:val="004A1308"/>
    <w:rsid w:val="004A185E"/>
    <w:rsid w:val="004C18B6"/>
    <w:rsid w:val="004C4264"/>
    <w:rsid w:val="004D0BA3"/>
    <w:rsid w:val="004D3FDD"/>
    <w:rsid w:val="004E04C3"/>
    <w:rsid w:val="004E2D38"/>
    <w:rsid w:val="004E7DEE"/>
    <w:rsid w:val="004F20D7"/>
    <w:rsid w:val="00500372"/>
    <w:rsid w:val="005437DB"/>
    <w:rsid w:val="00547F97"/>
    <w:rsid w:val="0055159D"/>
    <w:rsid w:val="0055267B"/>
    <w:rsid w:val="00555EAD"/>
    <w:rsid w:val="005570B3"/>
    <w:rsid w:val="005816E7"/>
    <w:rsid w:val="00593C97"/>
    <w:rsid w:val="0059585A"/>
    <w:rsid w:val="005A0EA9"/>
    <w:rsid w:val="005B4FD0"/>
    <w:rsid w:val="005B5549"/>
    <w:rsid w:val="005C3FD7"/>
    <w:rsid w:val="005D2145"/>
    <w:rsid w:val="005E3AA8"/>
    <w:rsid w:val="005E71B3"/>
    <w:rsid w:val="005E726B"/>
    <w:rsid w:val="005F45C6"/>
    <w:rsid w:val="005F58E7"/>
    <w:rsid w:val="00604231"/>
    <w:rsid w:val="00613562"/>
    <w:rsid w:val="006147BB"/>
    <w:rsid w:val="00633BD6"/>
    <w:rsid w:val="00685100"/>
    <w:rsid w:val="00694D81"/>
    <w:rsid w:val="006A3EBA"/>
    <w:rsid w:val="006A7AEB"/>
    <w:rsid w:val="006B4079"/>
    <w:rsid w:val="006B5755"/>
    <w:rsid w:val="006C6AFA"/>
    <w:rsid w:val="006D35E3"/>
    <w:rsid w:val="006D4B98"/>
    <w:rsid w:val="006E465A"/>
    <w:rsid w:val="006F2C8E"/>
    <w:rsid w:val="006F7245"/>
    <w:rsid w:val="00701E55"/>
    <w:rsid w:val="00707229"/>
    <w:rsid w:val="007317E6"/>
    <w:rsid w:val="00734EC6"/>
    <w:rsid w:val="00735CE3"/>
    <w:rsid w:val="00740380"/>
    <w:rsid w:val="007419A5"/>
    <w:rsid w:val="0075053C"/>
    <w:rsid w:val="0076098F"/>
    <w:rsid w:val="007621F8"/>
    <w:rsid w:val="007639CF"/>
    <w:rsid w:val="00767670"/>
    <w:rsid w:val="00783CE2"/>
    <w:rsid w:val="00791CFA"/>
    <w:rsid w:val="007A0DB7"/>
    <w:rsid w:val="007E36FD"/>
    <w:rsid w:val="007E7FF1"/>
    <w:rsid w:val="007F01C3"/>
    <w:rsid w:val="007F4CF6"/>
    <w:rsid w:val="008025A3"/>
    <w:rsid w:val="00802807"/>
    <w:rsid w:val="00805653"/>
    <w:rsid w:val="00816908"/>
    <w:rsid w:val="008169CA"/>
    <w:rsid w:val="00816A87"/>
    <w:rsid w:val="008224E5"/>
    <w:rsid w:val="0082569D"/>
    <w:rsid w:val="00855891"/>
    <w:rsid w:val="0086158E"/>
    <w:rsid w:val="008620FF"/>
    <w:rsid w:val="00865DA8"/>
    <w:rsid w:val="0086709F"/>
    <w:rsid w:val="008715A5"/>
    <w:rsid w:val="00873051"/>
    <w:rsid w:val="0088666A"/>
    <w:rsid w:val="008A1343"/>
    <w:rsid w:val="008A451C"/>
    <w:rsid w:val="008C5267"/>
    <w:rsid w:val="008D086B"/>
    <w:rsid w:val="008D4011"/>
    <w:rsid w:val="008D7632"/>
    <w:rsid w:val="008E4C68"/>
    <w:rsid w:val="008E750A"/>
    <w:rsid w:val="008F29ED"/>
    <w:rsid w:val="00904C30"/>
    <w:rsid w:val="0092492D"/>
    <w:rsid w:val="00924E89"/>
    <w:rsid w:val="009265B0"/>
    <w:rsid w:val="00936842"/>
    <w:rsid w:val="00943236"/>
    <w:rsid w:val="009471A5"/>
    <w:rsid w:val="0095038D"/>
    <w:rsid w:val="00955A74"/>
    <w:rsid w:val="00957B60"/>
    <w:rsid w:val="00961065"/>
    <w:rsid w:val="0098034D"/>
    <w:rsid w:val="00985169"/>
    <w:rsid w:val="00991409"/>
    <w:rsid w:val="00996D56"/>
    <w:rsid w:val="009C2B08"/>
    <w:rsid w:val="009D0CD4"/>
    <w:rsid w:val="009E7DEB"/>
    <w:rsid w:val="00A027D9"/>
    <w:rsid w:val="00A16BDC"/>
    <w:rsid w:val="00A2478F"/>
    <w:rsid w:val="00A2511A"/>
    <w:rsid w:val="00A3139D"/>
    <w:rsid w:val="00A34EC5"/>
    <w:rsid w:val="00A37C58"/>
    <w:rsid w:val="00A62A8E"/>
    <w:rsid w:val="00A6665C"/>
    <w:rsid w:val="00A67CC4"/>
    <w:rsid w:val="00A754C5"/>
    <w:rsid w:val="00A76151"/>
    <w:rsid w:val="00A93659"/>
    <w:rsid w:val="00AA1B30"/>
    <w:rsid w:val="00AA6BF5"/>
    <w:rsid w:val="00AB7CFE"/>
    <w:rsid w:val="00AD0A0F"/>
    <w:rsid w:val="00AE776F"/>
    <w:rsid w:val="00AF05BE"/>
    <w:rsid w:val="00AF2A83"/>
    <w:rsid w:val="00B05A08"/>
    <w:rsid w:val="00B1625A"/>
    <w:rsid w:val="00B22C6B"/>
    <w:rsid w:val="00B33A78"/>
    <w:rsid w:val="00B37709"/>
    <w:rsid w:val="00B4728C"/>
    <w:rsid w:val="00B5484B"/>
    <w:rsid w:val="00B54C8B"/>
    <w:rsid w:val="00B60762"/>
    <w:rsid w:val="00B61D15"/>
    <w:rsid w:val="00B74E39"/>
    <w:rsid w:val="00B94BCA"/>
    <w:rsid w:val="00B965D6"/>
    <w:rsid w:val="00BA452D"/>
    <w:rsid w:val="00BA46F5"/>
    <w:rsid w:val="00BB1F1A"/>
    <w:rsid w:val="00BB5D33"/>
    <w:rsid w:val="00BC2F5A"/>
    <w:rsid w:val="00BC5A26"/>
    <w:rsid w:val="00BD101F"/>
    <w:rsid w:val="00BD766A"/>
    <w:rsid w:val="00BE4DD8"/>
    <w:rsid w:val="00BF494C"/>
    <w:rsid w:val="00BF5329"/>
    <w:rsid w:val="00BF54FD"/>
    <w:rsid w:val="00BF6508"/>
    <w:rsid w:val="00BF6626"/>
    <w:rsid w:val="00C007AC"/>
    <w:rsid w:val="00C05030"/>
    <w:rsid w:val="00C12D93"/>
    <w:rsid w:val="00C165A1"/>
    <w:rsid w:val="00C166C7"/>
    <w:rsid w:val="00C22A78"/>
    <w:rsid w:val="00C24C4E"/>
    <w:rsid w:val="00C460FE"/>
    <w:rsid w:val="00C5132E"/>
    <w:rsid w:val="00C52232"/>
    <w:rsid w:val="00C526D4"/>
    <w:rsid w:val="00C541A2"/>
    <w:rsid w:val="00C60522"/>
    <w:rsid w:val="00C811A0"/>
    <w:rsid w:val="00C86D26"/>
    <w:rsid w:val="00C93BF1"/>
    <w:rsid w:val="00C965EA"/>
    <w:rsid w:val="00CA1DF7"/>
    <w:rsid w:val="00CA52FF"/>
    <w:rsid w:val="00CB01A6"/>
    <w:rsid w:val="00CB36D7"/>
    <w:rsid w:val="00CB3D55"/>
    <w:rsid w:val="00CB6528"/>
    <w:rsid w:val="00CC2711"/>
    <w:rsid w:val="00CC6D90"/>
    <w:rsid w:val="00CD1E4A"/>
    <w:rsid w:val="00CE1A90"/>
    <w:rsid w:val="00CE308E"/>
    <w:rsid w:val="00CE7BB7"/>
    <w:rsid w:val="00CF22F9"/>
    <w:rsid w:val="00CF63BD"/>
    <w:rsid w:val="00D02F8D"/>
    <w:rsid w:val="00D1637F"/>
    <w:rsid w:val="00D226BB"/>
    <w:rsid w:val="00D24D78"/>
    <w:rsid w:val="00D27452"/>
    <w:rsid w:val="00D50911"/>
    <w:rsid w:val="00D7010A"/>
    <w:rsid w:val="00D94D6D"/>
    <w:rsid w:val="00DA520B"/>
    <w:rsid w:val="00DB7E58"/>
    <w:rsid w:val="00DC31D7"/>
    <w:rsid w:val="00DD1E3A"/>
    <w:rsid w:val="00DD455B"/>
    <w:rsid w:val="00DD4C66"/>
    <w:rsid w:val="00DE15A6"/>
    <w:rsid w:val="00E0625D"/>
    <w:rsid w:val="00E107F6"/>
    <w:rsid w:val="00E1738E"/>
    <w:rsid w:val="00E206A7"/>
    <w:rsid w:val="00E37C0F"/>
    <w:rsid w:val="00E50CFD"/>
    <w:rsid w:val="00E55247"/>
    <w:rsid w:val="00E80794"/>
    <w:rsid w:val="00E94B54"/>
    <w:rsid w:val="00E9743B"/>
    <w:rsid w:val="00EA42D1"/>
    <w:rsid w:val="00EA7257"/>
    <w:rsid w:val="00EB5E1E"/>
    <w:rsid w:val="00EC013A"/>
    <w:rsid w:val="00EC3296"/>
    <w:rsid w:val="00EC351C"/>
    <w:rsid w:val="00ED3E85"/>
    <w:rsid w:val="00ED423B"/>
    <w:rsid w:val="00ED5291"/>
    <w:rsid w:val="00ED646B"/>
    <w:rsid w:val="00F009E3"/>
    <w:rsid w:val="00F10A23"/>
    <w:rsid w:val="00F12238"/>
    <w:rsid w:val="00F13C56"/>
    <w:rsid w:val="00F22A62"/>
    <w:rsid w:val="00F27835"/>
    <w:rsid w:val="00F44FEA"/>
    <w:rsid w:val="00F450B7"/>
    <w:rsid w:val="00F4564B"/>
    <w:rsid w:val="00F5297E"/>
    <w:rsid w:val="00F71CF6"/>
    <w:rsid w:val="00F961FD"/>
    <w:rsid w:val="00FA0FA5"/>
    <w:rsid w:val="00FC1219"/>
    <w:rsid w:val="00FC290E"/>
    <w:rsid w:val="00FD25E5"/>
    <w:rsid w:val="00FF1F92"/>
    <w:rsid w:val="00FF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A23B26"/>
  <w15:chartTrackingRefBased/>
  <w15:docId w15:val="{3D782813-8B2B-4FFC-B69D-1D7C6EC3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1343"/>
  </w:style>
  <w:style w:type="paragraph" w:styleId="1">
    <w:name w:val="heading 1"/>
    <w:basedOn w:val="a0"/>
    <w:next w:val="a0"/>
    <w:link w:val="10"/>
    <w:uiPriority w:val="9"/>
    <w:qFormat/>
    <w:rsid w:val="00A247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F31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247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E46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AF2A83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5">
    <w:name w:val="FollowedHyperlink"/>
    <w:basedOn w:val="a1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a6">
    <w:name w:val="caption"/>
    <w:basedOn w:val="a0"/>
    <w:next w:val="a0"/>
    <w:uiPriority w:val="35"/>
    <w:unhideWhenUsed/>
    <w:qFormat/>
    <w:rsid w:val="000B65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0"/>
    <w:uiPriority w:val="34"/>
    <w:qFormat/>
    <w:rsid w:val="004C18B6"/>
    <w:pPr>
      <w:ind w:left="720"/>
      <w:contextualSpacing/>
    </w:pPr>
  </w:style>
  <w:style w:type="character" w:customStyle="1" w:styleId="FontStyle216">
    <w:name w:val="Font Style216"/>
    <w:uiPriority w:val="99"/>
    <w:rsid w:val="004C18B6"/>
    <w:rPr>
      <w:rFonts w:ascii="Times New Roman" w:hAnsi="Times New Roman" w:cs="Times New Roman"/>
      <w:sz w:val="28"/>
      <w:szCs w:val="28"/>
    </w:rPr>
  </w:style>
  <w:style w:type="paragraph" w:customStyle="1" w:styleId="Style28">
    <w:name w:val="Style28"/>
    <w:basedOn w:val="a0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hanging="35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a0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1">
    <w:name w:val="Font Style211"/>
    <w:uiPriority w:val="99"/>
    <w:rsid w:val="004C18B6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5">
    <w:name w:val="Style5"/>
    <w:basedOn w:val="a0"/>
    <w:uiPriority w:val="99"/>
    <w:rsid w:val="004C18B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3">
    <w:name w:val="Font Style213"/>
    <w:uiPriority w:val="99"/>
    <w:rsid w:val="004C18B6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4">
    <w:name w:val="Style34"/>
    <w:basedOn w:val="a0"/>
    <w:uiPriority w:val="99"/>
    <w:rsid w:val="004C18B6"/>
    <w:pPr>
      <w:widowControl w:val="0"/>
      <w:autoSpaceDE w:val="0"/>
      <w:autoSpaceDN w:val="0"/>
      <w:adjustRightInd w:val="0"/>
      <w:spacing w:after="0" w:line="326" w:lineRule="exact"/>
      <w:ind w:firstLine="7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4">
    <w:name w:val="Font Style214"/>
    <w:uiPriority w:val="99"/>
    <w:rsid w:val="00C166C7"/>
    <w:rPr>
      <w:rFonts w:ascii="Times New Roman" w:hAnsi="Times New Roman" w:cs="Times New Roman"/>
      <w:i/>
      <w:iCs/>
      <w:sz w:val="28"/>
      <w:szCs w:val="28"/>
    </w:rPr>
  </w:style>
  <w:style w:type="paragraph" w:styleId="a8">
    <w:name w:val="Body Text Indent"/>
    <w:basedOn w:val="a0"/>
    <w:link w:val="a9"/>
    <w:rsid w:val="004C426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Основной текст с отступом Знак"/>
    <w:basedOn w:val="a1"/>
    <w:link w:val="a8"/>
    <w:rsid w:val="004C42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laceholder Text"/>
    <w:basedOn w:val="a1"/>
    <w:uiPriority w:val="99"/>
    <w:semiHidden/>
    <w:rsid w:val="004C4264"/>
    <w:rPr>
      <w:color w:val="666666"/>
    </w:rPr>
  </w:style>
  <w:style w:type="paragraph" w:styleId="ab">
    <w:name w:val="header"/>
    <w:basedOn w:val="a0"/>
    <w:link w:val="ac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E55247"/>
  </w:style>
  <w:style w:type="paragraph" w:styleId="ad">
    <w:name w:val="footer"/>
    <w:basedOn w:val="a0"/>
    <w:link w:val="ae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E55247"/>
  </w:style>
  <w:style w:type="paragraph" w:styleId="af">
    <w:name w:val="Normal (Web)"/>
    <w:basedOn w:val="a0"/>
    <w:uiPriority w:val="99"/>
    <w:semiHidden/>
    <w:unhideWhenUsed/>
    <w:rsid w:val="00341E87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A24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247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2F31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список"/>
    <w:basedOn w:val="a0"/>
    <w:link w:val="Char"/>
    <w:qFormat/>
    <w:rsid w:val="002F313D"/>
    <w:pPr>
      <w:numPr>
        <w:numId w:val="25"/>
      </w:numPr>
      <w:tabs>
        <w:tab w:val="clear" w:pos="720"/>
        <w:tab w:val="left" w:pos="993"/>
        <w:tab w:val="num" w:pos="1418"/>
      </w:tabs>
      <w:spacing w:after="0" w:line="276" w:lineRule="auto"/>
      <w:ind w:left="0" w:firstLine="709"/>
      <w:jc w:val="both"/>
    </w:pPr>
    <w:rPr>
      <w:rFonts w:ascii="Times New Roman" w:hAnsi="Times New Roman" w:cs="Times New Roman"/>
      <w:bCs/>
      <w:iCs/>
      <w:sz w:val="28"/>
      <w:szCs w:val="28"/>
      <w:lang w:val="en-US"/>
    </w:rPr>
  </w:style>
  <w:style w:type="character" w:customStyle="1" w:styleId="Char">
    <w:name w:val="список Char"/>
    <w:basedOn w:val="a1"/>
    <w:link w:val="a"/>
    <w:rsid w:val="002F313D"/>
    <w:rPr>
      <w:rFonts w:ascii="Times New Roman" w:hAnsi="Times New Roman" w:cs="Times New Roman"/>
      <w:bCs/>
      <w:iCs/>
      <w:sz w:val="28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semiHidden/>
    <w:rsid w:val="006E465A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4CFA0-F1B5-4352-9532-48F77A094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10</Pages>
  <Words>1114</Words>
  <Characters>6351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Margolin</dc:creator>
  <cp:keywords/>
  <dc:description/>
  <cp:lastModifiedBy>Znichka Znichka</cp:lastModifiedBy>
  <cp:revision>12</cp:revision>
  <dcterms:created xsi:type="dcterms:W3CDTF">2026-04-26T13:20:00Z</dcterms:created>
  <dcterms:modified xsi:type="dcterms:W3CDTF">2026-04-27T20:32:00Z</dcterms:modified>
</cp:coreProperties>
</file>