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B19" w:rsidRDefault="00021DBE">
      <w:r>
        <w:t>Zander Nickle</w:t>
      </w:r>
    </w:p>
    <w:p w:rsidR="00021DBE" w:rsidRDefault="00021DBE">
      <w:proofErr w:type="spellStart"/>
      <w:r>
        <w:t>Popcount</w:t>
      </w:r>
      <w:proofErr w:type="spellEnd"/>
      <w:r>
        <w:t xml:space="preserve"> Performance</w:t>
      </w:r>
    </w:p>
    <w:p w:rsidR="00021DBE" w:rsidRDefault="00021DBE"/>
    <w:p w:rsidR="00021DBE" w:rsidRDefault="00021DBE">
      <w:r>
        <w:t xml:space="preserve">Python: </w:t>
      </w:r>
    </w:p>
    <w:p w:rsidR="00021DBE" w:rsidRDefault="00021DBE">
      <w:r>
        <w:tab/>
        <w:t>Built In: 2000 ns</w:t>
      </w:r>
    </w:p>
    <w:p w:rsidR="00021DBE" w:rsidRDefault="00021DBE">
      <w:r>
        <w:tab/>
        <w:t>64_c: 2000 ns</w:t>
      </w:r>
    </w:p>
    <w:p w:rsidR="00021DBE" w:rsidRDefault="00021DBE">
      <w:r>
        <w:tab/>
        <w:t>1_data: 17000 ns</w:t>
      </w:r>
    </w:p>
    <w:p w:rsidR="00021DBE" w:rsidRDefault="00021DBE">
      <w:r>
        <w:tab/>
        <w:t>It makes sense that python would be drastically slower than other languages. It is a high</w:t>
      </w:r>
      <w:r w:rsidR="0099397C">
        <w:t>-</w:t>
      </w:r>
      <w:r>
        <w:t xml:space="preserve">level programming language and is not meant for fast code. It’s suggested that you do </w:t>
      </w:r>
      <w:r w:rsidR="0099397C">
        <w:t>any performance code in a low-level language.</w:t>
      </w:r>
    </w:p>
    <w:p w:rsidR="0099397C" w:rsidRDefault="0099397C"/>
    <w:p w:rsidR="0099397C" w:rsidRDefault="0099397C">
      <w:r>
        <w:t>JavaScript:</w:t>
      </w:r>
    </w:p>
    <w:p w:rsidR="009D052E" w:rsidRDefault="0099397C" w:rsidP="009D052E">
      <w:r>
        <w:tab/>
        <w:t xml:space="preserve">Built In: </w:t>
      </w:r>
      <w:r w:rsidR="009D052E" w:rsidRPr="009D052E">
        <w:t>999.99999999999818101</w:t>
      </w:r>
      <w:r w:rsidR="009D052E">
        <w:t xml:space="preserve"> ns</w:t>
      </w:r>
    </w:p>
    <w:p w:rsidR="0099397C" w:rsidRDefault="0099397C">
      <w:r>
        <w:tab/>
        <w:t xml:space="preserve">1_data: </w:t>
      </w:r>
      <w:r w:rsidR="009D052E">
        <w:t>1000 ns</w:t>
      </w:r>
    </w:p>
    <w:p w:rsidR="0099397C" w:rsidRDefault="0099397C">
      <w:r>
        <w:tab/>
        <w:t xml:space="preserve">4_control: </w:t>
      </w:r>
      <w:r w:rsidR="009D052E" w:rsidRPr="009D052E">
        <w:t>1000.0000000000015916</w:t>
      </w:r>
      <w:r w:rsidR="009D052E">
        <w:t xml:space="preserve"> ns </w:t>
      </w:r>
    </w:p>
    <w:p w:rsidR="009D052E" w:rsidRDefault="009D052E">
      <w:r>
        <w:tab/>
        <w:t xml:space="preserve">I would’ve thought that the control should have been a much higher result than the built-in. </w:t>
      </w:r>
      <w:r w:rsidR="003B4852">
        <w:t>Not sure on the conversion of these numbers given the fact that it could be reporting in micro- or milli-seconds.</w:t>
      </w:r>
    </w:p>
    <w:p w:rsidR="003B4852" w:rsidRDefault="003B4852"/>
    <w:p w:rsidR="003B4852" w:rsidRDefault="003B4852">
      <w:r>
        <w:t xml:space="preserve">Swift: </w:t>
      </w:r>
    </w:p>
    <w:p w:rsidR="003B4852" w:rsidRDefault="003B4852">
      <w:r>
        <w:tab/>
        <w:t>1_data: 13087 ns</w:t>
      </w:r>
    </w:p>
    <w:p w:rsidR="003B4852" w:rsidRDefault="003B4852">
      <w:r>
        <w:tab/>
        <w:t>4_control: 824</w:t>
      </w:r>
      <w:r w:rsidR="00930780">
        <w:t xml:space="preserve"> ns</w:t>
      </w:r>
    </w:p>
    <w:p w:rsidR="003B4852" w:rsidRDefault="003B4852" w:rsidP="003B4852">
      <w:pPr>
        <w:ind w:firstLine="720"/>
      </w:pPr>
      <w:r>
        <w:t>64_a: 3288</w:t>
      </w:r>
      <w:r w:rsidR="00930780">
        <w:t xml:space="preserve"> ns</w:t>
      </w:r>
    </w:p>
    <w:p w:rsidR="003B4852" w:rsidRDefault="003B4852" w:rsidP="003B4852">
      <w:r>
        <w:tab/>
        <w:t>That swift is slower</w:t>
      </w:r>
      <w:r w:rsidR="00930780">
        <w:t>, but not the slowest,</w:t>
      </w:r>
      <w:r>
        <w:t xml:space="preserve"> is something I’</w:t>
      </w:r>
      <w:r w:rsidR="00930780">
        <w:t xml:space="preserve">d expect to see. Swift makes calls to other programming languages such as c or </w:t>
      </w:r>
      <w:proofErr w:type="spellStart"/>
      <w:r w:rsidR="00930780">
        <w:t>obj</w:t>
      </w:r>
      <w:proofErr w:type="spellEnd"/>
      <w:r w:rsidR="00930780">
        <w:t xml:space="preserve">-c in order to run its code. As a result of having to make function calls to lower-level programming languages, it slows down the code. It’s also dynamic and needs to inherently </w:t>
      </w:r>
    </w:p>
    <w:p w:rsidR="00930780" w:rsidRDefault="00930780" w:rsidP="003B4852"/>
    <w:p w:rsidR="00930780" w:rsidRDefault="00930780" w:rsidP="003B4852">
      <w:r>
        <w:t xml:space="preserve">Java: </w:t>
      </w:r>
    </w:p>
    <w:p w:rsidR="00930780" w:rsidRDefault="00930780" w:rsidP="003B4852">
      <w:r>
        <w:tab/>
        <w:t>1_control: 339 ns</w:t>
      </w:r>
    </w:p>
    <w:p w:rsidR="00930780" w:rsidRDefault="00930780" w:rsidP="003B4852">
      <w:r>
        <w:tab/>
        <w:t>4_data: 545 ns</w:t>
      </w:r>
    </w:p>
    <w:p w:rsidR="00930780" w:rsidRDefault="00930780" w:rsidP="003B4852">
      <w:r>
        <w:tab/>
        <w:t>Built-in: 279 ns</w:t>
      </w:r>
    </w:p>
    <w:p w:rsidR="00930780" w:rsidRDefault="00255B0C" w:rsidP="003B4852">
      <w:r>
        <w:tab/>
        <w:t xml:space="preserve">This was a surprise. As a JIT language, I would have thought that this wouldn’t be so </w:t>
      </w:r>
      <w:proofErr w:type="gramStart"/>
      <w:r>
        <w:t>fast, but</w:t>
      </w:r>
      <w:proofErr w:type="gramEnd"/>
      <w:r>
        <w:t xml:space="preserve"> turned out to be the fastest. If I had only run this once like I did in other languages, then I may have seen different results, but I knew that running it through for a substantial number of times would optimize the code I’d written. </w:t>
      </w:r>
      <w:bookmarkStart w:id="0" w:name="_GoBack"/>
      <w:bookmarkEnd w:id="0"/>
    </w:p>
    <w:p w:rsidR="003B4852" w:rsidRDefault="003B4852"/>
    <w:p w:rsidR="003B4852" w:rsidRDefault="003B4852"/>
    <w:p w:rsidR="0099397C" w:rsidRDefault="009D052E">
      <w:r>
        <w:tab/>
        <w:t xml:space="preserve"> </w:t>
      </w:r>
    </w:p>
    <w:p w:rsidR="009D052E" w:rsidRDefault="009D052E">
      <w:r>
        <w:tab/>
      </w:r>
    </w:p>
    <w:p w:rsidR="0099397C" w:rsidRDefault="0099397C">
      <w:r>
        <w:t xml:space="preserve"> </w:t>
      </w:r>
    </w:p>
    <w:p w:rsidR="0099397C" w:rsidRDefault="0099397C">
      <w:r>
        <w:tab/>
      </w:r>
    </w:p>
    <w:p w:rsidR="0099397C" w:rsidRDefault="0099397C"/>
    <w:sectPr w:rsidR="0099397C" w:rsidSect="00430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BE"/>
    <w:rsid w:val="00021DBE"/>
    <w:rsid w:val="00255B0C"/>
    <w:rsid w:val="003B4852"/>
    <w:rsid w:val="00430BC7"/>
    <w:rsid w:val="005446F2"/>
    <w:rsid w:val="00930780"/>
    <w:rsid w:val="0099397C"/>
    <w:rsid w:val="009D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82FED"/>
  <w14:defaultImageDpi w14:val="32767"/>
  <w15:chartTrackingRefBased/>
  <w15:docId w15:val="{C6A3F718-1C57-E44E-B13B-BF6F63AD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05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Nickle</dc:creator>
  <cp:keywords/>
  <dc:description/>
  <cp:lastModifiedBy>Stephen Nickle</cp:lastModifiedBy>
  <cp:revision>1</cp:revision>
  <dcterms:created xsi:type="dcterms:W3CDTF">2018-04-26T17:38:00Z</dcterms:created>
  <dcterms:modified xsi:type="dcterms:W3CDTF">2018-04-26T19:04:00Z</dcterms:modified>
</cp:coreProperties>
</file>