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04D5" w14:textId="50B33172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A124D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361D338" w14:textId="057CB91C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A124D"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 w:rsidRPr="005A124D"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 w:rsidRPr="005A124D">
        <w:rPr>
          <w:rFonts w:ascii="Times New Roman" w:hAnsi="Times New Roman" w:cs="Times New Roman"/>
          <w:sz w:val="32"/>
          <w:szCs w:val="32"/>
        </w:rPr>
        <w:t>)</w:t>
      </w:r>
    </w:p>
    <w:p w14:paraId="5DB1F980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524D143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653B41A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2AF4DF1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37DCBF01" w14:textId="7DC9B052" w:rsidR="005A124D" w:rsidRPr="00CF7406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24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CF7406" w:rsidRPr="00CF740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1E77C80" w14:textId="2F366E2C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дисциплина «ЭВМ и периферийные устройства»</w:t>
      </w:r>
    </w:p>
    <w:p w14:paraId="17822F4F" w14:textId="0FCB82B6" w:rsidR="005A124D" w:rsidRPr="00CF7406" w:rsidRDefault="00CF7406" w:rsidP="00CF74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 xml:space="preserve">тема: «изучение принципов организации обмена данными по последовательному интерфейсу 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 xml:space="preserve"> между микроконтроллером msp430f1611 и 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пэвм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>»</w:t>
      </w:r>
    </w:p>
    <w:p w14:paraId="57AA57F7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67CA2E0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D7924E7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8D44B5B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CD1EB71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E4986CC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56A51FD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C3313BA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6DB57B8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A4EE1EF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82735EA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9B7127A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600716B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1E9C20" w14:textId="4F4C87BE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65DE8AA4" w14:textId="12A90AB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Ковалёв И. Д.</w:t>
      </w:r>
    </w:p>
    <w:p w14:paraId="40975E5D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5A124D">
        <w:rPr>
          <w:rFonts w:ascii="Times New Roman" w:hAnsi="Times New Roman" w:cs="Times New Roman"/>
          <w:sz w:val="28"/>
          <w:szCs w:val="28"/>
        </w:rPr>
        <w:t>Шамраев</w:t>
      </w:r>
      <w:proofErr w:type="spellEnd"/>
      <w:r w:rsidRPr="005A124D"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58175DDB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806E6F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18AB24" w14:textId="188EB6F5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0DA242" w14:textId="44167BDE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04B9F0C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4694C9D" w14:textId="4591F72C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C4379E" w14:textId="019659B5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DEFCA3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DF8F87" w14:textId="121DFB6B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42E1FC" w14:textId="77777777" w:rsidR="004A35F4" w:rsidRPr="005A124D" w:rsidRDefault="004A35F4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F038DA4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1087CE9" w14:textId="5CB48718" w:rsidR="004A35F4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Белгород 2020</w:t>
      </w:r>
    </w:p>
    <w:p w14:paraId="14AF80A2" w14:textId="77777777" w:rsidR="004A35F4" w:rsidRDefault="004A3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BE183D" w14:textId="77777777" w:rsidR="00584A3E" w:rsidRPr="00CF7406" w:rsidRDefault="00584A3E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DD00BB" w14:textId="451BBDA1" w:rsidR="00CF7406" w:rsidRPr="00CF7406" w:rsidRDefault="00CF7406" w:rsidP="00CF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7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proofErr w:type="gramStart"/>
      <w:r w:rsidRPr="00CF7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CF74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Изучить</w:t>
      </w:r>
      <w:proofErr w:type="gramEnd"/>
      <w:r w:rsidRPr="00CF74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возможности сопряжения лабораторного стенда на базе микроконтроллера MSP430F1611 и ПЭВМ с помощью последовательного интерфейса USB, принципы программного управления двунаправленным обменом данных по последовательному интерфейсу USB.</w:t>
      </w:r>
    </w:p>
    <w:p w14:paraId="0EC3FDE7" w14:textId="6472B31E" w:rsidR="005A124D" w:rsidRDefault="005A124D" w:rsidP="005A12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1FB13A3" w14:textId="72C65C66" w:rsidR="005A124D" w:rsidRDefault="005A124D" w:rsidP="005A12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35F4">
        <w:rPr>
          <w:rFonts w:ascii="Times New Roman" w:hAnsi="Times New Roman" w:cs="Times New Roman"/>
          <w:b/>
          <w:bCs/>
          <w:sz w:val="28"/>
          <w:szCs w:val="28"/>
        </w:rPr>
        <w:t>Задания к работе</w:t>
      </w:r>
      <w:proofErr w:type="gramStart"/>
      <w:r w:rsidRPr="004A35F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F7406" w:rsidRPr="00CF7406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CF7406" w:rsidRPr="00CF7406">
        <w:rPr>
          <w:rFonts w:ascii="Times New Roman" w:hAnsi="Times New Roman" w:cs="Times New Roman"/>
          <w:sz w:val="28"/>
          <w:szCs w:val="28"/>
        </w:rPr>
        <w:t xml:space="preserve"> в среде программирования IAR </w:t>
      </w:r>
      <w:proofErr w:type="spellStart"/>
      <w:r w:rsidR="00CF7406" w:rsidRPr="00CF7406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="00CF7406" w:rsidRPr="00CF7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406" w:rsidRPr="00CF7406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CF7406" w:rsidRPr="00CF7406">
        <w:rPr>
          <w:rFonts w:ascii="Times New Roman" w:hAnsi="Times New Roman" w:cs="Times New Roman"/>
          <w:sz w:val="28"/>
          <w:szCs w:val="28"/>
        </w:rPr>
        <w:t xml:space="preserve"> программу на языке С для связи микроконтроллера MSP430F1611 с ПЭВМ по интерфейсу USB в соответствие с параметрами протокола обмена, приведенными в таблице 4.2.8.</w:t>
      </w:r>
    </w:p>
    <w:p w14:paraId="44BA89E2" w14:textId="0C56E750" w:rsidR="005A124D" w:rsidRPr="004A35F4" w:rsidRDefault="005A124D" w:rsidP="005A124D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A35F4">
        <w:rPr>
          <w:rFonts w:ascii="Times New Roman" w:hAnsi="Times New Roman" w:cs="Times New Roman"/>
          <w:b/>
          <w:bCs/>
          <w:sz w:val="28"/>
          <w:szCs w:val="28"/>
        </w:rPr>
        <w:t>Порядок выполнения задания:</w:t>
      </w:r>
    </w:p>
    <w:p w14:paraId="32D7C334" w14:textId="14630B35" w:rsidR="00CF7406" w:rsidRPr="00CF7406" w:rsidRDefault="00CF7406" w:rsidP="00CF740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 xml:space="preserve">Включить лабораторный макет. </w:t>
      </w:r>
    </w:p>
    <w:p w14:paraId="34C44D97" w14:textId="59B4B9A7" w:rsidR="00CF7406" w:rsidRPr="00CF7406" w:rsidRDefault="00CF7406" w:rsidP="00CF740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 xml:space="preserve">Запустить компилятор 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E9D34F" w14:textId="7CFB4719" w:rsidR="00CF7406" w:rsidRPr="00CF7406" w:rsidRDefault="00CF7406" w:rsidP="00CF740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 xml:space="preserve">Создать пустой проект. </w:t>
      </w:r>
    </w:p>
    <w:p w14:paraId="597BB82D" w14:textId="08DE340C" w:rsidR="00CF7406" w:rsidRPr="00CF7406" w:rsidRDefault="00CF7406" w:rsidP="00CF740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 xml:space="preserve">Создать файл ресурса для кода программы и подключить его к проекту. </w:t>
      </w:r>
    </w:p>
    <w:p w14:paraId="3DE28EE6" w14:textId="66BB282D" w:rsidR="00CF7406" w:rsidRPr="00CF7406" w:rsidRDefault="00CF7406" w:rsidP="00CF740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 xml:space="preserve">Ввести код исходного модуля программы обмена данными между микроконтроллером msp430f1611 с 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пэвм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 xml:space="preserve"> по интерфейсу 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 xml:space="preserve"> в соответствие с индивидуальным заданием, приведенным в таблице 4.2.8.</w:t>
      </w:r>
    </w:p>
    <w:p w14:paraId="4C8B650E" w14:textId="0C138B60" w:rsidR="00CF7406" w:rsidRPr="00CF7406" w:rsidRDefault="00CF7406" w:rsidP="00CF740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 xml:space="preserve">Выполнить компиляцию исходного модуля программы и устранить ошибки, полученные на данном этапе. </w:t>
      </w:r>
    </w:p>
    <w:p w14:paraId="03E9DFA8" w14:textId="156363EF" w:rsidR="00CF7406" w:rsidRPr="00CF7406" w:rsidRDefault="00CF7406" w:rsidP="00CF740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 xml:space="preserve">Настроить параметры программатора. </w:t>
      </w:r>
    </w:p>
    <w:p w14:paraId="3282D9A0" w14:textId="335AC334" w:rsidR="00CF7406" w:rsidRPr="00CF7406" w:rsidRDefault="00CF7406" w:rsidP="00CF740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 xml:space="preserve">Проверить правильность подключения интерфейсного 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 xml:space="preserve"> кабеля к разъемам лабораторного макета и 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пэвм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099B14" w14:textId="09B9023D" w:rsidR="00CF7406" w:rsidRPr="00CF7406" w:rsidRDefault="00CF7406" w:rsidP="00CF740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 xml:space="preserve">Запустить на 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пэвм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 xml:space="preserve"> программу 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>, установить необходимые параметры протокола обмена данными, выбрать номер последовательного порта (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сомx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 xml:space="preserve">), соответствующего виртуальному 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 xml:space="preserve">-порту, и нажать на кнопку </w:t>
      </w:r>
      <w:proofErr w:type="spellStart"/>
      <w:r w:rsidRPr="00CF7406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CF7406">
        <w:rPr>
          <w:rFonts w:ascii="Times New Roman" w:hAnsi="Times New Roman" w:cs="Times New Roman"/>
          <w:sz w:val="28"/>
          <w:szCs w:val="28"/>
        </w:rPr>
        <w:t xml:space="preserve"> в верхнем левом углу рабочего окна программы. 111 </w:t>
      </w:r>
    </w:p>
    <w:p w14:paraId="29932413" w14:textId="659B78D1" w:rsidR="00CF7406" w:rsidRPr="00CF7406" w:rsidRDefault="00CF7406" w:rsidP="00CF740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 xml:space="preserve">Создать загрузочный модуль программы и выполнить программирование микроконтроллера. </w:t>
      </w:r>
    </w:p>
    <w:p w14:paraId="3803DC80" w14:textId="23741782" w:rsidR="005A124D" w:rsidRPr="00CF7406" w:rsidRDefault="00CF7406" w:rsidP="00CF740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>Проверить работоспособность загруженной в микроконтроллер программы и показать результаты работы преподавателю. В случае некорректной работы разработанной программы, выполнить аппаратный сброс микроконтроллера, провести отладку исходного модуля программы и заново проверить функционирование программы.</w:t>
      </w:r>
    </w:p>
    <w:p w14:paraId="205D6DCF" w14:textId="77777777" w:rsidR="00CF7406" w:rsidRDefault="00CF740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8A3C63B" w14:textId="2791D321" w:rsidR="00101CAB" w:rsidRPr="00CF7406" w:rsidRDefault="00CF7406" w:rsidP="00CF740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F740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варианта №7:</w:t>
      </w:r>
    </w:p>
    <w:p w14:paraId="2C62CCA1" w14:textId="78F30B37" w:rsidR="00CF7406" w:rsidRPr="00CF7406" w:rsidRDefault="00CF7406">
      <w:pPr>
        <w:rPr>
          <w:rFonts w:ascii="Times New Roman" w:hAnsi="Times New Roman" w:cs="Times New Roman"/>
          <w:noProof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>Разработать программу передачи 200 чисел (от 0 до 199) из микроконтроллера MSP430F1611 в ПЭВМ по интерфейсу USB в соответствие с протоколом: модуль USART0, скорость обмена данными 38400 бит/с, режим обмена асинхронный, 8 битов данных без бита четности.</w:t>
      </w:r>
    </w:p>
    <w:p w14:paraId="2362FD08" w14:textId="3B4A695A" w:rsidR="00CF7406" w:rsidRDefault="00CF7406">
      <w:pPr>
        <w:rPr>
          <w:rFonts w:ascii="Times New Roman" w:hAnsi="Times New Roman" w:cs="Times New Roman"/>
          <w:noProof/>
          <w:sz w:val="28"/>
          <w:szCs w:val="28"/>
        </w:rPr>
      </w:pPr>
    </w:p>
    <w:p w14:paraId="0B8E9139" w14:textId="2B0CC15E" w:rsidR="00101CAB" w:rsidRPr="00CF7406" w:rsidRDefault="00101CAB" w:rsidP="00CF7406">
      <w:pPr>
        <w:pStyle w:val="a3"/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F7406"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Результаты работы программы:</w:t>
      </w:r>
    </w:p>
    <w:p w14:paraId="4FA2B717" w14:textId="09993D32" w:rsidR="00CF7406" w:rsidRDefault="00CF7406" w:rsidP="00CF7406">
      <w:pPr>
        <w:pStyle w:val="a3"/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32EAC4" wp14:editId="56CD6DAC">
            <wp:simplePos x="0" y="0"/>
            <wp:positionH relativeFrom="margin">
              <wp:align>right</wp:align>
            </wp:positionH>
            <wp:positionV relativeFrom="paragraph">
              <wp:posOffset>150807</wp:posOffset>
            </wp:positionV>
            <wp:extent cx="6642100" cy="1923415"/>
            <wp:effectExtent l="0" t="0" r="635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74"/>
                    <a:stretch/>
                  </pic:blipFill>
                  <pic:spPr bwMode="auto">
                    <a:xfrm>
                      <a:off x="0" y="0"/>
                      <a:ext cx="66421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,</w:t>
      </w:r>
    </w:p>
    <w:p w14:paraId="651D35EB" w14:textId="21E3B44F" w:rsidR="005A124D" w:rsidRDefault="005A124D" w:rsidP="005A124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88FA50" w14:textId="54DB2636" w:rsidR="00CF7406" w:rsidRDefault="00CF7406" w:rsidP="005A124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55D781" w14:textId="563973A9" w:rsidR="00CF7406" w:rsidRDefault="00CF7406" w:rsidP="005A124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1707B6" w14:textId="0F8FD1D9" w:rsidR="00CF7406" w:rsidRDefault="00CF7406" w:rsidP="005A124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7227B5" w14:textId="056A153D" w:rsidR="00CF7406" w:rsidRDefault="00CF7406" w:rsidP="005A124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BD6767" w14:textId="6A34B4A1" w:rsidR="00CF7406" w:rsidRDefault="00CF7406" w:rsidP="005A124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027901" w14:textId="10E8E027" w:rsidR="00CF7406" w:rsidRDefault="00CF7406" w:rsidP="005A124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EBE1E8" w14:textId="0446526F" w:rsidR="00CF7406" w:rsidRDefault="00CF7406" w:rsidP="005A124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D514F0" w14:textId="4190FFE6" w:rsidR="00CF7406" w:rsidRDefault="00CF7406" w:rsidP="005A124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B5E3AF" w14:textId="46EC9534" w:rsidR="00CF7406" w:rsidRDefault="00CF7406" w:rsidP="005A124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D7E585" w14:textId="53E78B5A" w:rsidR="00CF7406" w:rsidRPr="00CF7406" w:rsidRDefault="00CF7406" w:rsidP="00CF74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740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изучены</w:t>
      </w:r>
      <w:r w:rsidRPr="00CF74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возможности сопряжения лабораторного стенда на базе микроконтроллера MSP430F1611 и ПЭВМ с помощью последовательного интерфейса USB, принципы программного управления двунаправленным обменом данных по последовательному интерфейсу USB.</w:t>
      </w:r>
    </w:p>
    <w:p w14:paraId="7D24C3A1" w14:textId="5C782E44" w:rsidR="00F176E4" w:rsidRDefault="00F176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93CEA2" w14:textId="6BF9316D" w:rsidR="00BD7BD5" w:rsidRDefault="00F176E4" w:rsidP="005A124D">
      <w:pPr>
        <w:pStyle w:val="a3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3909ED" wp14:editId="2E0105B3">
            <wp:extent cx="6021238" cy="596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801" t="17495" r="27567" b="8212"/>
                    <a:stretch/>
                  </pic:blipFill>
                  <pic:spPr bwMode="auto">
                    <a:xfrm>
                      <a:off x="0" y="0"/>
                      <a:ext cx="6043754" cy="598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A1370" w14:textId="77777777" w:rsidR="00BD7BD5" w:rsidRDefault="00BD7B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C9D4E5" w14:textId="31A513D9" w:rsidR="00175871" w:rsidRDefault="00BD7BD5" w:rsidP="005A124D">
      <w:pPr>
        <w:pStyle w:val="a3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F858A" wp14:editId="319F2432">
            <wp:extent cx="5926347" cy="807044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313" t="17493" r="33136" b="3183"/>
                    <a:stretch/>
                  </pic:blipFill>
                  <pic:spPr bwMode="auto">
                    <a:xfrm>
                      <a:off x="0" y="0"/>
                      <a:ext cx="5958651" cy="811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74AEB" w14:textId="77777777" w:rsidR="00175871" w:rsidRDefault="001758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CCC5A7" w14:textId="2E2BC98E" w:rsidR="00175871" w:rsidRPr="00175871" w:rsidRDefault="00175871" w:rsidP="00175871">
      <w:pPr>
        <w:pStyle w:val="a3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587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Содержимое</w:t>
      </w:r>
      <w:r w:rsidRPr="001758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75871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1758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758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</w:t>
      </w:r>
      <w:proofErr w:type="spellEnd"/>
      <w:r w:rsidRPr="001758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E026CC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0167D3" w14:textId="0FD9D4FE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#include &lt;msp430.h&gt; </w:t>
      </w:r>
    </w:p>
    <w:p w14:paraId="15F8B9E9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200D23A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system_define.h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748D9F7C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system_variable.h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782C3C86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function_prototype.h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41AE7C6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main.h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73A83F4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E4E622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define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SIZE 200</w:t>
      </w:r>
    </w:p>
    <w:p w14:paraId="0A5D6C90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1A8B5B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/*–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азработать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программу передачи 200 чисел (от 0 до 199) из</w:t>
      </w:r>
    </w:p>
    <w:p w14:paraId="3E6100FE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микроконтроллера MSP430F1611 в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ѕЁ¬ћ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по интерфейсу USB в</w:t>
      </w:r>
    </w:p>
    <w:p w14:paraId="2A6FEF6F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соответствие с протоколом:</w:t>
      </w:r>
    </w:p>
    <w:p w14:paraId="23414307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модуль USART0,</w:t>
      </w:r>
    </w:p>
    <w:p w14:paraId="19B524E2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скорость обмена данными 38400 бит/с,</w:t>
      </w:r>
    </w:p>
    <w:p w14:paraId="5554B490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режим обмена асинхронный,</w:t>
      </w:r>
    </w:p>
    <w:p w14:paraId="2D9FD693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8 битов данных без бита 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>четности.*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>/</w:t>
      </w:r>
    </w:p>
    <w:p w14:paraId="67F78C3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ECAC00C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75871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>) {</w:t>
      </w:r>
    </w:p>
    <w:p w14:paraId="63364A53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  //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ќтключение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ждущего таймера</w:t>
      </w:r>
    </w:p>
    <w:p w14:paraId="34CE344F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  WDTCTL = WDTPW + WDTHOLD;</w:t>
      </w:r>
    </w:p>
    <w:p w14:paraId="65B99297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  /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>/»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нициализируем</w:t>
      </w:r>
      <w:proofErr w:type="spellEnd"/>
      <w:proofErr w:type="gramEnd"/>
      <w:r w:rsidRPr="00175871">
        <w:rPr>
          <w:rFonts w:ascii="Times New Roman" w:hAnsi="Times New Roman" w:cs="Times New Roman"/>
          <w:sz w:val="20"/>
          <w:szCs w:val="20"/>
        </w:rPr>
        <w:t xml:space="preserve"> систему</w:t>
      </w:r>
    </w:p>
    <w:p w14:paraId="1B39872B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Init_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>);</w:t>
      </w:r>
    </w:p>
    <w:p w14:paraId="09034E12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Init_System_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>Clock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ED6CD06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//»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нициализируем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UART</w:t>
      </w:r>
    </w:p>
    <w:p w14:paraId="718439C4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char speed = 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2;   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// 0 - 38400, 1 - 57600, 2 - 115200 - </w:t>
      </w:r>
      <w:r w:rsidRPr="00175871">
        <w:rPr>
          <w:rFonts w:ascii="Times New Roman" w:hAnsi="Times New Roman" w:cs="Times New Roman"/>
          <w:sz w:val="20"/>
          <w:szCs w:val="20"/>
        </w:rPr>
        <w:t>скорость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75871">
        <w:rPr>
          <w:rFonts w:ascii="Times New Roman" w:hAnsi="Times New Roman" w:cs="Times New Roman"/>
          <w:sz w:val="20"/>
          <w:szCs w:val="20"/>
        </w:rPr>
        <w:t>обмена</w:t>
      </w:r>
    </w:p>
    <w:p w14:paraId="78A90531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databits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>8;  /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>/ 7, 8 - длинна символа</w:t>
      </w:r>
    </w:p>
    <w:p w14:paraId="073925B6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stopbits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>1;  /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>/ 1, 2 - кол-во передаваемых стоповых бит</w:t>
      </w:r>
    </w:p>
    <w:p w14:paraId="366862CD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parity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 xml:space="preserve">0;   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 xml:space="preserve"> // 0 - без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¤ четности, 1 - контроль четности,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нечетый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>, 2 - четный</w:t>
      </w:r>
    </w:p>
    <w:p w14:paraId="5DA32857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iface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 xml:space="preserve">0;   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 xml:space="preserve">  // 0 - USB, 1 - оптика</w:t>
      </w:r>
    </w:p>
    <w:p w14:paraId="574F7196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DC57B7C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1EFE6B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C13157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  //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ѕередаем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данные</w:t>
      </w:r>
    </w:p>
    <w:p w14:paraId="532AE106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  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0793E0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UART_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speed,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databits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stopbits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, parity,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iface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C0B30B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>1){</w:t>
      </w:r>
      <w:proofErr w:type="gramEnd"/>
    </w:p>
    <w:p w14:paraId="0BA18F7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&lt; SIZE;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>+){</w:t>
      </w:r>
      <w:proofErr w:type="gramEnd"/>
    </w:p>
    <w:p w14:paraId="5009228A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UART_sendbyte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97EFA54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7561519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  wait_1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>ms(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>1000);</w:t>
      </w:r>
    </w:p>
    <w:p w14:paraId="6C743CD7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175871">
        <w:rPr>
          <w:rFonts w:ascii="Times New Roman" w:hAnsi="Times New Roman" w:cs="Times New Roman"/>
          <w:sz w:val="20"/>
          <w:szCs w:val="20"/>
        </w:rPr>
        <w:t>}</w:t>
      </w:r>
    </w:p>
    <w:p w14:paraId="424EFF5D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UART_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>off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>);</w:t>
      </w:r>
    </w:p>
    <w:p w14:paraId="41D8B503" w14:textId="30E7B4BE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}</w:t>
      </w:r>
    </w:p>
    <w:p w14:paraId="440DBD88" w14:textId="77777777" w:rsidR="00175871" w:rsidRDefault="00175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712DA9" w14:textId="37D07838" w:rsidR="00175871" w:rsidRPr="00175871" w:rsidRDefault="00175871" w:rsidP="00175871">
      <w:pPr>
        <w:pStyle w:val="a3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 w:rsidRPr="0017587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Содержимое</w:t>
      </w:r>
      <w:r w:rsidRPr="001758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75871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1758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75871">
        <w:rPr>
          <w:rFonts w:ascii="Times New Roman" w:hAnsi="Times New Roman" w:cs="Times New Roman"/>
          <w:b/>
          <w:bCs/>
          <w:sz w:val="28"/>
          <w:szCs w:val="28"/>
          <w:lang w:val="en-US"/>
        </w:rPr>
        <w:t>uart.c</w:t>
      </w:r>
      <w:proofErr w:type="spellEnd"/>
      <w:r w:rsidRPr="001758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bookmarkEnd w:id="0"/>
    <w:p w14:paraId="22F488CC" w14:textId="77777777" w:rsid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42646A" w14:textId="22F16D22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// UART functions</w:t>
      </w:r>
    </w:p>
    <w:p w14:paraId="32133C08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function_prototype.h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6F2CCC2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sysfunc.h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BA5FDC0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uart.h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3A048F5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BFB8EE3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>/ »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нициализаци</w:t>
      </w:r>
      <w:proofErr w:type="spellEnd"/>
      <w:proofErr w:type="gramEnd"/>
      <w:r w:rsidRPr="00175871">
        <w:rPr>
          <w:rFonts w:ascii="Times New Roman" w:hAnsi="Times New Roman" w:cs="Times New Roman"/>
          <w:sz w:val="20"/>
          <w:szCs w:val="20"/>
        </w:rPr>
        <w:t>¤ режима UART</w:t>
      </w:r>
    </w:p>
    <w:p w14:paraId="5CA58097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= 0 - 38400, 1 - 57600, 2 - 115200, 3 - 19200 - скорость обмена</w:t>
      </w:r>
    </w:p>
    <w:p w14:paraId="544310CC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databits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= 7, 8 - длинна символа</w:t>
      </w:r>
    </w:p>
    <w:p w14:paraId="2BE84A30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stopbits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= 1, 2 - кол-во передаваемых стоповых бит</w:t>
      </w:r>
    </w:p>
    <w:p w14:paraId="0972D262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parity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= 0 - без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¤ четности, 1 - контроль четности,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нечетый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>, 2 - четный</w:t>
      </w:r>
    </w:p>
    <w:p w14:paraId="14FD9CE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iface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= 0 - USB, 1 - </w:t>
      </w:r>
      <w:r w:rsidRPr="00175871">
        <w:rPr>
          <w:rFonts w:ascii="Times New Roman" w:hAnsi="Times New Roman" w:cs="Times New Roman"/>
          <w:sz w:val="20"/>
          <w:szCs w:val="20"/>
        </w:rPr>
        <w:t>оптика</w:t>
      </w:r>
    </w:p>
    <w:p w14:paraId="6078C5DF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UART_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byte speed, byte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databits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, byte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stopbits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, byte parity, byte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iface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44BDD32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D719132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P3SEL |= BIT6 | BIT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7;   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175871">
        <w:rPr>
          <w:rFonts w:ascii="Times New Roman" w:hAnsi="Times New Roman" w:cs="Times New Roman"/>
          <w:sz w:val="20"/>
          <w:szCs w:val="20"/>
        </w:rPr>
        <w:t>выбор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75871">
        <w:rPr>
          <w:rFonts w:ascii="Times New Roman" w:hAnsi="Times New Roman" w:cs="Times New Roman"/>
          <w:sz w:val="20"/>
          <w:szCs w:val="20"/>
        </w:rPr>
        <w:t>функции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USART1</w:t>
      </w:r>
    </w:p>
    <w:p w14:paraId="48DBF053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75871">
        <w:rPr>
          <w:rFonts w:ascii="Times New Roman" w:hAnsi="Times New Roman" w:cs="Times New Roman"/>
          <w:sz w:val="20"/>
          <w:szCs w:val="20"/>
        </w:rPr>
        <w:t xml:space="preserve">U1CTL = 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 xml:space="preserve">0;   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 xml:space="preserve">               //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инициализаци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¤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состо¤ни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>¤ USART</w:t>
      </w:r>
    </w:p>
    <w:p w14:paraId="389F6CBB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ME2 |= UTXE1 + URXE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 xml:space="preserve">1;   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 xml:space="preserve">    // включить приемник и передатчик USART1</w:t>
      </w:r>
    </w:p>
    <w:p w14:paraId="571B0DD6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3EEA4A8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databits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== 7) U1CTL &amp;= ~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 xml:space="preserve">CHAR;   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 xml:space="preserve">     // 7-разр¤дна¤ длинна символа</w:t>
      </w:r>
    </w:p>
    <w:p w14:paraId="352F99AC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databits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== 8) U1CTL |= 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 xml:space="preserve">CHAR;   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 xml:space="preserve">      // 8-разр¤дна¤ длинна символа</w:t>
      </w:r>
    </w:p>
    <w:p w14:paraId="7E2730C0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stopbits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== 1) U1CTL &amp;= ~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SPB;   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// 1 </w:t>
      </w:r>
      <w:r w:rsidRPr="00175871">
        <w:rPr>
          <w:rFonts w:ascii="Times New Roman" w:hAnsi="Times New Roman" w:cs="Times New Roman"/>
          <w:sz w:val="20"/>
          <w:szCs w:val="20"/>
        </w:rPr>
        <w:t>стоповый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75871">
        <w:rPr>
          <w:rFonts w:ascii="Times New Roman" w:hAnsi="Times New Roman" w:cs="Times New Roman"/>
          <w:sz w:val="20"/>
          <w:szCs w:val="20"/>
        </w:rPr>
        <w:t>бит</w:t>
      </w:r>
    </w:p>
    <w:p w14:paraId="40862AB7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if (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stopbits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== 2) U1CTL |= 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SPB;   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 // 1 </w:t>
      </w:r>
      <w:r w:rsidRPr="00175871">
        <w:rPr>
          <w:rFonts w:ascii="Times New Roman" w:hAnsi="Times New Roman" w:cs="Times New Roman"/>
          <w:sz w:val="20"/>
          <w:szCs w:val="20"/>
        </w:rPr>
        <w:t>стоповых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75871">
        <w:rPr>
          <w:rFonts w:ascii="Times New Roman" w:hAnsi="Times New Roman" w:cs="Times New Roman"/>
          <w:sz w:val="20"/>
          <w:szCs w:val="20"/>
        </w:rPr>
        <w:t>бита</w:t>
      </w:r>
    </w:p>
    <w:p w14:paraId="762176C9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parity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== 0) U1CTL &amp;= ~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 xml:space="preserve">PENA;   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 xml:space="preserve">       // контроль четности отключен</w:t>
      </w:r>
    </w:p>
    <w:p w14:paraId="7CD6E1B8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parity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== 1) U1CTL = (U1CTL &amp; ~PEV) | PENA; // контроль четности, нечетный</w:t>
      </w:r>
    </w:p>
    <w:p w14:paraId="5A9E54D7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parity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== 2) U1CTL |= PENA | 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 xml:space="preserve">PEV;   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 xml:space="preserve">  // контроль четности, четный</w:t>
      </w:r>
    </w:p>
    <w:p w14:paraId="0729A5D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3CB9B2B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P5DIR |= BIT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 xml:space="preserve">0;   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 xml:space="preserve">          // переключение мультиплексора на USB/оптику</w:t>
      </w:r>
    </w:p>
    <w:p w14:paraId="150CA2B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iface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== 0)</w:t>
      </w:r>
    </w:p>
    <w:p w14:paraId="20CAA451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P5OUT |= BIT0;</w:t>
      </w:r>
    </w:p>
    <w:p w14:paraId="190E717F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if (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iface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== 1)</w:t>
      </w:r>
    </w:p>
    <w:p w14:paraId="5A24E63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P5OUT &amp;= ~BIT0;    </w:t>
      </w:r>
    </w:p>
    <w:p w14:paraId="54A06D9F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99A5BF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U1TCTL |= SSEL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1;   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// BRCLK = SMCLK</w:t>
      </w:r>
    </w:p>
    <w:p w14:paraId="21C68EC3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U1BR0 = 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69;   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// 8Mhz / 115200 = 69.44 (</w:t>
      </w:r>
      <w:r w:rsidRPr="00175871">
        <w:rPr>
          <w:rFonts w:ascii="Times New Roman" w:hAnsi="Times New Roman" w:cs="Times New Roman"/>
          <w:sz w:val="20"/>
          <w:szCs w:val="20"/>
        </w:rPr>
        <w:t>по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175871">
        <w:rPr>
          <w:rFonts w:ascii="Times New Roman" w:hAnsi="Times New Roman" w:cs="Times New Roman"/>
          <w:sz w:val="20"/>
          <w:szCs w:val="20"/>
        </w:rPr>
        <w:t>умолчанию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95F90A0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if (speed == 0) U1BR0 = 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208;   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     // 8</w:t>
      </w:r>
      <w:r w:rsidRPr="00175871">
        <w:rPr>
          <w:rFonts w:ascii="Times New Roman" w:hAnsi="Times New Roman" w:cs="Times New Roman"/>
          <w:sz w:val="20"/>
          <w:szCs w:val="20"/>
        </w:rPr>
        <w:t>ћ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>√</w:t>
      </w:r>
      <w:r w:rsidRPr="00175871">
        <w:rPr>
          <w:rFonts w:ascii="Times New Roman" w:hAnsi="Times New Roman" w:cs="Times New Roman"/>
          <w:sz w:val="20"/>
          <w:szCs w:val="20"/>
        </w:rPr>
        <w:t>ц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/ 38400 = 208.33</w:t>
      </w:r>
    </w:p>
    <w:p w14:paraId="423C3666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if (speed == 1) U1BR0 = 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139;   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     // 8</w:t>
      </w:r>
      <w:r w:rsidRPr="00175871">
        <w:rPr>
          <w:rFonts w:ascii="Times New Roman" w:hAnsi="Times New Roman" w:cs="Times New Roman"/>
          <w:sz w:val="20"/>
          <w:szCs w:val="20"/>
        </w:rPr>
        <w:t>ћ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>√</w:t>
      </w:r>
      <w:r w:rsidRPr="00175871">
        <w:rPr>
          <w:rFonts w:ascii="Times New Roman" w:hAnsi="Times New Roman" w:cs="Times New Roman"/>
          <w:sz w:val="20"/>
          <w:szCs w:val="20"/>
        </w:rPr>
        <w:t>ц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/ 57600 = 138,89</w:t>
      </w:r>
    </w:p>
    <w:p w14:paraId="1AFFAC97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U1BR1 = 0x00;</w:t>
      </w:r>
    </w:p>
    <w:p w14:paraId="5D8CE5E9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U1MCTL = 0x2C;</w:t>
      </w:r>
    </w:p>
    <w:p w14:paraId="015CF94F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if (speed == 2) 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// 8</w:t>
      </w:r>
      <w:r w:rsidRPr="00175871">
        <w:rPr>
          <w:rFonts w:ascii="Times New Roman" w:hAnsi="Times New Roman" w:cs="Times New Roman"/>
          <w:sz w:val="20"/>
          <w:szCs w:val="20"/>
        </w:rPr>
        <w:t>ћ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>√</w:t>
      </w:r>
      <w:r w:rsidRPr="00175871">
        <w:rPr>
          <w:rFonts w:ascii="Times New Roman" w:hAnsi="Times New Roman" w:cs="Times New Roman"/>
          <w:sz w:val="20"/>
          <w:szCs w:val="20"/>
        </w:rPr>
        <w:t>ц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/ 9600 = 833 = 341h</w:t>
      </w:r>
    </w:p>
    <w:p w14:paraId="66D5011F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U1BR0 = 0x41;</w:t>
      </w:r>
    </w:p>
    <w:p w14:paraId="1498EFA9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U1BR1 = 0x03;</w:t>
      </w:r>
    </w:p>
    <w:p w14:paraId="4A2EECD4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U1MCTL = 0x00;</w:t>
      </w:r>
    </w:p>
    <w:p w14:paraId="054050F8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0F6EE64E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//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модул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¤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ци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¤</w:t>
      </w:r>
    </w:p>
    <w:p w14:paraId="2C85F842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A91BF1D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5D8BC9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3C8661B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175871">
        <w:rPr>
          <w:rFonts w:ascii="Times New Roman" w:hAnsi="Times New Roman" w:cs="Times New Roman"/>
          <w:sz w:val="20"/>
          <w:szCs w:val="20"/>
        </w:rPr>
        <w:t>отключение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75871">
        <w:rPr>
          <w:rFonts w:ascii="Times New Roman" w:hAnsi="Times New Roman" w:cs="Times New Roman"/>
          <w:sz w:val="20"/>
          <w:szCs w:val="20"/>
        </w:rPr>
        <w:t>режима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UART</w:t>
      </w:r>
    </w:p>
    <w:p w14:paraId="3A01C33F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UART_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>off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0AC0C8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36932D8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P3SEL |= BIT6 | BIT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7;   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// </w:t>
      </w:r>
      <w:r w:rsidRPr="00175871">
        <w:rPr>
          <w:rFonts w:ascii="Times New Roman" w:hAnsi="Times New Roman" w:cs="Times New Roman"/>
          <w:sz w:val="20"/>
          <w:szCs w:val="20"/>
        </w:rPr>
        <w:t>выбор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75871">
        <w:rPr>
          <w:rFonts w:ascii="Times New Roman" w:hAnsi="Times New Roman" w:cs="Times New Roman"/>
          <w:sz w:val="20"/>
          <w:szCs w:val="20"/>
        </w:rPr>
        <w:t>функции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USART1</w:t>
      </w:r>
    </w:p>
    <w:p w14:paraId="45D04AEE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75871">
        <w:rPr>
          <w:rFonts w:ascii="Times New Roman" w:hAnsi="Times New Roman" w:cs="Times New Roman"/>
          <w:sz w:val="20"/>
          <w:szCs w:val="20"/>
        </w:rPr>
        <w:t xml:space="preserve">ME2 &amp;= 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>~(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>UTXE1 + URXE1);    // выключить приемник и передатчик USART1</w:t>
      </w:r>
    </w:p>
    <w:p w14:paraId="62D76AB8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U1CTL = 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 xml:space="preserve">SWRST;   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 xml:space="preserve">           // отключение USART1</w:t>
      </w:r>
    </w:p>
    <w:p w14:paraId="7D260203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}</w:t>
      </w:r>
    </w:p>
    <w:p w14:paraId="36281FE2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5BDF11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B89715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// вывод строки символов (символ с кодом 0 - конец строки)</w:t>
      </w:r>
    </w:p>
    <w:p w14:paraId="52CDA1C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UART_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char *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5C3DEE1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64A2F30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word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=0;</w:t>
      </w:r>
    </w:p>
    <w:p w14:paraId="570108EC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while (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14:paraId="5DC02052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UART_sendbyte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++]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Pr="00175871">
        <w:rPr>
          <w:rFonts w:ascii="Times New Roman" w:hAnsi="Times New Roman" w:cs="Times New Roman"/>
          <w:sz w:val="20"/>
          <w:szCs w:val="20"/>
        </w:rPr>
        <w:t>передача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сивола</w:t>
      </w:r>
      <w:proofErr w:type="spellEnd"/>
    </w:p>
    <w:p w14:paraId="2EA4DAC8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56A0134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BCD380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D0AA466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// </w:t>
      </w:r>
      <w:r w:rsidRPr="00175871">
        <w:rPr>
          <w:rFonts w:ascii="Times New Roman" w:hAnsi="Times New Roman" w:cs="Times New Roman"/>
          <w:sz w:val="20"/>
          <w:szCs w:val="20"/>
        </w:rPr>
        <w:t>передача</w:t>
      </w: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75871">
        <w:rPr>
          <w:rFonts w:ascii="Times New Roman" w:hAnsi="Times New Roman" w:cs="Times New Roman"/>
          <w:sz w:val="20"/>
          <w:szCs w:val="20"/>
        </w:rPr>
        <w:t>байта</w:t>
      </w:r>
    </w:p>
    <w:p w14:paraId="5C51C128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5871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175871">
        <w:rPr>
          <w:rFonts w:ascii="Times New Roman" w:hAnsi="Times New Roman" w:cs="Times New Roman"/>
          <w:sz w:val="20"/>
          <w:szCs w:val="20"/>
          <w:lang w:val="en-US"/>
        </w:rPr>
        <w:t>UART_</w:t>
      </w:r>
      <w:proofErr w:type="gramStart"/>
      <w:r w:rsidRPr="00175871">
        <w:rPr>
          <w:rFonts w:ascii="Times New Roman" w:hAnsi="Times New Roman" w:cs="Times New Roman"/>
          <w:sz w:val="20"/>
          <w:szCs w:val="20"/>
          <w:lang w:val="en-US"/>
        </w:rPr>
        <w:t>sendbyte</w:t>
      </w:r>
      <w:proofErr w:type="spellEnd"/>
      <w:r w:rsidRPr="0017587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75871">
        <w:rPr>
          <w:rFonts w:ascii="Times New Roman" w:hAnsi="Times New Roman" w:cs="Times New Roman"/>
          <w:sz w:val="20"/>
          <w:szCs w:val="20"/>
          <w:lang w:val="en-US"/>
        </w:rPr>
        <w:t>char byte)</w:t>
      </w:r>
    </w:p>
    <w:p w14:paraId="476C0F2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{</w:t>
      </w:r>
    </w:p>
    <w:p w14:paraId="178DE2B3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>(!(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>IFG2 &amp; UTXIFG1));    // проверка готовности буфера передачи USART1</w:t>
      </w:r>
    </w:p>
    <w:p w14:paraId="393EA1DA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U1TXBUF = </w:t>
      </w:r>
      <w:proofErr w:type="spellStart"/>
      <w:proofErr w:type="gramStart"/>
      <w:r w:rsidRPr="00175871">
        <w:rPr>
          <w:rFonts w:ascii="Times New Roman" w:hAnsi="Times New Roman" w:cs="Times New Roman"/>
          <w:sz w:val="20"/>
          <w:szCs w:val="20"/>
        </w:rPr>
        <w:t>byte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 xml:space="preserve">            // передача байта</w:t>
      </w:r>
    </w:p>
    <w:p w14:paraId="32D40435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}</w:t>
      </w:r>
    </w:p>
    <w:p w14:paraId="0AB24132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37BC9C4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F863A7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// получение байта</w:t>
      </w:r>
    </w:p>
    <w:p w14:paraId="4A13FCD2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75871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UART_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>getbyte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>)</w:t>
      </w:r>
    </w:p>
    <w:p w14:paraId="7BD6E791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{</w:t>
      </w:r>
    </w:p>
    <w:p w14:paraId="7E7E995D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>(!(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>IFG2 &amp; URXIFG1));    // проверка готовности буфера приема USART1</w:t>
      </w:r>
    </w:p>
    <w:p w14:paraId="59CE7002" w14:textId="77777777" w:rsidR="00175871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75871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175871">
        <w:rPr>
          <w:rFonts w:ascii="Times New Roman" w:hAnsi="Times New Roman" w:cs="Times New Roman"/>
          <w:sz w:val="20"/>
          <w:szCs w:val="20"/>
        </w:rPr>
        <w:t xml:space="preserve"> U1</w:t>
      </w:r>
      <w:proofErr w:type="gramStart"/>
      <w:r w:rsidRPr="00175871">
        <w:rPr>
          <w:rFonts w:ascii="Times New Roman" w:hAnsi="Times New Roman" w:cs="Times New Roman"/>
          <w:sz w:val="20"/>
          <w:szCs w:val="20"/>
        </w:rPr>
        <w:t xml:space="preserve">RXBUF;   </w:t>
      </w:r>
      <w:proofErr w:type="gramEnd"/>
      <w:r w:rsidRPr="00175871">
        <w:rPr>
          <w:rFonts w:ascii="Times New Roman" w:hAnsi="Times New Roman" w:cs="Times New Roman"/>
          <w:sz w:val="20"/>
          <w:szCs w:val="20"/>
        </w:rPr>
        <w:t xml:space="preserve">            // возврат полученного байта</w:t>
      </w:r>
    </w:p>
    <w:p w14:paraId="55E442E8" w14:textId="5FABD3DE" w:rsidR="00CF7406" w:rsidRPr="00175871" w:rsidRDefault="00175871" w:rsidP="00175871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75871">
        <w:rPr>
          <w:rFonts w:ascii="Times New Roman" w:hAnsi="Times New Roman" w:cs="Times New Roman"/>
          <w:sz w:val="20"/>
          <w:szCs w:val="20"/>
        </w:rPr>
        <w:t>}</w:t>
      </w:r>
    </w:p>
    <w:sectPr w:rsidR="00CF7406" w:rsidRPr="00175871" w:rsidSect="005A1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70B0E"/>
    <w:multiLevelType w:val="hybridMultilevel"/>
    <w:tmpl w:val="724404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A966E1"/>
    <w:multiLevelType w:val="hybridMultilevel"/>
    <w:tmpl w:val="BE705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3E"/>
    <w:rsid w:val="00101CAB"/>
    <w:rsid w:val="00175871"/>
    <w:rsid w:val="00212DBC"/>
    <w:rsid w:val="002A4451"/>
    <w:rsid w:val="003A197D"/>
    <w:rsid w:val="003E13D3"/>
    <w:rsid w:val="004A35F4"/>
    <w:rsid w:val="00584A3E"/>
    <w:rsid w:val="005A124D"/>
    <w:rsid w:val="00BD7BD5"/>
    <w:rsid w:val="00C81040"/>
    <w:rsid w:val="00CF7406"/>
    <w:rsid w:val="00E30B33"/>
    <w:rsid w:val="00F1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045F"/>
  <w15:chartTrackingRefBased/>
  <w15:docId w15:val="{3FC9DBE5-9E3B-4B64-8727-BE9DED64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5</cp:revision>
  <cp:lastPrinted>2020-03-06T21:34:00Z</cp:lastPrinted>
  <dcterms:created xsi:type="dcterms:W3CDTF">2020-02-21T20:00:00Z</dcterms:created>
  <dcterms:modified xsi:type="dcterms:W3CDTF">2020-03-27T08:57:00Z</dcterms:modified>
</cp:coreProperties>
</file>