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F9E63" w14:textId="77777777" w:rsidR="004309C8" w:rsidRDefault="004309C8" w:rsidP="004309C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4B1C2E74" w14:textId="77777777" w:rsidR="004309C8" w:rsidRDefault="004309C8" w:rsidP="004309C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(БГТУ им. В.Г.Шухова)</w:t>
      </w:r>
    </w:p>
    <w:p w14:paraId="132F06F6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0E2AD7A6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1C9FAB56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347CC647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31CF68F0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CF97C2D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0A1DC502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331B9E8A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459DF28B" w14:textId="326C3AFE" w:rsidR="004309C8" w:rsidRDefault="004309C8" w:rsidP="004309C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№2</w:t>
      </w:r>
    </w:p>
    <w:p w14:paraId="576E933D" w14:textId="77777777" w:rsidR="004309C8" w:rsidRDefault="004309C8" w:rsidP="004309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«Программирование микроконтроллеров»</w:t>
      </w:r>
    </w:p>
    <w:p w14:paraId="481375B5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D9785D5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8F6177E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3F011D2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BE85EFC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C90BE25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7DB47B1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25A1843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5617656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705C3B1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3314047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37BE1F9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298E2CE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41A80B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77D8721B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Д.</w:t>
      </w:r>
    </w:p>
    <w:p w14:paraId="459E6AEC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Гольцов Ю. А. </w:t>
      </w:r>
    </w:p>
    <w:p w14:paraId="6978B5FA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6EA1448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D18ED8A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05DA9BC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44592FF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C252AAA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8E27010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1F1C10B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287BBC7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C3BBA02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A5B83BD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3D9DF85" w14:textId="77777777" w:rsidR="004309C8" w:rsidRDefault="004309C8" w:rsidP="004309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60E6CD" w14:textId="46D93ECF" w:rsidR="004309C8" w:rsidRPr="004309C8" w:rsidRDefault="004309C8" w:rsidP="004309C8">
      <w:pPr>
        <w:rPr>
          <w:rFonts w:ascii="Times New Roman" w:hAnsi="Times New Roman" w:cs="Times New Roman"/>
          <w:sz w:val="28"/>
          <w:szCs w:val="28"/>
        </w:rPr>
      </w:pPr>
      <w:r w:rsidRPr="00DF2B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принципы работы таймеров в микроконтроллере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MCS</w:t>
      </w:r>
      <w:r w:rsidRPr="004309C8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833F7B" w14:textId="77777777" w:rsidR="004309C8" w:rsidRDefault="004309C8" w:rsidP="00430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 работе:</w:t>
      </w:r>
    </w:p>
    <w:p w14:paraId="763F7E63" w14:textId="75440524" w:rsidR="004309C8" w:rsidRPr="004309C8" w:rsidRDefault="004309C8" w:rsidP="004309C8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309C8">
        <w:rPr>
          <w:rFonts w:ascii="Times New Roman" w:hAnsi="Times New Roman" w:cs="Times New Roman"/>
          <w:sz w:val="28"/>
          <w:szCs w:val="28"/>
        </w:rPr>
        <w:t>Создать программу, которая будет выводить на ЖКИ время в виде часы/минуты, секунды же реализовать миганием точки на ЖКИ.</w:t>
      </w:r>
    </w:p>
    <w:p w14:paraId="2F6B2E36" w14:textId="640936CB" w:rsidR="009432C9" w:rsidRPr="0019062E" w:rsidRDefault="009432C9">
      <w:pPr>
        <w:rPr>
          <w:rFonts w:ascii="Times New Roman" w:hAnsi="Times New Roman" w:cs="Times New Roman"/>
          <w:sz w:val="28"/>
          <w:szCs w:val="28"/>
        </w:rPr>
      </w:pPr>
      <w:r w:rsidRPr="0019062E">
        <w:rPr>
          <w:rFonts w:ascii="Times New Roman" w:hAnsi="Times New Roman" w:cs="Times New Roman"/>
          <w:sz w:val="28"/>
          <w:szCs w:val="28"/>
        </w:rPr>
        <w:t xml:space="preserve">Для реализации данного задания будем использовать таймер 0 в первом режиме. </w:t>
      </w:r>
      <w:r w:rsidR="00D965F7" w:rsidRPr="0019062E">
        <w:rPr>
          <w:rFonts w:ascii="Times New Roman" w:hAnsi="Times New Roman" w:cs="Times New Roman"/>
          <w:sz w:val="28"/>
          <w:szCs w:val="28"/>
        </w:rPr>
        <w:t>По каждому прерыванию будем увеличивать счетчик переполнений, как только будет накоплено 15 таких переполнений</w:t>
      </w:r>
      <w:r w:rsidR="00FE0F0B" w:rsidRPr="0019062E">
        <w:rPr>
          <w:rFonts w:ascii="Times New Roman" w:hAnsi="Times New Roman" w:cs="Times New Roman"/>
          <w:sz w:val="28"/>
          <w:szCs w:val="28"/>
        </w:rPr>
        <w:t>, будем увеличивать счетчик секунд и т. д. Во время, когда прерывание таймера 0 не вызывается, будем обновлять ЖКИ.</w:t>
      </w:r>
    </w:p>
    <w:p w14:paraId="6F71B3AB" w14:textId="6FFC8702" w:rsidR="0019062E" w:rsidRDefault="00FE0F0B">
      <w:pPr>
        <w:rPr>
          <w:rFonts w:ascii="Times New Roman" w:hAnsi="Times New Roman" w:cs="Times New Roman"/>
          <w:sz w:val="28"/>
          <w:szCs w:val="28"/>
        </w:rPr>
      </w:pPr>
      <w:r w:rsidRPr="0019062E">
        <w:rPr>
          <w:rFonts w:ascii="Times New Roman" w:hAnsi="Times New Roman" w:cs="Times New Roman"/>
          <w:sz w:val="28"/>
          <w:szCs w:val="28"/>
        </w:rPr>
        <w:t>В качестве счетчиков переполнений, секунд, минут и часов будем использовать память программы по адресам 0100</w:t>
      </w:r>
      <w:r w:rsidRPr="001906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9062E">
        <w:rPr>
          <w:rFonts w:ascii="Times New Roman" w:hAnsi="Times New Roman" w:cs="Times New Roman"/>
          <w:sz w:val="28"/>
          <w:szCs w:val="28"/>
        </w:rPr>
        <w:t>-0104</w:t>
      </w:r>
      <w:r w:rsidRPr="001906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9062E">
        <w:rPr>
          <w:rFonts w:ascii="Times New Roman" w:hAnsi="Times New Roman" w:cs="Times New Roman"/>
          <w:sz w:val="28"/>
          <w:szCs w:val="28"/>
        </w:rPr>
        <w:t>, состояние</w:t>
      </w:r>
      <w:r w:rsidR="0019062E" w:rsidRPr="0019062E">
        <w:rPr>
          <w:rFonts w:ascii="Times New Roman" w:hAnsi="Times New Roman" w:cs="Times New Roman"/>
          <w:sz w:val="28"/>
          <w:szCs w:val="28"/>
        </w:rPr>
        <w:t xml:space="preserve"> индикаторов – в регистрах </w:t>
      </w:r>
      <w:r w:rsidR="0019062E" w:rsidRPr="001906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9062E" w:rsidRPr="0019062E">
        <w:rPr>
          <w:rFonts w:ascii="Times New Roman" w:hAnsi="Times New Roman" w:cs="Times New Roman"/>
          <w:sz w:val="28"/>
          <w:szCs w:val="28"/>
        </w:rPr>
        <w:t>0-</w:t>
      </w:r>
      <w:r w:rsidR="0019062E" w:rsidRPr="001906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9062E" w:rsidRPr="0019062E">
        <w:rPr>
          <w:rFonts w:ascii="Times New Roman" w:hAnsi="Times New Roman" w:cs="Times New Roman"/>
          <w:sz w:val="28"/>
          <w:szCs w:val="28"/>
        </w:rPr>
        <w:t>4.</w:t>
      </w:r>
    </w:p>
    <w:p w14:paraId="45D44259" w14:textId="6D19A7F6" w:rsidR="00A87CA7" w:rsidRDefault="00190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391A86" w14:textId="1E5017B1" w:rsidR="00A87CA7" w:rsidRPr="00A87CA7" w:rsidRDefault="00A87CA7" w:rsidP="00A87C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CA7">
        <w:rPr>
          <w:rFonts w:ascii="Times New Roman" w:hAnsi="Times New Roman" w:cs="Times New Roman"/>
          <w:b/>
          <w:sz w:val="28"/>
          <w:szCs w:val="28"/>
        </w:rPr>
        <w:lastRenderedPageBreak/>
        <w:t>Блок-схема разработанной программы:</w:t>
      </w:r>
    </w:p>
    <w:p w14:paraId="62B1BCF8" w14:textId="2716880A" w:rsidR="00A87CA7" w:rsidRDefault="00A87CA7" w:rsidP="00A87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547AE" wp14:editId="71215714">
            <wp:extent cx="2943225" cy="9278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204" cy="928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D60C1A" w14:textId="01A99B26" w:rsidR="0019062E" w:rsidRPr="0019062E" w:rsidRDefault="0019062E" w:rsidP="0019062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6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разработанной программы:</w:t>
      </w:r>
    </w:p>
    <w:p w14:paraId="45E68828" w14:textId="7B023C73" w:rsidR="00631C0E" w:rsidRDefault="004F671E" w:rsidP="00A062CD">
      <w:pPr>
        <w:contextualSpacing/>
      </w:pPr>
      <w:r>
        <w:rPr>
          <w:noProof/>
        </w:rPr>
        <w:drawing>
          <wp:inline distT="0" distB="0" distL="0" distR="0" wp14:anchorId="0B69909A" wp14:editId="49193C78">
            <wp:extent cx="5940425" cy="4161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4DD2" w14:textId="77777777" w:rsidR="00A062CD" w:rsidRDefault="00A062CD" w:rsidP="00A062CD">
      <w:pPr>
        <w:contextualSpacing/>
      </w:pPr>
    </w:p>
    <w:p w14:paraId="4C945B9B" w14:textId="06876FFD" w:rsidR="00EB76EA" w:rsidRPr="00EB76EA" w:rsidRDefault="0019062E" w:rsidP="00A062CD">
      <w:pPr>
        <w:contextualSpacing/>
        <w:rPr>
          <w:rFonts w:ascii="Times New Roman" w:hAnsi="Times New Roman" w:cs="Times New Roman"/>
          <w:sz w:val="28"/>
          <w:szCs w:val="28"/>
        </w:rPr>
      </w:pPr>
      <w:r w:rsidRPr="00EB76EA">
        <w:rPr>
          <w:rFonts w:ascii="Times New Roman" w:hAnsi="Times New Roman" w:cs="Times New Roman"/>
          <w:sz w:val="28"/>
          <w:szCs w:val="28"/>
        </w:rPr>
        <w:t xml:space="preserve">Поскольку обновление ЖКИ происходит посегментно, уловить момент, когда все индикаторы будут гореть невозможно. Если бы данная программа работала на </w:t>
      </w:r>
      <w:r w:rsidR="00EB76EA" w:rsidRPr="00EB76EA">
        <w:rPr>
          <w:rFonts w:ascii="Times New Roman" w:hAnsi="Times New Roman" w:cs="Times New Roman"/>
          <w:sz w:val="28"/>
          <w:szCs w:val="28"/>
        </w:rPr>
        <w:t>реальном стенде, а не симуляторе, то выглядело бы это как и на любых «реальных» часах.</w:t>
      </w:r>
    </w:p>
    <w:p w14:paraId="4D958F39" w14:textId="64392B9B" w:rsidR="0019062E" w:rsidRDefault="00EB76EA" w:rsidP="00A062CD">
      <w:pPr>
        <w:contextualSpacing/>
        <w:rPr>
          <w:noProof/>
        </w:rPr>
      </w:pPr>
      <w:r>
        <w:rPr>
          <w:noProof/>
        </w:rPr>
        <w:drawing>
          <wp:inline distT="0" distB="0" distL="0" distR="0" wp14:anchorId="70894367" wp14:editId="323A6827">
            <wp:extent cx="1234440" cy="4572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91" cy="45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6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F600E1" wp14:editId="4474F884">
            <wp:extent cx="1162050" cy="43038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991" cy="43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6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12CC41" wp14:editId="294E04D8">
            <wp:extent cx="1183005" cy="43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206" cy="43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6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1B5285" wp14:editId="08E74C61">
            <wp:extent cx="1143000" cy="4233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427" cy="42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C3A3" w14:textId="4F3FEE06" w:rsidR="00EB76EA" w:rsidRDefault="00EB76EA" w:rsidP="00A062CD">
      <w:pPr>
        <w:contextualSpacing/>
        <w:rPr>
          <w:noProof/>
        </w:rPr>
      </w:pPr>
    </w:p>
    <w:p w14:paraId="629B43A8" w14:textId="4603C119" w:rsidR="00EB76EA" w:rsidRPr="000549E4" w:rsidRDefault="00EB76EA" w:rsidP="00A062CD">
      <w:pPr>
        <w:contextualSpacing/>
        <w:rPr>
          <w:rFonts w:ascii="Times New Roman" w:hAnsi="Times New Roman" w:cs="Times New Roman"/>
          <w:sz w:val="28"/>
          <w:szCs w:val="28"/>
        </w:rPr>
      </w:pPr>
      <w:r w:rsidRPr="000549E4">
        <w:rPr>
          <w:rFonts w:ascii="Times New Roman" w:hAnsi="Times New Roman" w:cs="Times New Roman"/>
          <w:noProof/>
          <w:sz w:val="28"/>
          <w:szCs w:val="28"/>
        </w:rPr>
        <w:t>Вывод: в процессе выполнения были изучены принципы работы таймеров</w:t>
      </w:r>
      <w:r w:rsidR="000549E4" w:rsidRPr="000549E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549E4" w:rsidRPr="000549E4">
        <w:rPr>
          <w:rFonts w:ascii="Times New Roman" w:hAnsi="Times New Roman" w:cs="Times New Roman"/>
          <w:sz w:val="28"/>
          <w:szCs w:val="28"/>
        </w:rPr>
        <w:t xml:space="preserve">в микроконтроллере семейства </w:t>
      </w:r>
      <w:r w:rsidR="000549E4" w:rsidRPr="000549E4">
        <w:rPr>
          <w:rFonts w:ascii="Times New Roman" w:hAnsi="Times New Roman" w:cs="Times New Roman"/>
          <w:sz w:val="28"/>
          <w:szCs w:val="28"/>
          <w:lang w:val="en-US"/>
        </w:rPr>
        <w:t>MCS</w:t>
      </w:r>
      <w:r w:rsidR="000549E4" w:rsidRPr="000549E4">
        <w:rPr>
          <w:rFonts w:ascii="Times New Roman" w:hAnsi="Times New Roman" w:cs="Times New Roman"/>
          <w:sz w:val="28"/>
          <w:szCs w:val="28"/>
        </w:rPr>
        <w:t>51</w:t>
      </w:r>
      <w:r w:rsidR="000549E4" w:rsidRPr="000549E4">
        <w:rPr>
          <w:rFonts w:ascii="Times New Roman" w:hAnsi="Times New Roman" w:cs="Times New Roman"/>
          <w:noProof/>
          <w:sz w:val="28"/>
          <w:szCs w:val="28"/>
        </w:rPr>
        <w:t>.</w:t>
      </w:r>
      <w:r w:rsidR="00D56544" w:rsidRPr="000549E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2E0CAB2" w14:textId="77777777" w:rsidR="00A062CD" w:rsidRDefault="00A062CD">
      <w:r>
        <w:br w:type="page"/>
      </w:r>
    </w:p>
    <w:p w14:paraId="5B3A127B" w14:textId="01FEB134" w:rsidR="00A062CD" w:rsidRPr="00A062CD" w:rsidRDefault="00A062CD" w:rsidP="00A062CD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11F1B97B" w14:textId="77777777" w:rsidR="00A062CD" w:rsidRPr="004309C8" w:rsidRDefault="00A062CD" w:rsidP="00A062CD">
      <w:pPr>
        <w:spacing w:line="240" w:lineRule="auto"/>
        <w:contextualSpacing/>
      </w:pPr>
      <w:r w:rsidRPr="00A062CD">
        <w:rPr>
          <w:lang w:val="en-US"/>
        </w:rPr>
        <w:t>org</w:t>
      </w:r>
      <w:r w:rsidRPr="004309C8">
        <w:t xml:space="preserve"> 00</w:t>
      </w:r>
      <w:r w:rsidRPr="00A062CD">
        <w:rPr>
          <w:lang w:val="en-US"/>
        </w:rPr>
        <w:t>h</w:t>
      </w:r>
    </w:p>
    <w:p w14:paraId="016561A7" w14:textId="77777777" w:rsidR="00A062CD" w:rsidRPr="004309C8" w:rsidRDefault="00A062CD" w:rsidP="00A062CD">
      <w:pPr>
        <w:spacing w:line="240" w:lineRule="auto"/>
        <w:contextualSpacing/>
      </w:pPr>
      <w:r w:rsidRPr="00A062CD">
        <w:rPr>
          <w:lang w:val="en-US"/>
        </w:rPr>
        <w:t>jmp</w:t>
      </w:r>
      <w:r w:rsidRPr="004309C8">
        <w:t xml:space="preserve"> </w:t>
      </w:r>
      <w:r w:rsidRPr="00A062CD">
        <w:rPr>
          <w:lang w:val="en-US"/>
        </w:rPr>
        <w:t>main</w:t>
      </w:r>
    </w:p>
    <w:p w14:paraId="295FFF76" w14:textId="77777777" w:rsidR="00A062CD" w:rsidRPr="004309C8" w:rsidRDefault="00A062CD" w:rsidP="00A062CD">
      <w:pPr>
        <w:spacing w:line="240" w:lineRule="auto"/>
        <w:contextualSpacing/>
      </w:pPr>
    </w:p>
    <w:p w14:paraId="62D829C2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>org 0Bh</w:t>
      </w:r>
    </w:p>
    <w:p w14:paraId="19C6DF4B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jmp t0int</w:t>
      </w:r>
    </w:p>
    <w:p w14:paraId="7D70F9F0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clr TF0</w:t>
      </w:r>
    </w:p>
    <w:p w14:paraId="72316724" w14:textId="77777777" w:rsidR="00A062CD" w:rsidRPr="00A87CA7" w:rsidRDefault="00A062CD" w:rsidP="00A062CD">
      <w:pPr>
        <w:spacing w:line="240" w:lineRule="auto"/>
        <w:contextualSpacing/>
      </w:pPr>
      <w:r w:rsidRPr="00A062CD">
        <w:rPr>
          <w:lang w:val="en-US"/>
        </w:rPr>
        <w:t>reti</w:t>
      </w:r>
    </w:p>
    <w:p w14:paraId="6C4ED320" w14:textId="77777777" w:rsidR="00A062CD" w:rsidRPr="00A87CA7" w:rsidRDefault="00A062CD" w:rsidP="00A062CD">
      <w:pPr>
        <w:spacing w:line="240" w:lineRule="auto"/>
        <w:contextualSpacing/>
      </w:pPr>
    </w:p>
    <w:p w14:paraId="270666FE" w14:textId="77777777" w:rsidR="00A062CD" w:rsidRPr="00A87CA7" w:rsidRDefault="00A062CD" w:rsidP="00A062CD">
      <w:pPr>
        <w:spacing w:line="240" w:lineRule="auto"/>
        <w:contextualSpacing/>
      </w:pPr>
      <w:r w:rsidRPr="00A062CD">
        <w:rPr>
          <w:lang w:val="en-US"/>
        </w:rPr>
        <w:t>org</w:t>
      </w:r>
      <w:r w:rsidRPr="00A87CA7">
        <w:t xml:space="preserve"> 30</w:t>
      </w:r>
      <w:r w:rsidRPr="00A062CD">
        <w:rPr>
          <w:lang w:val="en-US"/>
        </w:rPr>
        <w:t>h</w:t>
      </w:r>
    </w:p>
    <w:p w14:paraId="3BA9D532" w14:textId="77777777" w:rsidR="00A062CD" w:rsidRDefault="00A062CD" w:rsidP="00A062CD">
      <w:pPr>
        <w:spacing w:line="240" w:lineRule="auto"/>
        <w:contextualSpacing/>
      </w:pPr>
      <w:r>
        <w:t xml:space="preserve">main: </w:t>
      </w:r>
    </w:p>
    <w:p w14:paraId="7D64BE78" w14:textId="77777777" w:rsidR="00A062CD" w:rsidRDefault="00A062CD" w:rsidP="00A062CD">
      <w:pPr>
        <w:spacing w:line="240" w:lineRule="auto"/>
        <w:contextualSpacing/>
      </w:pPr>
      <w:r>
        <w:tab/>
        <w:t xml:space="preserve">mov ie, #10000010b </w:t>
      </w:r>
      <w:r>
        <w:tab/>
        <w:t>;глобальное разрешение прерываний и прерывание таймера 0</w:t>
      </w:r>
    </w:p>
    <w:p w14:paraId="1CEC0399" w14:textId="77777777" w:rsidR="00A062CD" w:rsidRDefault="00A062CD" w:rsidP="00A062CD">
      <w:pPr>
        <w:spacing w:line="240" w:lineRule="auto"/>
        <w:contextualSpacing/>
      </w:pPr>
      <w:r>
        <w:tab/>
        <w:t xml:space="preserve">mov tmod, #1h </w:t>
      </w:r>
      <w:r>
        <w:tab/>
      </w:r>
      <w:r>
        <w:tab/>
        <w:t>;переключение таймера 0 в 1 режим</w:t>
      </w:r>
    </w:p>
    <w:p w14:paraId="2552BDC1" w14:textId="77777777" w:rsidR="00A062CD" w:rsidRDefault="00A062CD" w:rsidP="00A062CD">
      <w:pPr>
        <w:spacing w:line="240" w:lineRule="auto"/>
        <w:contextualSpacing/>
      </w:pPr>
      <w:r>
        <w:tab/>
        <w:t xml:space="preserve">setb tr0 </w:t>
      </w:r>
      <w:r>
        <w:tab/>
      </w:r>
      <w:r>
        <w:tab/>
      </w:r>
      <w:r>
        <w:tab/>
        <w:t xml:space="preserve">;запуск таймера 0 </w:t>
      </w:r>
    </w:p>
    <w:p w14:paraId="72465F4A" w14:textId="77777777" w:rsidR="00A062CD" w:rsidRDefault="00A062CD" w:rsidP="00A062CD">
      <w:pPr>
        <w:spacing w:line="240" w:lineRule="auto"/>
        <w:contextualSpacing/>
      </w:pPr>
      <w:r>
        <w:tab/>
        <w:t>; 100h - сколько переполнений произошло r0 - флаг мигалки</w:t>
      </w:r>
    </w:p>
    <w:p w14:paraId="10C29358" w14:textId="77777777" w:rsidR="00A062CD" w:rsidRDefault="00A062CD" w:rsidP="00A062CD">
      <w:pPr>
        <w:spacing w:line="240" w:lineRule="auto"/>
        <w:contextualSpacing/>
      </w:pPr>
      <w:r>
        <w:tab/>
        <w:t>; 101h - секунды</w:t>
      </w:r>
      <w:r>
        <w:tab/>
      </w:r>
      <w:r>
        <w:tab/>
      </w:r>
      <w:r>
        <w:tab/>
      </w:r>
      <w:r>
        <w:tab/>
      </w:r>
      <w:r>
        <w:tab/>
      </w:r>
      <w:r>
        <w:tab/>
        <w:t>r1 - состояние индикатора минуты 1; r2 - состояние индикатора минуты 2</w:t>
      </w:r>
    </w:p>
    <w:p w14:paraId="139B5B62" w14:textId="77777777" w:rsidR="00A062CD" w:rsidRDefault="00A062CD" w:rsidP="00A062CD">
      <w:pPr>
        <w:spacing w:line="240" w:lineRule="auto"/>
        <w:contextualSpacing/>
      </w:pPr>
      <w:r>
        <w:tab/>
        <w:t>; 102h - минуты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0D6BDC" w14:textId="77777777" w:rsidR="00A062CD" w:rsidRDefault="00A062CD" w:rsidP="00A062CD">
      <w:pPr>
        <w:spacing w:line="240" w:lineRule="auto"/>
        <w:contextualSpacing/>
      </w:pPr>
      <w:r>
        <w:tab/>
        <w:t>; 103h - часы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r3 - состояние индикатора часа 1; r4 - состояние индикатора часа 1</w:t>
      </w:r>
    </w:p>
    <w:p w14:paraId="7FEFA5AB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>
        <w:tab/>
      </w:r>
      <w:r w:rsidRPr="00A062CD">
        <w:rPr>
          <w:lang w:val="en-US"/>
        </w:rPr>
        <w:t>mov 100h, #0</w:t>
      </w:r>
    </w:p>
    <w:p w14:paraId="27B38DA7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mov 101h, #0</w:t>
      </w:r>
    </w:p>
    <w:p w14:paraId="2E4E1550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mov 102h, #0</w:t>
      </w:r>
    </w:p>
    <w:p w14:paraId="04946925" w14:textId="77777777" w:rsidR="00A062CD" w:rsidRDefault="00A062CD" w:rsidP="00A062CD">
      <w:pPr>
        <w:spacing w:line="240" w:lineRule="auto"/>
        <w:contextualSpacing/>
      </w:pPr>
      <w:r w:rsidRPr="00A062CD">
        <w:rPr>
          <w:lang w:val="en-US"/>
        </w:rPr>
        <w:tab/>
      </w:r>
      <w:r>
        <w:t>mov 103h, #0</w:t>
      </w:r>
    </w:p>
    <w:p w14:paraId="4C926411" w14:textId="77777777" w:rsidR="00A062CD" w:rsidRDefault="00A062CD" w:rsidP="00A062CD">
      <w:pPr>
        <w:spacing w:line="240" w:lineRule="auto"/>
        <w:contextualSpacing/>
      </w:pPr>
      <w:r>
        <w:tab/>
        <w:t>; инициализируем регистры р0 - р4</w:t>
      </w:r>
    </w:p>
    <w:p w14:paraId="2715BFC9" w14:textId="77777777" w:rsidR="00A062CD" w:rsidRDefault="00A062CD" w:rsidP="00A062CD">
      <w:pPr>
        <w:spacing w:line="240" w:lineRule="auto"/>
        <w:contextualSpacing/>
      </w:pPr>
      <w:r>
        <w:tab/>
        <w:t>mov a, #0</w:t>
      </w:r>
    </w:p>
    <w:p w14:paraId="086B532C" w14:textId="77777777" w:rsidR="00A062CD" w:rsidRDefault="00A062CD" w:rsidP="00A062CD">
      <w:pPr>
        <w:spacing w:line="240" w:lineRule="auto"/>
        <w:contextualSpacing/>
      </w:pPr>
      <w:r>
        <w:tab/>
        <w:t>call getSegmentFromA</w:t>
      </w:r>
    </w:p>
    <w:p w14:paraId="18626799" w14:textId="77777777" w:rsidR="00A062CD" w:rsidRDefault="00A062CD" w:rsidP="00A062CD">
      <w:pPr>
        <w:spacing w:line="240" w:lineRule="auto"/>
        <w:contextualSpacing/>
      </w:pPr>
      <w:r>
        <w:tab/>
        <w:t>; Поскольку считаем с нуля, повторное вычисление не требуется, все регистры (r1 - r4 ) забиваем нулями</w:t>
      </w:r>
    </w:p>
    <w:p w14:paraId="122D1D4B" w14:textId="77777777" w:rsidR="00A062CD" w:rsidRDefault="00A062CD" w:rsidP="00A062CD">
      <w:pPr>
        <w:spacing w:line="240" w:lineRule="auto"/>
        <w:contextualSpacing/>
      </w:pPr>
      <w:r>
        <w:tab/>
        <w:t>mov 01h, r7 ; Радуемся жизни, потому что из регистра в регистр пересылать нельзя</w:t>
      </w:r>
    </w:p>
    <w:p w14:paraId="67C98F60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>
        <w:tab/>
      </w:r>
      <w:r w:rsidRPr="00A062CD">
        <w:rPr>
          <w:lang w:val="en-US"/>
        </w:rPr>
        <w:t xml:space="preserve">mov 02h, r7 </w:t>
      </w:r>
    </w:p>
    <w:p w14:paraId="3A8E3A81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mov 03h, r7</w:t>
      </w:r>
    </w:p>
    <w:p w14:paraId="7D673E87" w14:textId="77777777" w:rsidR="00A062CD" w:rsidRPr="00A87CA7" w:rsidRDefault="00A062CD" w:rsidP="00A062CD">
      <w:pPr>
        <w:spacing w:line="240" w:lineRule="auto"/>
        <w:contextualSpacing/>
      </w:pPr>
      <w:r w:rsidRPr="00A062CD">
        <w:rPr>
          <w:lang w:val="en-US"/>
        </w:rPr>
        <w:tab/>
      </w:r>
      <w:r w:rsidRPr="004309C8">
        <w:rPr>
          <w:lang w:val="en-US"/>
        </w:rPr>
        <w:t>mov</w:t>
      </w:r>
      <w:r w:rsidRPr="00A87CA7">
        <w:t xml:space="preserve"> 04</w:t>
      </w:r>
      <w:r w:rsidRPr="004309C8">
        <w:rPr>
          <w:lang w:val="en-US"/>
        </w:rPr>
        <w:t>h</w:t>
      </w:r>
      <w:r w:rsidRPr="00A87CA7">
        <w:t xml:space="preserve">, </w:t>
      </w:r>
      <w:r w:rsidRPr="004309C8">
        <w:rPr>
          <w:lang w:val="en-US"/>
        </w:rPr>
        <w:t>r</w:t>
      </w:r>
      <w:r w:rsidRPr="00A87CA7">
        <w:t>7</w:t>
      </w:r>
    </w:p>
    <w:p w14:paraId="7CD6AECF" w14:textId="77777777" w:rsidR="00A062CD" w:rsidRPr="00A87CA7" w:rsidRDefault="00A062CD" w:rsidP="00A062CD">
      <w:pPr>
        <w:spacing w:line="240" w:lineRule="auto"/>
        <w:contextualSpacing/>
      </w:pPr>
      <w:r w:rsidRPr="00A87CA7">
        <w:tab/>
      </w:r>
      <w:r w:rsidRPr="004309C8">
        <w:rPr>
          <w:lang w:val="en-US"/>
        </w:rPr>
        <w:t>setb</w:t>
      </w:r>
      <w:r w:rsidRPr="00A87CA7">
        <w:t xml:space="preserve"> </w:t>
      </w:r>
      <w:r w:rsidRPr="004309C8">
        <w:rPr>
          <w:lang w:val="en-US"/>
        </w:rPr>
        <w:t>p</w:t>
      </w:r>
      <w:r w:rsidRPr="00A87CA7">
        <w:t>0.7</w:t>
      </w:r>
      <w:r w:rsidRPr="00A87CA7">
        <w:tab/>
      </w:r>
      <w:r w:rsidRPr="00A87CA7">
        <w:tab/>
      </w:r>
      <w:r w:rsidRPr="00A87CA7">
        <w:tab/>
        <w:t>;</w:t>
      </w:r>
      <w:r>
        <w:t>включаем</w:t>
      </w:r>
      <w:r w:rsidRPr="00A87CA7">
        <w:t xml:space="preserve"> </w:t>
      </w:r>
      <w:r>
        <w:t>декодер</w:t>
      </w:r>
    </w:p>
    <w:p w14:paraId="52FD3F72" w14:textId="77777777" w:rsidR="00A062CD" w:rsidRPr="00A87CA7" w:rsidRDefault="00A062CD" w:rsidP="00A062CD">
      <w:pPr>
        <w:spacing w:line="240" w:lineRule="auto"/>
        <w:contextualSpacing/>
      </w:pPr>
      <w:r w:rsidRPr="00A87CA7">
        <w:tab/>
      </w:r>
      <w:r w:rsidRPr="004309C8">
        <w:rPr>
          <w:lang w:val="en-US"/>
        </w:rPr>
        <w:t>mov</w:t>
      </w:r>
      <w:r w:rsidRPr="00A87CA7">
        <w:t xml:space="preserve"> </w:t>
      </w:r>
      <w:r w:rsidRPr="004309C8">
        <w:rPr>
          <w:lang w:val="en-US"/>
        </w:rPr>
        <w:t>r</w:t>
      </w:r>
      <w:r w:rsidRPr="00A87CA7">
        <w:t>5, #0</w:t>
      </w:r>
    </w:p>
    <w:p w14:paraId="5877E92E" w14:textId="77777777" w:rsidR="00A062CD" w:rsidRDefault="00A062CD" w:rsidP="00A062CD">
      <w:pPr>
        <w:spacing w:line="240" w:lineRule="auto"/>
        <w:contextualSpacing/>
      </w:pPr>
      <w:r>
        <w:t>wait:</w:t>
      </w:r>
    </w:p>
    <w:p w14:paraId="0B3971B7" w14:textId="77777777" w:rsidR="00A062CD" w:rsidRDefault="00A062CD" w:rsidP="00A062CD">
      <w:pPr>
        <w:spacing w:line="240" w:lineRule="auto"/>
        <w:contextualSpacing/>
      </w:pPr>
      <w:r>
        <w:tab/>
        <w:t>call updateLED</w:t>
      </w:r>
      <w:r>
        <w:tab/>
      </w:r>
      <w:r>
        <w:tab/>
        <w:t>; и обновляем ЛЕД, пока не надоест</w:t>
      </w:r>
    </w:p>
    <w:p w14:paraId="35CC3174" w14:textId="77777777" w:rsidR="00A062CD" w:rsidRDefault="00A062CD" w:rsidP="00A062CD">
      <w:pPr>
        <w:spacing w:line="240" w:lineRule="auto"/>
        <w:contextualSpacing/>
      </w:pPr>
      <w:r>
        <w:t>jmp wait</w:t>
      </w:r>
    </w:p>
    <w:p w14:paraId="7591FCEA" w14:textId="77777777" w:rsidR="00A062CD" w:rsidRDefault="00A062CD" w:rsidP="00A062CD">
      <w:pPr>
        <w:spacing w:line="240" w:lineRule="auto"/>
        <w:contextualSpacing/>
      </w:pPr>
    </w:p>
    <w:p w14:paraId="7CA08BAC" w14:textId="77777777" w:rsidR="00A062CD" w:rsidRDefault="00A062CD" w:rsidP="00A062CD">
      <w:pPr>
        <w:spacing w:line="240" w:lineRule="auto"/>
        <w:contextualSpacing/>
      </w:pPr>
      <w:r>
        <w:t>updateLED:</w:t>
      </w:r>
    </w:p>
    <w:p w14:paraId="361B50A1" w14:textId="77777777" w:rsidR="00A062CD" w:rsidRDefault="00A062CD" w:rsidP="00A062CD">
      <w:pPr>
        <w:spacing w:line="240" w:lineRule="auto"/>
        <w:contextualSpacing/>
      </w:pPr>
      <w:r>
        <w:tab/>
        <w:t>; Обновляем поочередно каждый индикатор</w:t>
      </w:r>
    </w:p>
    <w:p w14:paraId="50F0EFCD" w14:textId="77777777" w:rsidR="00A062CD" w:rsidRDefault="00A062CD" w:rsidP="00A062CD">
      <w:pPr>
        <w:spacing w:line="240" w:lineRule="auto"/>
        <w:contextualSpacing/>
      </w:pPr>
      <w:r>
        <w:tab/>
        <w:t>firstSegment:</w:t>
      </w:r>
    </w:p>
    <w:p w14:paraId="462C77F8" w14:textId="77777777" w:rsidR="00A062CD" w:rsidRDefault="00A062CD" w:rsidP="00A062CD">
      <w:pPr>
        <w:spacing w:line="240" w:lineRule="auto"/>
        <w:contextualSpacing/>
      </w:pPr>
      <w:r>
        <w:tab/>
        <w:t>cjne r5, #0, secondSegment</w:t>
      </w:r>
    </w:p>
    <w:p w14:paraId="33033F89" w14:textId="77777777" w:rsidR="00A062CD" w:rsidRDefault="00A062CD" w:rsidP="00A062CD">
      <w:pPr>
        <w:spacing w:line="240" w:lineRule="auto"/>
        <w:contextualSpacing/>
      </w:pPr>
      <w:r>
        <w:tab/>
      </w:r>
      <w:r>
        <w:tab/>
        <w:t>;выбираем первый индикатор</w:t>
      </w:r>
    </w:p>
    <w:p w14:paraId="1EA92777" w14:textId="77777777" w:rsidR="00A062CD" w:rsidRPr="00A87CA7" w:rsidRDefault="00A062CD" w:rsidP="00A062CD">
      <w:pPr>
        <w:spacing w:line="240" w:lineRule="auto"/>
        <w:contextualSpacing/>
        <w:rPr>
          <w:lang w:val="en-US"/>
        </w:rPr>
      </w:pPr>
      <w:r>
        <w:tab/>
      </w:r>
      <w:r>
        <w:tab/>
      </w:r>
      <w:r w:rsidRPr="00A062CD">
        <w:rPr>
          <w:lang w:val="en-US"/>
        </w:rPr>
        <w:t>mov</w:t>
      </w:r>
      <w:r w:rsidRPr="00A87CA7">
        <w:rPr>
          <w:lang w:val="en-US"/>
        </w:rPr>
        <w:t xml:space="preserve"> </w:t>
      </w:r>
      <w:r w:rsidRPr="00A062CD">
        <w:rPr>
          <w:lang w:val="en-US"/>
        </w:rPr>
        <w:t>a</w:t>
      </w:r>
      <w:r w:rsidRPr="00A87CA7">
        <w:rPr>
          <w:lang w:val="en-US"/>
        </w:rPr>
        <w:t>, #0</w:t>
      </w:r>
    </w:p>
    <w:p w14:paraId="5A5BB8A6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87CA7">
        <w:rPr>
          <w:lang w:val="en-US"/>
        </w:rPr>
        <w:tab/>
      </w:r>
      <w:r w:rsidRPr="00A87CA7">
        <w:rPr>
          <w:lang w:val="en-US"/>
        </w:rPr>
        <w:tab/>
      </w:r>
      <w:r w:rsidRPr="00A062CD">
        <w:rPr>
          <w:lang w:val="en-US"/>
        </w:rPr>
        <w:t>anl a, #0e7h</w:t>
      </w:r>
    </w:p>
    <w:p w14:paraId="0BC7AFE5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orl a, #0h</w:t>
      </w:r>
    </w:p>
    <w:p w14:paraId="06B393C6" w14:textId="77777777" w:rsidR="00A062CD" w:rsidRDefault="00A062CD" w:rsidP="00A062CD">
      <w:pPr>
        <w:spacing w:line="240" w:lineRule="auto"/>
        <w:contextualSpacing/>
      </w:pPr>
      <w:r w:rsidRPr="00A062CD">
        <w:rPr>
          <w:lang w:val="en-US"/>
        </w:rPr>
        <w:tab/>
      </w:r>
      <w:r w:rsidRPr="00A062CD">
        <w:rPr>
          <w:lang w:val="en-US"/>
        </w:rPr>
        <w:tab/>
      </w:r>
      <w:r>
        <w:t xml:space="preserve">mov p3, a  </w:t>
      </w:r>
    </w:p>
    <w:p w14:paraId="3238D385" w14:textId="77777777" w:rsidR="00A062CD" w:rsidRDefault="00A062CD" w:rsidP="00A062CD">
      <w:pPr>
        <w:spacing w:line="240" w:lineRule="auto"/>
        <w:contextualSpacing/>
      </w:pPr>
      <w:r>
        <w:tab/>
      </w:r>
      <w:r>
        <w:tab/>
        <w:t>; Получаем сегмент, который надо вывести</w:t>
      </w:r>
    </w:p>
    <w:p w14:paraId="49175ED2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>
        <w:tab/>
      </w:r>
      <w:r>
        <w:tab/>
      </w:r>
      <w:r w:rsidRPr="00A062CD">
        <w:rPr>
          <w:lang w:val="en-US"/>
        </w:rPr>
        <w:t>mov a, 102h</w:t>
      </w:r>
    </w:p>
    <w:p w14:paraId="209D7F66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call getSegmentFromA</w:t>
      </w:r>
    </w:p>
    <w:p w14:paraId="552D2F1D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 xml:space="preserve">; </w:t>
      </w:r>
      <w:r>
        <w:t>И</w:t>
      </w:r>
      <w:r w:rsidRPr="00A062CD">
        <w:rPr>
          <w:lang w:val="en-US"/>
        </w:rPr>
        <w:t xml:space="preserve"> </w:t>
      </w:r>
      <w:r>
        <w:t>выводим</w:t>
      </w:r>
      <w:r w:rsidRPr="00A062CD">
        <w:rPr>
          <w:lang w:val="en-US"/>
        </w:rPr>
        <w:t xml:space="preserve"> </w:t>
      </w:r>
      <w:r>
        <w:t>его</w:t>
      </w:r>
    </w:p>
    <w:p w14:paraId="41755B2E" w14:textId="77777777" w:rsidR="00A062CD" w:rsidRDefault="00A062CD" w:rsidP="00A062CD">
      <w:pPr>
        <w:spacing w:line="240" w:lineRule="auto"/>
        <w:contextualSpacing/>
      </w:pPr>
      <w:r w:rsidRPr="00A062CD">
        <w:rPr>
          <w:lang w:val="en-US"/>
        </w:rPr>
        <w:tab/>
      </w:r>
      <w:r w:rsidRPr="00A062CD">
        <w:rPr>
          <w:lang w:val="en-US"/>
        </w:rPr>
        <w:tab/>
      </w:r>
      <w:r>
        <w:t>mov p1, r6</w:t>
      </w:r>
    </w:p>
    <w:p w14:paraId="4E37BFEA" w14:textId="77777777" w:rsidR="00A062CD" w:rsidRDefault="00A062CD" w:rsidP="00A062CD">
      <w:pPr>
        <w:spacing w:line="240" w:lineRule="auto"/>
        <w:contextualSpacing/>
      </w:pPr>
      <w:r>
        <w:tab/>
      </w:r>
      <w:r>
        <w:tab/>
        <w:t>; Увеличивая счетчик текущего индикатора</w:t>
      </w:r>
    </w:p>
    <w:p w14:paraId="4BCA436E" w14:textId="77777777" w:rsidR="00A062CD" w:rsidRDefault="00A062CD" w:rsidP="00A062CD">
      <w:pPr>
        <w:spacing w:line="240" w:lineRule="auto"/>
        <w:contextualSpacing/>
      </w:pPr>
      <w:r>
        <w:tab/>
      </w:r>
      <w:r>
        <w:tab/>
        <w:t>jmp incCounter</w:t>
      </w:r>
    </w:p>
    <w:p w14:paraId="2989C17B" w14:textId="77777777" w:rsidR="00A062CD" w:rsidRDefault="00A062CD" w:rsidP="00A062CD">
      <w:pPr>
        <w:spacing w:line="240" w:lineRule="auto"/>
        <w:contextualSpacing/>
      </w:pPr>
      <w:r>
        <w:tab/>
        <w:t>; Аналогично для остальных трех индикаторов</w:t>
      </w:r>
    </w:p>
    <w:p w14:paraId="24D06274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>
        <w:tab/>
      </w:r>
      <w:r w:rsidRPr="00A062CD">
        <w:rPr>
          <w:lang w:val="en-US"/>
        </w:rPr>
        <w:t>secondSegment:</w:t>
      </w:r>
    </w:p>
    <w:p w14:paraId="695DBCA7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lastRenderedPageBreak/>
        <w:tab/>
        <w:t>cjne r5, #1, thirdSegment</w:t>
      </w:r>
    </w:p>
    <w:p w14:paraId="4C1B3B91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mov a, #0</w:t>
      </w:r>
    </w:p>
    <w:p w14:paraId="4BC90EE7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anl a, #0e7h</w:t>
      </w:r>
    </w:p>
    <w:p w14:paraId="7B4D9CF7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orl a, #008h</w:t>
      </w:r>
    </w:p>
    <w:p w14:paraId="6B8BA2E5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 xml:space="preserve">mov p3, a </w:t>
      </w:r>
    </w:p>
    <w:p w14:paraId="66F50C12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mov a, 102h</w:t>
      </w:r>
    </w:p>
    <w:p w14:paraId="61DD097F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call getSegmentFromA</w:t>
      </w:r>
    </w:p>
    <w:p w14:paraId="77C229BF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mov p1, r7</w:t>
      </w:r>
    </w:p>
    <w:p w14:paraId="6EC871B4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jmp incCounter</w:t>
      </w:r>
    </w:p>
    <w:p w14:paraId="1ABF0732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thirdSegment:</w:t>
      </w:r>
    </w:p>
    <w:p w14:paraId="2D83C5EF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cjne r5, #2, forthSegment</w:t>
      </w:r>
    </w:p>
    <w:p w14:paraId="334D2137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mov a, #0</w:t>
      </w:r>
    </w:p>
    <w:p w14:paraId="31000815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anl a, #0e7h</w:t>
      </w:r>
    </w:p>
    <w:p w14:paraId="6942E3F2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orl a, #010h</w:t>
      </w:r>
    </w:p>
    <w:p w14:paraId="462F9E58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 xml:space="preserve">mov p3, a </w:t>
      </w:r>
    </w:p>
    <w:p w14:paraId="2BDA713C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mov a, 103h</w:t>
      </w:r>
    </w:p>
    <w:p w14:paraId="7636C769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call getSegmentFromA</w:t>
      </w:r>
    </w:p>
    <w:p w14:paraId="2E8D0553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mov p1, r6</w:t>
      </w:r>
    </w:p>
    <w:p w14:paraId="7312167E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jmp incCounter</w:t>
      </w:r>
    </w:p>
    <w:p w14:paraId="17F5DBB5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forthSegment:</w:t>
      </w:r>
    </w:p>
    <w:p w14:paraId="4DFA7303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cjne r5, #3, incCounter</w:t>
      </w:r>
    </w:p>
    <w:p w14:paraId="1C1B2624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mov a, #0</w:t>
      </w:r>
    </w:p>
    <w:p w14:paraId="5892E3B5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anl a, #0e7h</w:t>
      </w:r>
    </w:p>
    <w:p w14:paraId="16366C2D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orl a, #018h</w:t>
      </w:r>
    </w:p>
    <w:p w14:paraId="40E0B085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 xml:space="preserve">mov p3, a </w:t>
      </w:r>
    </w:p>
    <w:p w14:paraId="06E0C4AC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mov a, 103h</w:t>
      </w:r>
    </w:p>
    <w:p w14:paraId="77E5B29A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call getSegmentFromA</w:t>
      </w:r>
    </w:p>
    <w:p w14:paraId="4201C005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mov p1, r7</w:t>
      </w:r>
    </w:p>
    <w:p w14:paraId="5830663E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jmp resetCounter</w:t>
      </w:r>
    </w:p>
    <w:p w14:paraId="53CF3DFA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 xml:space="preserve">; </w:t>
      </w:r>
      <w:r>
        <w:t>Обнуляем</w:t>
      </w:r>
      <w:r w:rsidRPr="00A062CD">
        <w:rPr>
          <w:lang w:val="en-US"/>
        </w:rPr>
        <w:t xml:space="preserve"> </w:t>
      </w:r>
      <w:r>
        <w:t>счетчик</w:t>
      </w:r>
      <w:r w:rsidRPr="00A062CD">
        <w:rPr>
          <w:lang w:val="en-US"/>
        </w:rPr>
        <w:t xml:space="preserve"> </w:t>
      </w:r>
      <w:r>
        <w:t>индикаторов</w:t>
      </w:r>
    </w:p>
    <w:p w14:paraId="50897769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resetCounter:</w:t>
      </w:r>
    </w:p>
    <w:p w14:paraId="44B6DDF2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mov r5, #0</w:t>
      </w:r>
    </w:p>
    <w:p w14:paraId="366D6ED9" w14:textId="77777777" w:rsidR="00A062CD" w:rsidRPr="00A87CA7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jmp</w:t>
      </w:r>
      <w:r w:rsidRPr="00A87CA7">
        <w:rPr>
          <w:lang w:val="en-US"/>
        </w:rPr>
        <w:t xml:space="preserve"> </w:t>
      </w:r>
      <w:r w:rsidRPr="00A062CD">
        <w:rPr>
          <w:lang w:val="en-US"/>
        </w:rPr>
        <w:t>firstSegment</w:t>
      </w:r>
      <w:r w:rsidRPr="00A87CA7">
        <w:rPr>
          <w:lang w:val="en-US"/>
        </w:rPr>
        <w:t xml:space="preserve"> ; </w:t>
      </w:r>
      <w:r>
        <w:t>И</w:t>
      </w:r>
      <w:r w:rsidRPr="00A87CA7">
        <w:rPr>
          <w:lang w:val="en-US"/>
        </w:rPr>
        <w:t xml:space="preserve"> </w:t>
      </w:r>
      <w:r>
        <w:t>возвращаемся</w:t>
      </w:r>
      <w:r w:rsidRPr="00A87CA7">
        <w:rPr>
          <w:lang w:val="en-US"/>
        </w:rPr>
        <w:t xml:space="preserve"> </w:t>
      </w:r>
      <w:r>
        <w:t>к</w:t>
      </w:r>
      <w:r w:rsidRPr="00A87CA7">
        <w:rPr>
          <w:lang w:val="en-US"/>
        </w:rPr>
        <w:t xml:space="preserve"> </w:t>
      </w:r>
      <w:r>
        <w:t>первому</w:t>
      </w:r>
      <w:r w:rsidRPr="00A87CA7">
        <w:rPr>
          <w:lang w:val="en-US"/>
        </w:rPr>
        <w:t xml:space="preserve"> </w:t>
      </w:r>
      <w:r>
        <w:t>индикатору</w:t>
      </w:r>
    </w:p>
    <w:p w14:paraId="1F423DD2" w14:textId="77777777" w:rsidR="00A062CD" w:rsidRDefault="00A062CD" w:rsidP="00A062CD">
      <w:pPr>
        <w:spacing w:line="240" w:lineRule="auto"/>
        <w:contextualSpacing/>
      </w:pPr>
      <w:r w:rsidRPr="00A87CA7">
        <w:rPr>
          <w:lang w:val="en-US"/>
        </w:rPr>
        <w:tab/>
      </w:r>
      <w:r>
        <w:t>; Увеличиваем счетчик, и возвращаемся к первому, т.к. точно не знаем, какой обновляем</w:t>
      </w:r>
    </w:p>
    <w:p w14:paraId="4B4A639A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>
        <w:tab/>
      </w:r>
      <w:r w:rsidRPr="00A062CD">
        <w:rPr>
          <w:lang w:val="en-US"/>
        </w:rPr>
        <w:t>incCounter:</w:t>
      </w:r>
    </w:p>
    <w:p w14:paraId="7FDBDB44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</w:r>
      <w:r w:rsidRPr="00A062CD">
        <w:rPr>
          <w:lang w:val="en-US"/>
        </w:rPr>
        <w:tab/>
        <w:t>inc r5</w:t>
      </w:r>
    </w:p>
    <w:p w14:paraId="3077B51E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jmp firstSegment</w:t>
      </w:r>
    </w:p>
    <w:p w14:paraId="7B6C0BA6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>ret</w:t>
      </w:r>
    </w:p>
    <w:p w14:paraId="7B07D1A4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</w:p>
    <w:p w14:paraId="760287F8" w14:textId="77777777" w:rsidR="00A062CD" w:rsidRDefault="00A062CD" w:rsidP="00A062CD">
      <w:pPr>
        <w:spacing w:line="240" w:lineRule="auto"/>
        <w:contextualSpacing/>
      </w:pPr>
      <w:r>
        <w:t>t0int:</w:t>
      </w:r>
    </w:p>
    <w:p w14:paraId="5A273DFD" w14:textId="77777777" w:rsidR="00A062CD" w:rsidRDefault="00A062CD" w:rsidP="00A062CD">
      <w:pPr>
        <w:spacing w:line="240" w:lineRule="auto"/>
        <w:contextualSpacing/>
      </w:pPr>
      <w:r>
        <w:tab/>
        <w:t>inc 100h</w:t>
      </w:r>
    </w:p>
    <w:p w14:paraId="2E81E75B" w14:textId="77777777" w:rsidR="00A062CD" w:rsidRDefault="00A062CD" w:rsidP="00A062CD">
      <w:pPr>
        <w:spacing w:line="240" w:lineRule="auto"/>
        <w:contextualSpacing/>
      </w:pPr>
      <w:r>
        <w:tab/>
        <w:t>mov a, 100h ; Пересылаем в аккумулятор значение счетчика переполнений для сравнения</w:t>
      </w:r>
    </w:p>
    <w:p w14:paraId="48955CBC" w14:textId="77777777" w:rsidR="00A062CD" w:rsidRDefault="00A062CD" w:rsidP="00A062CD">
      <w:pPr>
        <w:spacing w:line="240" w:lineRule="auto"/>
        <w:contextualSpacing/>
      </w:pPr>
      <w:r>
        <w:tab/>
        <w:t>;Увеличиваем счетчик переполнений, 15 переполнений - 1 секунда</w:t>
      </w:r>
    </w:p>
    <w:p w14:paraId="25136780" w14:textId="77777777" w:rsidR="00A062CD" w:rsidRDefault="00A062CD" w:rsidP="00A062CD">
      <w:pPr>
        <w:spacing w:line="240" w:lineRule="auto"/>
        <w:contextualSpacing/>
      </w:pPr>
      <w:r>
        <w:tab/>
        <w:t xml:space="preserve">cjne a, #2, checkSec </w:t>
      </w:r>
      <w:r>
        <w:tab/>
        <w:t>; если не равно 15 - пропускаем</w:t>
      </w:r>
    </w:p>
    <w:p w14:paraId="74764CC0" w14:textId="77777777" w:rsidR="00A062CD" w:rsidRDefault="00A062CD" w:rsidP="00A062CD">
      <w:pPr>
        <w:spacing w:line="240" w:lineRule="auto"/>
        <w:contextualSpacing/>
      </w:pPr>
      <w:r>
        <w:tab/>
        <w:t xml:space="preserve">mov 100h, #0h </w:t>
      </w:r>
      <w:r>
        <w:tab/>
      </w:r>
      <w:r>
        <w:tab/>
      </w:r>
      <w:r>
        <w:tab/>
        <w:t>; иначе обнуляем счетчик переполнений</w:t>
      </w:r>
    </w:p>
    <w:p w14:paraId="796B44E1" w14:textId="77777777" w:rsidR="00A062CD" w:rsidRDefault="00A062CD" w:rsidP="00A062CD">
      <w:pPr>
        <w:spacing w:line="240" w:lineRule="auto"/>
        <w:contextualSpacing/>
      </w:pPr>
      <w:r>
        <w:tab/>
        <w:t>inc 101h</w:t>
      </w:r>
      <w:r>
        <w:tab/>
      </w:r>
      <w:r>
        <w:tab/>
      </w:r>
      <w:r>
        <w:tab/>
      </w:r>
      <w:r>
        <w:tab/>
        <w:t>; и увеличиваем счетчик секунд</w:t>
      </w:r>
    </w:p>
    <w:p w14:paraId="233E5191" w14:textId="77777777" w:rsidR="00A062CD" w:rsidRDefault="00A062CD" w:rsidP="00A062CD">
      <w:pPr>
        <w:spacing w:line="240" w:lineRule="auto"/>
        <w:contextualSpacing/>
      </w:pPr>
      <w:r>
        <w:t>checkSec:</w:t>
      </w:r>
    </w:p>
    <w:p w14:paraId="28CBFBD2" w14:textId="77777777" w:rsidR="00A062CD" w:rsidRDefault="00A062CD" w:rsidP="00A062CD">
      <w:pPr>
        <w:spacing w:line="240" w:lineRule="auto"/>
        <w:contextualSpacing/>
      </w:pPr>
      <w:r>
        <w:tab/>
        <w:t>mov a, 101h ; Пересылаем в аккумулятор значение счетчика секунд для сравнения</w:t>
      </w:r>
    </w:p>
    <w:p w14:paraId="34888074" w14:textId="77777777" w:rsidR="00A062CD" w:rsidRDefault="00A062CD" w:rsidP="00A062CD">
      <w:pPr>
        <w:spacing w:line="240" w:lineRule="auto"/>
        <w:contextualSpacing/>
      </w:pPr>
      <w:r>
        <w:tab/>
        <w:t>;Проверяем секунды, если их 59 - обнуляем и увеличиваем минуты</w:t>
      </w:r>
    </w:p>
    <w:p w14:paraId="73B4C1D2" w14:textId="77777777" w:rsidR="00A062CD" w:rsidRDefault="00A062CD" w:rsidP="00A062CD">
      <w:pPr>
        <w:spacing w:line="240" w:lineRule="auto"/>
        <w:contextualSpacing/>
      </w:pPr>
      <w:r>
        <w:tab/>
        <w:t>cjne a, #59, checkMin</w:t>
      </w:r>
      <w:r>
        <w:tab/>
        <w:t>; если не равно 59 - пропускаем</w:t>
      </w:r>
    </w:p>
    <w:p w14:paraId="787C93C4" w14:textId="77777777" w:rsidR="00A062CD" w:rsidRDefault="00A062CD" w:rsidP="00A062CD">
      <w:pPr>
        <w:spacing w:line="240" w:lineRule="auto"/>
        <w:contextualSpacing/>
      </w:pPr>
      <w:r>
        <w:tab/>
        <w:t xml:space="preserve">mov 101h, #0h </w:t>
      </w:r>
      <w:r>
        <w:tab/>
        <w:t xml:space="preserve"> </w:t>
      </w:r>
      <w:r>
        <w:tab/>
      </w:r>
      <w:r>
        <w:tab/>
        <w:t>; иначе обнуляем счетчик секунд</w:t>
      </w:r>
    </w:p>
    <w:p w14:paraId="5E3DB76B" w14:textId="77777777" w:rsidR="00A062CD" w:rsidRDefault="00A062CD" w:rsidP="00A062CD">
      <w:pPr>
        <w:spacing w:line="240" w:lineRule="auto"/>
        <w:contextualSpacing/>
      </w:pPr>
      <w:r>
        <w:tab/>
        <w:t>inc 102h</w:t>
      </w:r>
      <w:r>
        <w:tab/>
      </w:r>
      <w:r>
        <w:tab/>
      </w:r>
      <w:r>
        <w:tab/>
      </w:r>
      <w:r>
        <w:tab/>
        <w:t>; и увеличиваем счетчик минут</w:t>
      </w:r>
    </w:p>
    <w:p w14:paraId="00B26F66" w14:textId="77777777" w:rsidR="00A062CD" w:rsidRDefault="00A062CD" w:rsidP="00A062CD">
      <w:pPr>
        <w:spacing w:line="240" w:lineRule="auto"/>
        <w:contextualSpacing/>
      </w:pPr>
      <w:r>
        <w:t>checkMin:</w:t>
      </w:r>
    </w:p>
    <w:p w14:paraId="58684244" w14:textId="77777777" w:rsidR="00A062CD" w:rsidRDefault="00A062CD" w:rsidP="00A062CD">
      <w:pPr>
        <w:spacing w:line="240" w:lineRule="auto"/>
        <w:contextualSpacing/>
      </w:pPr>
      <w:r>
        <w:tab/>
        <w:t>mov a, 102h ; Пересылаем в аккумулятор значение счетчика минут для сравнения</w:t>
      </w:r>
    </w:p>
    <w:p w14:paraId="32C31CF9" w14:textId="77777777" w:rsidR="00A062CD" w:rsidRDefault="00A062CD" w:rsidP="00A062CD">
      <w:pPr>
        <w:spacing w:line="240" w:lineRule="auto"/>
        <w:contextualSpacing/>
      </w:pPr>
      <w:r>
        <w:tab/>
        <w:t>;Проверяем минуты, если их 59 - обнуляем и увеличиваем часы</w:t>
      </w:r>
    </w:p>
    <w:p w14:paraId="023B3B7A" w14:textId="77777777" w:rsidR="00A062CD" w:rsidRDefault="00A062CD" w:rsidP="00A062CD">
      <w:pPr>
        <w:spacing w:line="240" w:lineRule="auto"/>
        <w:contextualSpacing/>
      </w:pPr>
      <w:r>
        <w:tab/>
        <w:t>cjne a, #59, skip</w:t>
      </w:r>
      <w:r>
        <w:tab/>
      </w:r>
      <w:r>
        <w:tab/>
        <w:t>; если не равно 59 - пропускаем</w:t>
      </w:r>
    </w:p>
    <w:p w14:paraId="35656195" w14:textId="77777777" w:rsidR="00A062CD" w:rsidRDefault="00A062CD" w:rsidP="00A062CD">
      <w:pPr>
        <w:spacing w:line="240" w:lineRule="auto"/>
        <w:contextualSpacing/>
      </w:pPr>
      <w:r>
        <w:tab/>
        <w:t xml:space="preserve">mov 102h, #0h </w:t>
      </w:r>
      <w:r>
        <w:tab/>
      </w:r>
      <w:r>
        <w:tab/>
      </w:r>
      <w:r>
        <w:tab/>
        <w:t>; иначе обнуляем счетчик минут</w:t>
      </w:r>
    </w:p>
    <w:p w14:paraId="0D5D55B2" w14:textId="77777777" w:rsidR="00A062CD" w:rsidRDefault="00A062CD" w:rsidP="00A062CD">
      <w:pPr>
        <w:spacing w:line="240" w:lineRule="auto"/>
        <w:contextualSpacing/>
      </w:pPr>
      <w:r>
        <w:lastRenderedPageBreak/>
        <w:tab/>
        <w:t xml:space="preserve">inc 103h </w:t>
      </w:r>
      <w:r>
        <w:tab/>
      </w:r>
      <w:r>
        <w:tab/>
      </w:r>
      <w:r>
        <w:tab/>
      </w:r>
      <w:r>
        <w:tab/>
        <w:t>; и увеличиваем счетчик часов</w:t>
      </w:r>
    </w:p>
    <w:p w14:paraId="50AD397F" w14:textId="77777777" w:rsidR="00A062CD" w:rsidRDefault="00A062CD" w:rsidP="00A062CD">
      <w:pPr>
        <w:spacing w:line="240" w:lineRule="auto"/>
        <w:contextualSpacing/>
      </w:pPr>
      <w:r>
        <w:t>skip:</w:t>
      </w:r>
    </w:p>
    <w:p w14:paraId="2083A0F2" w14:textId="77777777" w:rsidR="00A062CD" w:rsidRDefault="00A062CD" w:rsidP="00A062CD">
      <w:pPr>
        <w:spacing w:line="240" w:lineRule="auto"/>
        <w:contextualSpacing/>
      </w:pPr>
      <w:r>
        <w:t>reti</w:t>
      </w:r>
    </w:p>
    <w:p w14:paraId="74C2154A" w14:textId="77777777" w:rsidR="00A062CD" w:rsidRDefault="00A062CD" w:rsidP="00A062CD">
      <w:pPr>
        <w:spacing w:line="240" w:lineRule="auto"/>
        <w:contextualSpacing/>
      </w:pPr>
    </w:p>
    <w:p w14:paraId="54B7AC9F" w14:textId="77777777" w:rsidR="00A062CD" w:rsidRDefault="00A062CD" w:rsidP="00A062CD">
      <w:pPr>
        <w:spacing w:line="240" w:lineRule="auto"/>
        <w:contextualSpacing/>
      </w:pPr>
      <w:r>
        <w:t>getSegmentFromA:</w:t>
      </w:r>
      <w:r>
        <w:tab/>
      </w:r>
      <w:r>
        <w:tab/>
        <w:t>; В А загружено число</w:t>
      </w:r>
    </w:p>
    <w:p w14:paraId="2566299A" w14:textId="77777777" w:rsidR="00A062CD" w:rsidRDefault="00A062CD" w:rsidP="00A062CD">
      <w:pPr>
        <w:spacing w:line="240" w:lineRule="auto"/>
        <w:contextualSpacing/>
      </w:pPr>
      <w:r>
        <w:tab/>
        <w:t>mov B, #10</w:t>
      </w:r>
    </w:p>
    <w:p w14:paraId="5B56CA9E" w14:textId="77777777" w:rsidR="00A062CD" w:rsidRDefault="00A062CD" w:rsidP="00A062CD">
      <w:pPr>
        <w:spacing w:line="240" w:lineRule="auto"/>
        <w:contextualSpacing/>
      </w:pPr>
      <w:r>
        <w:tab/>
        <w:t>div AB</w:t>
      </w:r>
      <w:r>
        <w:tab/>
      </w:r>
      <w:r>
        <w:tab/>
      </w:r>
      <w:r>
        <w:tab/>
      </w:r>
      <w:r>
        <w:tab/>
        <w:t>; Делим на 10, чтобы узнать, из каких цифр состоит</w:t>
      </w:r>
    </w:p>
    <w:p w14:paraId="2BA7E8CA" w14:textId="77777777" w:rsidR="00A062CD" w:rsidRDefault="00A062CD" w:rsidP="00A062CD">
      <w:pPr>
        <w:spacing w:line="240" w:lineRule="auto"/>
        <w:contextualSpacing/>
      </w:pPr>
      <w:r>
        <w:tab/>
        <w:t xml:space="preserve">mov DPTR, #0110h </w:t>
      </w:r>
      <w:r>
        <w:tab/>
        <w:t>; По адресу 0110h - таблица сегментов</w:t>
      </w:r>
    </w:p>
    <w:p w14:paraId="639A5B9B" w14:textId="77777777" w:rsidR="00A062CD" w:rsidRDefault="00A062CD" w:rsidP="00A062CD">
      <w:pPr>
        <w:spacing w:line="240" w:lineRule="auto"/>
        <w:contextualSpacing/>
      </w:pPr>
      <w:r>
        <w:tab/>
        <w:t>movc a, @a+dptr</w:t>
      </w:r>
      <w:r>
        <w:tab/>
      </w:r>
      <w:r>
        <w:tab/>
        <w:t>; Получаем адрес нужного сегмента</w:t>
      </w:r>
    </w:p>
    <w:p w14:paraId="33B93B6D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>
        <w:tab/>
      </w:r>
      <w:r w:rsidRPr="00A062CD">
        <w:rPr>
          <w:lang w:val="en-US"/>
        </w:rPr>
        <w:t>cpl a</w:t>
      </w:r>
      <w:r w:rsidRPr="00A062CD">
        <w:rPr>
          <w:lang w:val="en-US"/>
        </w:rPr>
        <w:tab/>
      </w:r>
      <w:r w:rsidRPr="00A062CD">
        <w:rPr>
          <w:lang w:val="en-US"/>
        </w:rPr>
        <w:tab/>
      </w:r>
      <w:r w:rsidRPr="00A062CD">
        <w:rPr>
          <w:lang w:val="en-US"/>
        </w:rPr>
        <w:tab/>
      </w:r>
      <w:r w:rsidRPr="00A062CD">
        <w:rPr>
          <w:lang w:val="en-US"/>
        </w:rPr>
        <w:tab/>
      </w:r>
    </w:p>
    <w:p w14:paraId="64299093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mov r6, a</w:t>
      </w:r>
      <w:r w:rsidRPr="00A062CD">
        <w:rPr>
          <w:lang w:val="en-US"/>
        </w:rPr>
        <w:tab/>
      </w:r>
      <w:r w:rsidRPr="00A062CD">
        <w:rPr>
          <w:lang w:val="en-US"/>
        </w:rPr>
        <w:tab/>
      </w:r>
      <w:r w:rsidRPr="00A062CD">
        <w:rPr>
          <w:lang w:val="en-US"/>
        </w:rPr>
        <w:tab/>
        <w:t xml:space="preserve">; </w:t>
      </w:r>
      <w:r>
        <w:t>Аналогично</w:t>
      </w:r>
      <w:r w:rsidRPr="00A062CD">
        <w:rPr>
          <w:lang w:val="en-US"/>
        </w:rPr>
        <w:t xml:space="preserve"> </w:t>
      </w:r>
    </w:p>
    <w:p w14:paraId="299C3849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mov a, b</w:t>
      </w:r>
    </w:p>
    <w:p w14:paraId="69281D09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movc a, @a+dptr</w:t>
      </w:r>
    </w:p>
    <w:p w14:paraId="42EEDE47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cpl a</w:t>
      </w:r>
    </w:p>
    <w:p w14:paraId="60D214DF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mov r7, a</w:t>
      </w:r>
    </w:p>
    <w:p w14:paraId="767788FF" w14:textId="77777777" w:rsidR="00A062CD" w:rsidRPr="00A062CD" w:rsidRDefault="00A062CD" w:rsidP="00A062CD">
      <w:pPr>
        <w:spacing w:line="240" w:lineRule="auto"/>
        <w:contextualSpacing/>
        <w:rPr>
          <w:lang w:val="en-US"/>
        </w:rPr>
      </w:pPr>
      <w:r w:rsidRPr="00A062CD">
        <w:rPr>
          <w:lang w:val="en-US"/>
        </w:rPr>
        <w:tab/>
        <w:t>mov a, #0</w:t>
      </w:r>
    </w:p>
    <w:p w14:paraId="62CFA49B" w14:textId="77777777" w:rsidR="00A062CD" w:rsidRDefault="00A062CD" w:rsidP="00A062CD">
      <w:pPr>
        <w:spacing w:line="240" w:lineRule="auto"/>
        <w:contextualSpacing/>
      </w:pPr>
      <w:r>
        <w:t>ret</w:t>
      </w:r>
    </w:p>
    <w:p w14:paraId="52EAC5D2" w14:textId="77777777" w:rsidR="00A062CD" w:rsidRDefault="00A062CD" w:rsidP="00A062CD">
      <w:pPr>
        <w:spacing w:line="240" w:lineRule="auto"/>
        <w:contextualSpacing/>
      </w:pPr>
      <w:r>
        <w:tab/>
      </w:r>
    </w:p>
    <w:p w14:paraId="13B3D844" w14:textId="77777777" w:rsidR="00A062CD" w:rsidRDefault="00A062CD" w:rsidP="00A062CD">
      <w:pPr>
        <w:spacing w:line="240" w:lineRule="auto"/>
        <w:contextualSpacing/>
      </w:pPr>
      <w:r>
        <w:t>; Таблица, в которой храним сегмент. 0 - 3Fh, 1 - 06h итд</w:t>
      </w:r>
    </w:p>
    <w:p w14:paraId="757C6D69" w14:textId="77777777" w:rsidR="00A062CD" w:rsidRDefault="00A062CD" w:rsidP="00A062CD">
      <w:pPr>
        <w:spacing w:line="240" w:lineRule="auto"/>
        <w:contextualSpacing/>
      </w:pPr>
      <w:r>
        <w:t>org 0110h</w:t>
      </w:r>
    </w:p>
    <w:p w14:paraId="265B487D" w14:textId="417E44A3" w:rsidR="00A062CD" w:rsidRPr="00A062CD" w:rsidRDefault="00A062CD" w:rsidP="00A062CD">
      <w:pPr>
        <w:spacing w:line="240" w:lineRule="auto"/>
        <w:contextualSpacing/>
      </w:pPr>
      <w:r>
        <w:tab/>
        <w:t>db 3Fh, 06H, 5Bh, 4Fh, 66h, 6Dh, 7Dh, 07h, 7Fh, 6Fh</w:t>
      </w:r>
    </w:p>
    <w:sectPr w:rsidR="00A062CD" w:rsidRPr="00A062CD" w:rsidSect="00A062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D1A94"/>
    <w:multiLevelType w:val="hybridMultilevel"/>
    <w:tmpl w:val="FE1C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FB"/>
    <w:rsid w:val="000146FB"/>
    <w:rsid w:val="000549E4"/>
    <w:rsid w:val="0019062E"/>
    <w:rsid w:val="004309C8"/>
    <w:rsid w:val="004F671E"/>
    <w:rsid w:val="00631C0E"/>
    <w:rsid w:val="007B1971"/>
    <w:rsid w:val="009432C9"/>
    <w:rsid w:val="00A062CD"/>
    <w:rsid w:val="00A87CA7"/>
    <w:rsid w:val="00D56544"/>
    <w:rsid w:val="00D965F7"/>
    <w:rsid w:val="00EB76EA"/>
    <w:rsid w:val="00FE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0CFF"/>
  <w15:chartTrackingRefBased/>
  <w15:docId w15:val="{C78916A6-A9AE-4B4F-95B3-8E2EF10D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9C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6</cp:revision>
  <dcterms:created xsi:type="dcterms:W3CDTF">2020-04-10T09:24:00Z</dcterms:created>
  <dcterms:modified xsi:type="dcterms:W3CDTF">2020-04-16T17:42:00Z</dcterms:modified>
</cp:coreProperties>
</file>