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ECE62" w14:textId="77777777" w:rsidR="00E67572" w:rsidRPr="00C71DC8" w:rsidRDefault="00E67572" w:rsidP="00E6757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ОВАНИЯ</w:t>
      </w:r>
    </w:p>
    <w:p w14:paraId="30206DC1" w14:textId="77777777" w:rsidR="00E67572" w:rsidRPr="00C71DC8" w:rsidRDefault="00E67572" w:rsidP="00E6757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671F4B05" w14:textId="77777777" w:rsidR="00E67572" w:rsidRPr="00C71DC8" w:rsidRDefault="00E67572" w:rsidP="00E6757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368DEAB7" w14:textId="77777777" w:rsidR="00E67572" w:rsidRPr="00C71DC8" w:rsidRDefault="00E67572" w:rsidP="00E6757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7D723788" w14:textId="77777777" w:rsidR="00E67572" w:rsidRPr="00C71DC8" w:rsidRDefault="00E67572" w:rsidP="00E6757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(БГТУ им. В. Г. Шухова)</w:t>
      </w:r>
    </w:p>
    <w:p w14:paraId="21C9606F" w14:textId="77777777" w:rsidR="00E67572" w:rsidRPr="00C71DC8" w:rsidRDefault="00E67572" w:rsidP="00E6757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8537E6" w14:textId="77777777" w:rsidR="00E67572" w:rsidRPr="00C71DC8" w:rsidRDefault="00E67572" w:rsidP="00E67572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BE4787" w14:textId="77777777" w:rsidR="00E67572" w:rsidRPr="00C71DC8" w:rsidRDefault="00E67572" w:rsidP="00E67572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F3649" w14:textId="77777777" w:rsidR="00E67572" w:rsidRDefault="00E67572" w:rsidP="00E67572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724465" w14:textId="77777777" w:rsidR="00E67572" w:rsidRDefault="00E67572" w:rsidP="00E67572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6A12C" w14:textId="77777777" w:rsidR="00E67572" w:rsidRPr="00C71DC8" w:rsidRDefault="00E67572" w:rsidP="00E67572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1DD96" w14:textId="77777777" w:rsidR="00E67572" w:rsidRPr="00C71DC8" w:rsidRDefault="00E67572" w:rsidP="00E67572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EC412" w14:textId="77777777" w:rsidR="00E67572" w:rsidRPr="00C71DC8" w:rsidRDefault="00E67572" w:rsidP="00E67572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B4AF15" w14:textId="2CB0D16C" w:rsid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№6</w:t>
      </w:r>
    </w:p>
    <w:p w14:paraId="165EE105" w14:textId="12615CF8" w:rsidR="00E67572" w:rsidRP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«Системы искусственного интеллекта»</w:t>
      </w:r>
    </w:p>
    <w:p w14:paraId="18ADAF18" w14:textId="376EB209" w:rsidR="00E67572" w:rsidRPr="00C71DC8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Сетевые модели представления знаний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A22E5F0" w14:textId="77777777" w:rsidR="00E67572" w:rsidRPr="009A1191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DC0733" w14:textId="77777777" w:rsidR="00E67572" w:rsidRPr="00C71DC8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0CEF4B" w14:textId="77777777" w:rsid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44D9D3" w14:textId="77777777" w:rsid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655BBA" w14:textId="77777777" w:rsid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CD3E0" w14:textId="77777777" w:rsid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D90207" w14:textId="18E247E8" w:rsid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D4C93" w14:textId="199F6D36" w:rsid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D60E0" w14:textId="2BEA23F4" w:rsid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2126B" w14:textId="77777777" w:rsid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FB597" w14:textId="77777777" w:rsid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561CAD" w14:textId="77777777" w:rsidR="00E67572" w:rsidRPr="00C71DC8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6E2E1" w14:textId="77777777" w:rsidR="00E67572" w:rsidRPr="00C71DC8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AA548" w14:textId="77777777" w:rsidR="00E67572" w:rsidRPr="00C71DC8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F3A94D" w14:textId="77777777" w:rsidR="00E67572" w:rsidRPr="00C71DC8" w:rsidRDefault="00E67572" w:rsidP="00E67572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ВТ-41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25B2C96A" w14:textId="0FFF964A" w:rsidR="00E67572" w:rsidRPr="00C71DC8" w:rsidRDefault="00E67572" w:rsidP="00E67572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0" w:name="_Hlk60804894"/>
      <w:r w:rsidR="00DE5322">
        <w:rPr>
          <w:rFonts w:ascii="Times New Roman" w:hAnsi="Times New Roman" w:cs="Times New Roman"/>
          <w:color w:val="000000" w:themeColor="text1"/>
          <w:sz w:val="28"/>
          <w:szCs w:val="28"/>
        </w:rPr>
        <w:t>Жихарев А. Г.</w:t>
      </w:r>
    </w:p>
    <w:bookmarkEnd w:id="0"/>
    <w:p w14:paraId="56E5A433" w14:textId="77777777" w:rsidR="00E67572" w:rsidRPr="00C71DC8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91750" w14:textId="77777777" w:rsidR="00E67572" w:rsidRPr="00C71DC8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0294A" w14:textId="77777777" w:rsid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CAB77" w14:textId="77777777" w:rsid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EAB4D2" w14:textId="77777777" w:rsidR="00E67572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7A5CC" w14:textId="77777777" w:rsidR="00E67572" w:rsidRPr="00C71DC8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103DDB" w14:textId="77777777" w:rsidR="00E67572" w:rsidRPr="00C71DC8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1BD9F" w14:textId="77777777" w:rsidR="00E67572" w:rsidRPr="00C71DC8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г. Белгород</w:t>
      </w:r>
    </w:p>
    <w:p w14:paraId="6974460A" w14:textId="77777777" w:rsidR="00E67572" w:rsidRPr="00C71DC8" w:rsidRDefault="00E67572" w:rsidP="00E67572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2020 г.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A0DBB6A" w14:textId="7131DA4D" w:rsidR="00BE0466" w:rsidRPr="00E67572" w:rsidRDefault="00E67572" w:rsidP="00BE0466">
      <w:pPr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757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E67572">
        <w:rPr>
          <w:rFonts w:ascii="Times New Roman" w:hAnsi="Times New Roman" w:cs="Times New Roman"/>
          <w:color w:val="000000"/>
          <w:sz w:val="28"/>
          <w:szCs w:val="28"/>
        </w:rPr>
        <w:t xml:space="preserve"> получение знаний, умений и навыков по представлению знаний в указанной предметной области в виде сетевых моделей.</w:t>
      </w:r>
    </w:p>
    <w:p w14:paraId="7AF695FF" w14:textId="58DA6BA2" w:rsidR="0039664C" w:rsidRPr="0039664C" w:rsidRDefault="0039664C" w:rsidP="0039664C">
      <w:pPr>
        <w:pStyle w:val="Default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Задания к работе</w:t>
      </w:r>
    </w:p>
    <w:p w14:paraId="4307AC43" w14:textId="4DF995D9" w:rsidR="00BE0466" w:rsidRPr="00BE0466" w:rsidRDefault="00BE0466" w:rsidP="00BE0466">
      <w:pPr>
        <w:pStyle w:val="Default"/>
        <w:contextualSpacing/>
        <w:jc w:val="both"/>
        <w:rPr>
          <w:sz w:val="28"/>
          <w:szCs w:val="28"/>
        </w:rPr>
      </w:pPr>
      <w:r w:rsidRPr="00BE0466">
        <w:rPr>
          <w:b/>
          <w:bCs/>
          <w:sz w:val="28"/>
          <w:szCs w:val="28"/>
        </w:rPr>
        <w:t>Задание 1</w:t>
      </w:r>
    </w:p>
    <w:p w14:paraId="1868564B" w14:textId="77777777" w:rsidR="00BE0466" w:rsidRPr="00BE0466" w:rsidRDefault="00BE0466" w:rsidP="00BE0466">
      <w:pPr>
        <w:pStyle w:val="Default"/>
        <w:ind w:firstLine="708"/>
        <w:contextualSpacing/>
        <w:jc w:val="both"/>
        <w:rPr>
          <w:sz w:val="28"/>
          <w:szCs w:val="28"/>
        </w:rPr>
      </w:pPr>
      <w:r w:rsidRPr="00BE0466">
        <w:rPr>
          <w:sz w:val="28"/>
          <w:szCs w:val="28"/>
        </w:rPr>
        <w:t xml:space="preserve">Компания, в которой Вы работаете, получила задание на разработку справочной системы по журналам издательства «Издательство Мечты». Данная компания выпускает различные по целевой аудитории, ценовой категории и объему страниц журналы. </w:t>
      </w:r>
    </w:p>
    <w:p w14:paraId="75C32773" w14:textId="77777777" w:rsidR="00BE0466" w:rsidRPr="00BE0466" w:rsidRDefault="00BE0466" w:rsidP="00BE0466">
      <w:pPr>
        <w:pStyle w:val="Default"/>
        <w:ind w:firstLine="708"/>
        <w:contextualSpacing/>
        <w:jc w:val="both"/>
        <w:rPr>
          <w:sz w:val="28"/>
          <w:szCs w:val="28"/>
        </w:rPr>
      </w:pPr>
      <w:r w:rsidRPr="00BE0466">
        <w:rPr>
          <w:sz w:val="28"/>
          <w:szCs w:val="28"/>
        </w:rPr>
        <w:t xml:space="preserve">Вам необходимо построить модуль на основе семантической сети, позволяющий определить целевую аудиторию для различных журналов, а также для кого предназначено издание и его стоимость. Ваша задача построить семантическую сеть на основе информации, представленной в таблице 1. </w:t>
      </w:r>
    </w:p>
    <w:p w14:paraId="15EBB1D0" w14:textId="77777777" w:rsidR="00BE0466" w:rsidRPr="00BE0466" w:rsidRDefault="00BE0466" w:rsidP="00BE046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3"/>
        <w:gridCol w:w="1527"/>
        <w:gridCol w:w="1461"/>
        <w:gridCol w:w="1364"/>
        <w:gridCol w:w="1763"/>
        <w:gridCol w:w="1437"/>
      </w:tblGrid>
      <w:tr w:rsidR="00BE0466" w:rsidRPr="00BE0466" w14:paraId="04A42FD2" w14:textId="77777777" w:rsidTr="001A0205">
        <w:tc>
          <w:tcPr>
            <w:tcW w:w="1413" w:type="dxa"/>
          </w:tcPr>
          <w:p w14:paraId="0E11296B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Название журнала</w:t>
            </w:r>
          </w:p>
        </w:tc>
        <w:tc>
          <w:tcPr>
            <w:tcW w:w="1701" w:type="dxa"/>
          </w:tcPr>
          <w:p w14:paraId="436EB1D5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Основная целевая аудитория</w:t>
            </w:r>
          </w:p>
        </w:tc>
        <w:tc>
          <w:tcPr>
            <w:tcW w:w="1557" w:type="dxa"/>
          </w:tcPr>
          <w:p w14:paraId="08A9088E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одного номера, </w:t>
            </w:r>
            <w:proofErr w:type="spellStart"/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558" w:type="dxa"/>
          </w:tcPr>
          <w:p w14:paraId="57B9F0B3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Объем страниц журнала</w:t>
            </w:r>
          </w:p>
        </w:tc>
        <w:tc>
          <w:tcPr>
            <w:tcW w:w="1558" w:type="dxa"/>
          </w:tcPr>
          <w:p w14:paraId="1353D6F3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Какая информация представлена в журнале</w:t>
            </w:r>
          </w:p>
        </w:tc>
        <w:tc>
          <w:tcPr>
            <w:tcW w:w="1558" w:type="dxa"/>
          </w:tcPr>
          <w:p w14:paraId="1269EC8A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Возможна ли подписка на журнал</w:t>
            </w:r>
          </w:p>
        </w:tc>
      </w:tr>
      <w:tr w:rsidR="00BE0466" w:rsidRPr="00BE0466" w14:paraId="5BFD9D9C" w14:textId="77777777" w:rsidTr="001A0205">
        <w:tc>
          <w:tcPr>
            <w:tcW w:w="1413" w:type="dxa"/>
          </w:tcPr>
          <w:p w14:paraId="29CB3BEB" w14:textId="77777777" w:rsidR="00BE0466" w:rsidRPr="00BE0466" w:rsidRDefault="00BE0466" w:rsidP="00BE0466">
            <w:pPr>
              <w:pStyle w:val="Default"/>
              <w:contextualSpacing/>
            </w:pPr>
            <w:r w:rsidRPr="00BE0466">
              <w:t>Тюнинг автомобилей</w:t>
            </w:r>
          </w:p>
        </w:tc>
        <w:tc>
          <w:tcPr>
            <w:tcW w:w="1701" w:type="dxa"/>
          </w:tcPr>
          <w:p w14:paraId="74C67BC9" w14:textId="77777777" w:rsidR="00BE0466" w:rsidRPr="00BE0466" w:rsidRDefault="00BE0466" w:rsidP="00BE0466">
            <w:pPr>
              <w:pStyle w:val="Default"/>
              <w:contextualSpacing/>
              <w:jc w:val="center"/>
            </w:pPr>
            <w:r w:rsidRPr="00BE0466">
              <w:t>Мужчины</w:t>
            </w:r>
          </w:p>
        </w:tc>
        <w:tc>
          <w:tcPr>
            <w:tcW w:w="1557" w:type="dxa"/>
          </w:tcPr>
          <w:p w14:paraId="7D87D0EA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558" w:type="dxa"/>
          </w:tcPr>
          <w:p w14:paraId="5E66ADCC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558" w:type="dxa"/>
          </w:tcPr>
          <w:p w14:paraId="242650A4" w14:textId="77777777" w:rsidR="00BE0466" w:rsidRPr="00BE0466" w:rsidRDefault="00BE0466" w:rsidP="00BE0466">
            <w:pPr>
              <w:pStyle w:val="Default"/>
              <w:contextualSpacing/>
              <w:jc w:val="center"/>
            </w:pPr>
            <w:r w:rsidRPr="00BE0466">
              <w:t>Современные технологии тюнинга автомобилей</w:t>
            </w:r>
          </w:p>
        </w:tc>
        <w:tc>
          <w:tcPr>
            <w:tcW w:w="1558" w:type="dxa"/>
          </w:tcPr>
          <w:p w14:paraId="6CF05BC6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E0466" w:rsidRPr="00BE0466" w14:paraId="2DC0F1DA" w14:textId="77777777" w:rsidTr="001A0205">
        <w:tc>
          <w:tcPr>
            <w:tcW w:w="1413" w:type="dxa"/>
          </w:tcPr>
          <w:p w14:paraId="2B944C0E" w14:textId="77777777" w:rsidR="00BE0466" w:rsidRPr="00BE0466" w:rsidRDefault="00BE0466" w:rsidP="00BE0466">
            <w:pPr>
              <w:pStyle w:val="Default"/>
              <w:contextualSpacing/>
            </w:pPr>
            <w:r w:rsidRPr="00BE0466">
              <w:t>Мода</w:t>
            </w:r>
          </w:p>
        </w:tc>
        <w:tc>
          <w:tcPr>
            <w:tcW w:w="1701" w:type="dxa"/>
          </w:tcPr>
          <w:p w14:paraId="73367B84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Женщины</w:t>
            </w:r>
          </w:p>
        </w:tc>
        <w:tc>
          <w:tcPr>
            <w:tcW w:w="1557" w:type="dxa"/>
          </w:tcPr>
          <w:p w14:paraId="0C2D6D45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58" w:type="dxa"/>
          </w:tcPr>
          <w:p w14:paraId="45C59C59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58" w:type="dxa"/>
          </w:tcPr>
          <w:p w14:paraId="490BE995" w14:textId="77777777" w:rsidR="00BE0466" w:rsidRPr="00BE0466" w:rsidRDefault="00BE0466" w:rsidP="00BE0466">
            <w:pPr>
              <w:pStyle w:val="Default"/>
              <w:contextualSpacing/>
              <w:jc w:val="center"/>
            </w:pPr>
            <w:r w:rsidRPr="00BE0466">
              <w:t>Новейшие тенденции моды</w:t>
            </w:r>
          </w:p>
        </w:tc>
        <w:tc>
          <w:tcPr>
            <w:tcW w:w="1558" w:type="dxa"/>
          </w:tcPr>
          <w:p w14:paraId="690CDE81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E0466" w:rsidRPr="00BE0466" w14:paraId="5939CF21" w14:textId="77777777" w:rsidTr="001A0205">
        <w:tc>
          <w:tcPr>
            <w:tcW w:w="1413" w:type="dxa"/>
          </w:tcPr>
          <w:p w14:paraId="5E0AFCC1" w14:textId="77777777" w:rsidR="00BE0466" w:rsidRPr="00BE0466" w:rsidRDefault="00BE0466" w:rsidP="00BE0466">
            <w:pPr>
              <w:pStyle w:val="Default"/>
              <w:contextualSpacing/>
            </w:pPr>
            <w:r w:rsidRPr="00BE0466">
              <w:t>Компьютерные и видео игры</w:t>
            </w:r>
          </w:p>
        </w:tc>
        <w:tc>
          <w:tcPr>
            <w:tcW w:w="1701" w:type="dxa"/>
          </w:tcPr>
          <w:p w14:paraId="668F59AB" w14:textId="77777777" w:rsidR="00BE0466" w:rsidRPr="00BE0466" w:rsidRDefault="00BE0466" w:rsidP="00BE0466">
            <w:pPr>
              <w:pStyle w:val="Default"/>
              <w:contextualSpacing/>
              <w:jc w:val="center"/>
            </w:pPr>
            <w:r w:rsidRPr="00BE0466">
              <w:t>Мужчины и женщины</w:t>
            </w:r>
          </w:p>
        </w:tc>
        <w:tc>
          <w:tcPr>
            <w:tcW w:w="1557" w:type="dxa"/>
          </w:tcPr>
          <w:p w14:paraId="246FE1FE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558" w:type="dxa"/>
          </w:tcPr>
          <w:p w14:paraId="733DA430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58" w:type="dxa"/>
          </w:tcPr>
          <w:p w14:paraId="1ED0BA41" w14:textId="77777777" w:rsidR="00BE0466" w:rsidRPr="00BE0466" w:rsidRDefault="00BE0466" w:rsidP="00BE0466">
            <w:pPr>
              <w:pStyle w:val="Default"/>
              <w:contextualSpacing/>
              <w:jc w:val="center"/>
            </w:pPr>
            <w:r w:rsidRPr="00BE0466">
              <w:t>Все о компьютерных и видео играх</w:t>
            </w:r>
          </w:p>
        </w:tc>
        <w:tc>
          <w:tcPr>
            <w:tcW w:w="1558" w:type="dxa"/>
          </w:tcPr>
          <w:p w14:paraId="488609FB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E0466" w:rsidRPr="00BE0466" w14:paraId="3A4FB34A" w14:textId="77777777" w:rsidTr="001A0205">
        <w:tc>
          <w:tcPr>
            <w:tcW w:w="1413" w:type="dxa"/>
          </w:tcPr>
          <w:p w14:paraId="19CC02E0" w14:textId="77777777" w:rsidR="00BE0466" w:rsidRPr="00BE0466" w:rsidRDefault="00BE0466" w:rsidP="00BE0466">
            <w:pPr>
              <w:pStyle w:val="Default"/>
              <w:contextualSpacing/>
            </w:pPr>
            <w:r w:rsidRPr="00BE0466">
              <w:t>Рукоделие</w:t>
            </w:r>
          </w:p>
        </w:tc>
        <w:tc>
          <w:tcPr>
            <w:tcW w:w="1701" w:type="dxa"/>
          </w:tcPr>
          <w:p w14:paraId="429715B4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Женщины</w:t>
            </w:r>
          </w:p>
        </w:tc>
        <w:tc>
          <w:tcPr>
            <w:tcW w:w="1557" w:type="dxa"/>
          </w:tcPr>
          <w:p w14:paraId="39287B6C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58" w:type="dxa"/>
          </w:tcPr>
          <w:p w14:paraId="6113C0B0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58" w:type="dxa"/>
          </w:tcPr>
          <w:p w14:paraId="4DD413B4" w14:textId="77777777" w:rsidR="00BE0466" w:rsidRPr="00BE0466" w:rsidRDefault="00BE0466" w:rsidP="00BE0466">
            <w:pPr>
              <w:pStyle w:val="Default"/>
              <w:contextualSpacing/>
              <w:jc w:val="center"/>
            </w:pPr>
            <w:r w:rsidRPr="00BE0466">
              <w:t xml:space="preserve">Эксклюзивные вещи своими </w:t>
            </w:r>
            <w:proofErr w:type="gramStart"/>
            <w:r w:rsidRPr="00BE0466">
              <w:t>рука-ми</w:t>
            </w:r>
            <w:proofErr w:type="gramEnd"/>
          </w:p>
        </w:tc>
        <w:tc>
          <w:tcPr>
            <w:tcW w:w="1558" w:type="dxa"/>
          </w:tcPr>
          <w:p w14:paraId="5C04AC37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E0466" w:rsidRPr="00BE0466" w14:paraId="61CCCF56" w14:textId="77777777" w:rsidTr="001A0205">
        <w:tc>
          <w:tcPr>
            <w:tcW w:w="1413" w:type="dxa"/>
          </w:tcPr>
          <w:p w14:paraId="1E9DFAA5" w14:textId="77777777" w:rsidR="00BE0466" w:rsidRPr="00BE0466" w:rsidRDefault="00BE0466" w:rsidP="00BE0466">
            <w:pPr>
              <w:pStyle w:val="Default"/>
              <w:contextualSpacing/>
            </w:pPr>
            <w:r w:rsidRPr="00BE0466">
              <w:t>Фотография</w:t>
            </w:r>
          </w:p>
        </w:tc>
        <w:tc>
          <w:tcPr>
            <w:tcW w:w="1701" w:type="dxa"/>
          </w:tcPr>
          <w:p w14:paraId="2DA560D6" w14:textId="77777777" w:rsidR="00BE0466" w:rsidRPr="00BE0466" w:rsidRDefault="00BE0466" w:rsidP="00BE0466">
            <w:pPr>
              <w:pStyle w:val="Default"/>
              <w:contextualSpacing/>
              <w:jc w:val="center"/>
            </w:pPr>
            <w:r w:rsidRPr="00BE0466">
              <w:t>Мужчины и женщины</w:t>
            </w:r>
          </w:p>
        </w:tc>
        <w:tc>
          <w:tcPr>
            <w:tcW w:w="1557" w:type="dxa"/>
          </w:tcPr>
          <w:p w14:paraId="3C80C3DD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8" w:type="dxa"/>
          </w:tcPr>
          <w:p w14:paraId="32E6D21F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8" w:type="dxa"/>
          </w:tcPr>
          <w:p w14:paraId="5C17CB1F" w14:textId="77777777" w:rsidR="00BE0466" w:rsidRPr="00BE0466" w:rsidRDefault="00BE0466" w:rsidP="00BE0466">
            <w:pPr>
              <w:pStyle w:val="Default"/>
              <w:contextualSpacing/>
              <w:jc w:val="center"/>
            </w:pPr>
            <w:r w:rsidRPr="00BE0466">
              <w:t xml:space="preserve">Основы и секреты </w:t>
            </w:r>
            <w:proofErr w:type="gramStart"/>
            <w:r w:rsidRPr="00BE0466">
              <w:t>фото-графии</w:t>
            </w:r>
            <w:proofErr w:type="gramEnd"/>
          </w:p>
        </w:tc>
        <w:tc>
          <w:tcPr>
            <w:tcW w:w="1558" w:type="dxa"/>
          </w:tcPr>
          <w:p w14:paraId="17D858A1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E0466" w:rsidRPr="00BE0466" w14:paraId="4EEF8735" w14:textId="77777777" w:rsidTr="001A0205">
        <w:tc>
          <w:tcPr>
            <w:tcW w:w="1413" w:type="dxa"/>
          </w:tcPr>
          <w:p w14:paraId="093AEE96" w14:textId="77777777" w:rsidR="00BE0466" w:rsidRPr="00BE0466" w:rsidRDefault="00BE0466" w:rsidP="00BE0466">
            <w:pPr>
              <w:pStyle w:val="Default"/>
              <w:contextualSpacing/>
              <w:rPr>
                <w:lang w:val="en-US"/>
              </w:rPr>
            </w:pPr>
            <w:r w:rsidRPr="00BE0466">
              <w:t>Кино и музыка</w:t>
            </w:r>
          </w:p>
        </w:tc>
        <w:tc>
          <w:tcPr>
            <w:tcW w:w="1701" w:type="dxa"/>
          </w:tcPr>
          <w:p w14:paraId="34DFA9E3" w14:textId="77777777" w:rsidR="00BE0466" w:rsidRPr="00BE0466" w:rsidRDefault="00BE0466" w:rsidP="00BE0466">
            <w:pPr>
              <w:pStyle w:val="Default"/>
              <w:contextualSpacing/>
              <w:jc w:val="center"/>
            </w:pPr>
            <w:r w:rsidRPr="00BE0466">
              <w:t>Мужчины и женщины</w:t>
            </w:r>
          </w:p>
        </w:tc>
        <w:tc>
          <w:tcPr>
            <w:tcW w:w="1557" w:type="dxa"/>
          </w:tcPr>
          <w:p w14:paraId="0385488E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14:paraId="2B3D0FF5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14:paraId="6099EF76" w14:textId="77777777" w:rsidR="00BE0466" w:rsidRPr="00BE0466" w:rsidRDefault="00BE0466" w:rsidP="00BE0466">
            <w:pPr>
              <w:pStyle w:val="Default"/>
              <w:contextualSpacing/>
              <w:jc w:val="center"/>
            </w:pPr>
            <w:r w:rsidRPr="00BE0466">
              <w:t xml:space="preserve">Только актуальная </w:t>
            </w:r>
            <w:proofErr w:type="gramStart"/>
            <w:r w:rsidRPr="00BE0466">
              <w:t>ин-формация</w:t>
            </w:r>
            <w:proofErr w:type="gramEnd"/>
            <w:r w:rsidRPr="00BE0466">
              <w:t xml:space="preserve"> и кино и музыке</w:t>
            </w:r>
          </w:p>
        </w:tc>
        <w:tc>
          <w:tcPr>
            <w:tcW w:w="1558" w:type="dxa"/>
          </w:tcPr>
          <w:p w14:paraId="0C846A52" w14:textId="77777777" w:rsidR="00BE0466" w:rsidRPr="00BE0466" w:rsidRDefault="00BE0466" w:rsidP="00BE04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46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11B885AE" w14:textId="77777777" w:rsidR="00BE0466" w:rsidRPr="00BE0466" w:rsidRDefault="00BE0466" w:rsidP="00BE0466">
      <w:pPr>
        <w:pStyle w:val="Default"/>
        <w:contextualSpacing/>
        <w:rPr>
          <w:sz w:val="28"/>
          <w:szCs w:val="28"/>
        </w:rPr>
      </w:pPr>
      <w:r w:rsidRPr="00BE0466">
        <w:rPr>
          <w:sz w:val="28"/>
          <w:szCs w:val="28"/>
        </w:rPr>
        <w:t xml:space="preserve">В построенной семантической сети определить: </w:t>
      </w:r>
    </w:p>
    <w:p w14:paraId="6EED0D6B" w14:textId="77777777" w:rsidR="00BE0466" w:rsidRPr="00BE0466" w:rsidRDefault="00BE0466" w:rsidP="00BE0466">
      <w:pPr>
        <w:pStyle w:val="Default"/>
        <w:spacing w:after="231"/>
        <w:contextualSpacing/>
        <w:rPr>
          <w:sz w:val="28"/>
          <w:szCs w:val="28"/>
        </w:rPr>
      </w:pPr>
      <w:r w:rsidRPr="00BE0466">
        <w:rPr>
          <w:sz w:val="28"/>
          <w:szCs w:val="28"/>
        </w:rPr>
        <w:t xml:space="preserve">1. Какой журнал предоставляет информацию о современных технологиях тюнинга автомобилей? </w:t>
      </w:r>
    </w:p>
    <w:p w14:paraId="1728BE54" w14:textId="77777777" w:rsidR="00BE0466" w:rsidRPr="00BE0466" w:rsidRDefault="00BE0466" w:rsidP="00BE0466">
      <w:pPr>
        <w:pStyle w:val="Default"/>
        <w:spacing w:after="231"/>
        <w:contextualSpacing/>
        <w:rPr>
          <w:sz w:val="28"/>
          <w:szCs w:val="28"/>
        </w:rPr>
      </w:pPr>
      <w:r w:rsidRPr="00BE0466">
        <w:rPr>
          <w:sz w:val="28"/>
          <w:szCs w:val="28"/>
        </w:rPr>
        <w:t xml:space="preserve">2. Какие журналы предназначены для мужчин? </w:t>
      </w:r>
    </w:p>
    <w:p w14:paraId="111A6B1E" w14:textId="77777777" w:rsidR="00BE0466" w:rsidRPr="00BE0466" w:rsidRDefault="00BE0466" w:rsidP="00BE0466">
      <w:pPr>
        <w:pStyle w:val="Default"/>
        <w:spacing w:after="231"/>
        <w:contextualSpacing/>
        <w:rPr>
          <w:sz w:val="28"/>
          <w:szCs w:val="28"/>
        </w:rPr>
      </w:pPr>
      <w:r w:rsidRPr="00BE0466">
        <w:rPr>
          <w:sz w:val="28"/>
          <w:szCs w:val="28"/>
        </w:rPr>
        <w:t xml:space="preserve">3. Какие журналы стоят 100 рублей? </w:t>
      </w:r>
    </w:p>
    <w:p w14:paraId="3D8C2621" w14:textId="77777777" w:rsidR="00BE0466" w:rsidRPr="00BE0466" w:rsidRDefault="00BE0466" w:rsidP="00BE0466">
      <w:pPr>
        <w:pStyle w:val="Default"/>
        <w:contextualSpacing/>
        <w:rPr>
          <w:sz w:val="28"/>
          <w:szCs w:val="28"/>
        </w:rPr>
      </w:pPr>
      <w:r w:rsidRPr="00BE0466">
        <w:rPr>
          <w:sz w:val="28"/>
          <w:szCs w:val="28"/>
        </w:rPr>
        <w:t xml:space="preserve">4. На какие журналы можно оформить подписку? </w:t>
      </w:r>
    </w:p>
    <w:p w14:paraId="449F9DB9" w14:textId="6025A328" w:rsid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72A4F7" w14:textId="7BDBCD96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46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5B2F5AA4" w14:textId="77777777" w:rsidR="00BE0466" w:rsidRPr="00BE0466" w:rsidRDefault="00BE0466" w:rsidP="00BE0466">
      <w:pPr>
        <w:pStyle w:val="a4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 xml:space="preserve">Ваша задача состоит в создании экспертной системы АСУ предприятия, автоматизирующей контроль за выполнением задач коллективом </w:t>
      </w:r>
      <w:r w:rsidRPr="00BE0466">
        <w:rPr>
          <w:rFonts w:ascii="Times New Roman" w:hAnsi="Times New Roman" w:cs="Times New Roman"/>
          <w:sz w:val="28"/>
          <w:szCs w:val="28"/>
        </w:rPr>
        <w:lastRenderedPageBreak/>
        <w:t>предприятия. АСУ следует построить в виде семантической сети. Система должна описывать структуру предприятия, в том числе руководство и структуру отделов. Система так же должна описывать выполняемые предприятием задания, в том числе:</w:t>
      </w:r>
    </w:p>
    <w:p w14:paraId="42B52749" w14:textId="77777777" w:rsidR="00BE0466" w:rsidRPr="00BE0466" w:rsidRDefault="00BE0466" w:rsidP="00BE0466">
      <w:pPr>
        <w:pStyle w:val="a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B0EFF7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1. Наименование задания.</w:t>
      </w:r>
    </w:p>
    <w:p w14:paraId="30F2A568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2. Сроки его выполнения.</w:t>
      </w:r>
    </w:p>
    <w:p w14:paraId="67C055FA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3. Этапы выполнения задания и их очередность.</w:t>
      </w:r>
    </w:p>
    <w:p w14:paraId="58AF57CC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Для каждого этапа описывается:</w:t>
      </w:r>
    </w:p>
    <w:p w14:paraId="59C8103D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1. Отдел, выполняющий этап.</w:t>
      </w:r>
    </w:p>
    <w:p w14:paraId="6B23D9E9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2. Ответственное лицо, обычно – руководитель отдела или подразделения.</w:t>
      </w:r>
    </w:p>
    <w:p w14:paraId="596BB31C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3. Сроки начала и окончания этапа.</w:t>
      </w:r>
    </w:p>
    <w:p w14:paraId="13C30F91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Предприятие, для которого строится система – ООО «Созвездие»:</w:t>
      </w:r>
    </w:p>
    <w:p w14:paraId="3D38F1B6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Директор: Иванов И.И.</w:t>
      </w:r>
    </w:p>
    <w:p w14:paraId="4C9DAA42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Отдел разработки, нач. отдела – Перов П.П.</w:t>
      </w:r>
    </w:p>
    <w:p w14:paraId="57998955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В составе отдела разработки:</w:t>
      </w:r>
    </w:p>
    <w:p w14:paraId="3836562D" w14:textId="77777777" w:rsidR="00BE0466" w:rsidRPr="00BE0466" w:rsidRDefault="00BE0466" w:rsidP="00BE046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Бюро постановки задач, нач. бюро – Сидоров С.С.</w:t>
      </w:r>
    </w:p>
    <w:p w14:paraId="1794BD17" w14:textId="77777777" w:rsidR="00BE0466" w:rsidRPr="00BE0466" w:rsidRDefault="00BE0466" w:rsidP="00BE046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 xml:space="preserve">Бюро программирования, нач. бюро – Брайан </w:t>
      </w:r>
      <w:proofErr w:type="spellStart"/>
      <w:r w:rsidRPr="00BE0466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</w:p>
    <w:p w14:paraId="4026CC6F" w14:textId="77777777" w:rsidR="00BE0466" w:rsidRPr="00BE0466" w:rsidRDefault="00BE0466" w:rsidP="00BE046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Бюро сопровождения, нач. бюро – Билл Гейтс</w:t>
      </w:r>
    </w:p>
    <w:p w14:paraId="2B7D9731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 xml:space="preserve">Отдел маркетинга, нач. отдела – </w:t>
      </w:r>
      <w:proofErr w:type="spellStart"/>
      <w:r w:rsidRPr="00BE0466">
        <w:rPr>
          <w:rFonts w:ascii="Times New Roman" w:hAnsi="Times New Roman" w:cs="Times New Roman"/>
          <w:sz w:val="28"/>
          <w:szCs w:val="28"/>
        </w:rPr>
        <w:t>Тошико</w:t>
      </w:r>
      <w:proofErr w:type="spellEnd"/>
      <w:r w:rsidRPr="00BE0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466">
        <w:rPr>
          <w:rFonts w:ascii="Times New Roman" w:hAnsi="Times New Roman" w:cs="Times New Roman"/>
          <w:sz w:val="28"/>
          <w:szCs w:val="28"/>
        </w:rPr>
        <w:t>Ямада</w:t>
      </w:r>
      <w:proofErr w:type="spellEnd"/>
    </w:p>
    <w:p w14:paraId="0C1DF69D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Задания в работе:</w:t>
      </w:r>
    </w:p>
    <w:p w14:paraId="748AA745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1. Разработка текстового редактора «Созвездие», этапы – постановка задачи, программирование, продвижение на рынок, поддержка.</w:t>
      </w:r>
    </w:p>
    <w:p w14:paraId="063FF1CA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2. Разработка Интернет - браузера «Созвездие», этапы – постановка задачи, программирование, продвижение на рынок, поддержка.</w:t>
      </w:r>
    </w:p>
    <w:p w14:paraId="5E2B7F43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В построенной семантической сети определить:</w:t>
      </w:r>
    </w:p>
    <w:p w14:paraId="45BE25F9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1. Кто является начальником отдела маркетинга?</w:t>
      </w:r>
    </w:p>
    <w:p w14:paraId="2AC3AC3B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2. Какие задания выполняет ООО «Созвездие»?</w:t>
      </w:r>
    </w:p>
    <w:p w14:paraId="2FB3270E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3. Чем занимается Иванов И.И.?</w:t>
      </w:r>
    </w:p>
    <w:p w14:paraId="06EE12D7" w14:textId="77777777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4. Какие сроки выполнения заданы для разработки Интернет - браузера?</w:t>
      </w:r>
    </w:p>
    <w:p w14:paraId="28EE28E0" w14:textId="46687E30" w:rsidR="00BE0466" w:rsidRDefault="00BE0466" w:rsidP="00BE0466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65571E8" w14:textId="32E8D2DD" w:rsidR="00BE0466" w:rsidRPr="00BE0466" w:rsidRDefault="00BE0466" w:rsidP="00BE0466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466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8ACCCC9" w14:textId="04F4F169" w:rsidR="0039664C" w:rsidRDefault="00BE0466" w:rsidP="00BE046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0466">
        <w:rPr>
          <w:rFonts w:ascii="Times New Roman" w:hAnsi="Times New Roman" w:cs="Times New Roman"/>
          <w:sz w:val="28"/>
          <w:szCs w:val="28"/>
        </w:rPr>
        <w:t>Построить семантическую модель (сеть) представления знаний в предметной области «Автозаправка» (обслуживание клиентов).</w:t>
      </w:r>
    </w:p>
    <w:p w14:paraId="43DE084F" w14:textId="77777777" w:rsidR="0039664C" w:rsidRDefault="00396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522226" w14:textId="7F2E968E" w:rsidR="001D0FE7" w:rsidRDefault="0039664C" w:rsidP="0039664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3952BE4C" w14:textId="77777777" w:rsidR="00EC1DDD" w:rsidRDefault="00EC1DDD" w:rsidP="0039664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3849B2" w14:textId="640F7D47" w:rsidR="009F603D" w:rsidRDefault="009F603D" w:rsidP="00EC1DD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DDD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145FE29" w14:textId="77777777" w:rsidR="00EC1DDD" w:rsidRPr="00EC1DDD" w:rsidRDefault="00EC1DDD" w:rsidP="00EC1DD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B6895" w14:textId="09C69928" w:rsidR="009F603D" w:rsidRDefault="009F603D" w:rsidP="009F60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граф, отображающий необходимую семантическую сеть.</w:t>
      </w:r>
    </w:p>
    <w:p w14:paraId="22EE5638" w14:textId="77777777" w:rsidR="009F603D" w:rsidRDefault="009F603D" w:rsidP="009F60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78E197C" w14:textId="423B3396" w:rsidR="0039664C" w:rsidRDefault="009F603D" w:rsidP="0039664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EF32F" wp14:editId="293A21A3">
            <wp:extent cx="6305550" cy="584071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434" cy="585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D51C" w14:textId="77777777" w:rsidR="009F603D" w:rsidRDefault="009F603D" w:rsidP="0039664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AABF40" w14:textId="1B152A62" w:rsidR="00192340" w:rsidRDefault="009F603D" w:rsidP="0039664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swi</w:t>
      </w:r>
      <w:proofErr w:type="spellEnd"/>
      <w:r w:rsidRPr="009F60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9F6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реализуем построенный граф</w:t>
      </w:r>
      <w:r w:rsidR="00192340" w:rsidRPr="00192340">
        <w:rPr>
          <w:rFonts w:ascii="Times New Roman" w:hAnsi="Times New Roman" w:cs="Times New Roman"/>
          <w:sz w:val="28"/>
          <w:szCs w:val="28"/>
        </w:rPr>
        <w:t xml:space="preserve">, </w:t>
      </w:r>
      <w:r w:rsidR="00192340">
        <w:rPr>
          <w:rFonts w:ascii="Times New Roman" w:hAnsi="Times New Roman" w:cs="Times New Roman"/>
          <w:sz w:val="28"/>
          <w:szCs w:val="28"/>
        </w:rPr>
        <w:t>исходный код представлен в приложении 1.</w:t>
      </w:r>
    </w:p>
    <w:p w14:paraId="1607AB99" w14:textId="1FC67F4F" w:rsidR="00192340" w:rsidRDefault="00192340" w:rsidP="0039664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ответы на поставленные вопросы.</w:t>
      </w:r>
    </w:p>
    <w:p w14:paraId="1B484FA7" w14:textId="661C727C" w:rsidR="00192340" w:rsidRDefault="00192340" w:rsidP="00192340">
      <w:pPr>
        <w:pStyle w:val="Default"/>
        <w:spacing w:after="231"/>
        <w:contextualSpacing/>
        <w:rPr>
          <w:sz w:val="28"/>
          <w:szCs w:val="28"/>
        </w:rPr>
      </w:pPr>
      <w:r w:rsidRPr="00BE0466">
        <w:rPr>
          <w:sz w:val="28"/>
          <w:szCs w:val="28"/>
        </w:rPr>
        <w:t>Какой журнал предоставляет информацию о современных технологиях тюнинга автомобилей?</w:t>
      </w:r>
      <w:r>
        <w:rPr>
          <w:sz w:val="28"/>
          <w:szCs w:val="28"/>
        </w:rPr>
        <w:t xml:space="preserve"> - </w:t>
      </w:r>
      <w:r w:rsidRPr="00192340">
        <w:rPr>
          <w:sz w:val="28"/>
          <w:szCs w:val="28"/>
          <w:lang w:val="en-US"/>
        </w:rPr>
        <w:t>is</w:t>
      </w:r>
      <w:r w:rsidRPr="00192340">
        <w:rPr>
          <w:sz w:val="28"/>
          <w:szCs w:val="28"/>
        </w:rPr>
        <w:t>_</w:t>
      </w:r>
      <w:proofErr w:type="gramStart"/>
      <w:r w:rsidRPr="00192340">
        <w:rPr>
          <w:sz w:val="28"/>
          <w:szCs w:val="28"/>
          <w:lang w:val="en-US"/>
        </w:rPr>
        <w:t>part</w:t>
      </w:r>
      <w:r w:rsidRPr="00192340">
        <w:rPr>
          <w:sz w:val="28"/>
          <w:szCs w:val="28"/>
        </w:rPr>
        <w:t>(</w:t>
      </w:r>
      <w:proofErr w:type="gramEnd"/>
      <w:r w:rsidRPr="00192340">
        <w:rPr>
          <w:sz w:val="28"/>
          <w:szCs w:val="28"/>
        </w:rPr>
        <w:t>"</w:t>
      </w:r>
      <w:r w:rsidRPr="00192340">
        <w:rPr>
          <w:sz w:val="28"/>
          <w:szCs w:val="28"/>
          <w:lang w:val="en-US"/>
        </w:rPr>
        <w:t>autotuning</w:t>
      </w:r>
      <w:r w:rsidRPr="00192340">
        <w:rPr>
          <w:sz w:val="28"/>
          <w:szCs w:val="28"/>
        </w:rPr>
        <w:t>_</w:t>
      </w:r>
      <w:r w:rsidRPr="00192340">
        <w:rPr>
          <w:sz w:val="28"/>
          <w:szCs w:val="28"/>
          <w:lang w:val="en-US"/>
        </w:rPr>
        <w:t>info</w:t>
      </w:r>
      <w:r w:rsidRPr="00192340">
        <w:rPr>
          <w:sz w:val="28"/>
          <w:szCs w:val="28"/>
        </w:rPr>
        <w:t xml:space="preserve">", </w:t>
      </w:r>
      <w:r w:rsidRPr="00192340">
        <w:rPr>
          <w:sz w:val="28"/>
          <w:szCs w:val="28"/>
          <w:lang w:val="en-US"/>
        </w:rPr>
        <w:t>Y</w:t>
      </w:r>
      <w:r w:rsidRPr="00192340">
        <w:rPr>
          <w:sz w:val="28"/>
          <w:szCs w:val="28"/>
        </w:rPr>
        <w:t>).</w:t>
      </w:r>
    </w:p>
    <w:p w14:paraId="6C60E10D" w14:textId="77777777" w:rsidR="00192340" w:rsidRPr="00192340" w:rsidRDefault="00192340" w:rsidP="00192340">
      <w:pPr>
        <w:pStyle w:val="Default"/>
        <w:spacing w:after="231"/>
        <w:contextualSpacing/>
        <w:rPr>
          <w:sz w:val="28"/>
          <w:szCs w:val="28"/>
        </w:rPr>
      </w:pPr>
    </w:p>
    <w:p w14:paraId="506C12F1" w14:textId="5BA6A00A" w:rsidR="00192340" w:rsidRPr="00DE5322" w:rsidRDefault="00192340" w:rsidP="00192340">
      <w:pPr>
        <w:pStyle w:val="Default"/>
        <w:spacing w:after="231"/>
        <w:contextualSpacing/>
        <w:rPr>
          <w:sz w:val="28"/>
          <w:szCs w:val="28"/>
          <w:lang w:val="en-US"/>
        </w:rPr>
      </w:pPr>
      <w:r w:rsidRPr="00BE0466">
        <w:rPr>
          <w:sz w:val="28"/>
          <w:szCs w:val="28"/>
        </w:rPr>
        <w:t xml:space="preserve">Какие журналы предназначены для мужчин? </w:t>
      </w:r>
      <w:r>
        <w:rPr>
          <w:sz w:val="28"/>
          <w:szCs w:val="28"/>
        </w:rPr>
        <w:t xml:space="preserve"> </w:t>
      </w:r>
      <w:r w:rsidRPr="00DE5322">
        <w:rPr>
          <w:sz w:val="28"/>
          <w:szCs w:val="28"/>
          <w:lang w:val="en-US"/>
        </w:rPr>
        <w:t xml:space="preserve">- </w:t>
      </w:r>
      <w:proofErr w:type="spellStart"/>
      <w:r w:rsidRPr="00DE5322">
        <w:rPr>
          <w:sz w:val="28"/>
          <w:szCs w:val="28"/>
          <w:lang w:val="en-US"/>
        </w:rPr>
        <w:t>is_</w:t>
      </w:r>
      <w:proofErr w:type="gramStart"/>
      <w:r w:rsidRPr="00DE5322">
        <w:rPr>
          <w:sz w:val="28"/>
          <w:szCs w:val="28"/>
          <w:lang w:val="en-US"/>
        </w:rPr>
        <w:t>part</w:t>
      </w:r>
      <w:proofErr w:type="spellEnd"/>
      <w:r w:rsidRPr="00DE5322">
        <w:rPr>
          <w:sz w:val="28"/>
          <w:szCs w:val="28"/>
          <w:lang w:val="en-US"/>
        </w:rPr>
        <w:t>(</w:t>
      </w:r>
      <w:proofErr w:type="gramEnd"/>
      <w:r w:rsidRPr="00DE5322">
        <w:rPr>
          <w:sz w:val="28"/>
          <w:szCs w:val="28"/>
          <w:lang w:val="en-US"/>
        </w:rPr>
        <w:t>"man", Y).</w:t>
      </w:r>
    </w:p>
    <w:p w14:paraId="22568443" w14:textId="77777777" w:rsidR="00192340" w:rsidRPr="00DE5322" w:rsidRDefault="00192340" w:rsidP="00192340">
      <w:pPr>
        <w:pStyle w:val="Default"/>
        <w:spacing w:after="231"/>
        <w:contextualSpacing/>
        <w:rPr>
          <w:sz w:val="28"/>
          <w:szCs w:val="28"/>
          <w:lang w:val="en-US"/>
        </w:rPr>
      </w:pPr>
    </w:p>
    <w:p w14:paraId="5D1F90C0" w14:textId="294AD223" w:rsidR="00192340" w:rsidRPr="00DE5322" w:rsidRDefault="00192340" w:rsidP="00192340">
      <w:pPr>
        <w:pStyle w:val="Default"/>
        <w:spacing w:after="231"/>
        <w:contextualSpacing/>
        <w:rPr>
          <w:sz w:val="28"/>
          <w:szCs w:val="28"/>
          <w:lang w:val="en-US"/>
        </w:rPr>
      </w:pPr>
      <w:r w:rsidRPr="00BE0466">
        <w:rPr>
          <w:sz w:val="28"/>
          <w:szCs w:val="28"/>
        </w:rPr>
        <w:t>Какие</w:t>
      </w:r>
      <w:r w:rsidRPr="00DE5322">
        <w:rPr>
          <w:sz w:val="28"/>
          <w:szCs w:val="28"/>
          <w:lang w:val="en-US"/>
        </w:rPr>
        <w:t xml:space="preserve"> </w:t>
      </w:r>
      <w:r w:rsidRPr="00BE0466">
        <w:rPr>
          <w:sz w:val="28"/>
          <w:szCs w:val="28"/>
        </w:rPr>
        <w:t>журналы</w:t>
      </w:r>
      <w:r w:rsidRPr="00DE5322">
        <w:rPr>
          <w:sz w:val="28"/>
          <w:szCs w:val="28"/>
          <w:lang w:val="en-US"/>
        </w:rPr>
        <w:t xml:space="preserve"> </w:t>
      </w:r>
      <w:r w:rsidRPr="00BE0466">
        <w:rPr>
          <w:sz w:val="28"/>
          <w:szCs w:val="28"/>
        </w:rPr>
        <w:t>стоят</w:t>
      </w:r>
      <w:r w:rsidRPr="00DE5322">
        <w:rPr>
          <w:sz w:val="28"/>
          <w:szCs w:val="28"/>
          <w:lang w:val="en-US"/>
        </w:rPr>
        <w:t xml:space="preserve"> 100 </w:t>
      </w:r>
      <w:r w:rsidRPr="00BE0466">
        <w:rPr>
          <w:sz w:val="28"/>
          <w:szCs w:val="28"/>
        </w:rPr>
        <w:t>рублей</w:t>
      </w:r>
      <w:r w:rsidRPr="00DE5322">
        <w:rPr>
          <w:sz w:val="28"/>
          <w:szCs w:val="28"/>
          <w:lang w:val="en-US"/>
        </w:rPr>
        <w:t xml:space="preserve">? - </w:t>
      </w:r>
      <w:proofErr w:type="spellStart"/>
      <w:r w:rsidRPr="00DE5322">
        <w:rPr>
          <w:sz w:val="28"/>
          <w:szCs w:val="28"/>
          <w:lang w:val="en-US"/>
        </w:rPr>
        <w:t>is_</w:t>
      </w:r>
      <w:proofErr w:type="gramStart"/>
      <w:r w:rsidRPr="00DE5322">
        <w:rPr>
          <w:sz w:val="28"/>
          <w:szCs w:val="28"/>
          <w:lang w:val="en-US"/>
        </w:rPr>
        <w:t>part</w:t>
      </w:r>
      <w:proofErr w:type="spellEnd"/>
      <w:r w:rsidRPr="00DE5322">
        <w:rPr>
          <w:sz w:val="28"/>
          <w:szCs w:val="28"/>
          <w:lang w:val="en-US"/>
        </w:rPr>
        <w:t>(</w:t>
      </w:r>
      <w:proofErr w:type="gramEnd"/>
      <w:r w:rsidRPr="00DE5322">
        <w:rPr>
          <w:sz w:val="28"/>
          <w:szCs w:val="28"/>
          <w:lang w:val="en-US"/>
        </w:rPr>
        <w:t>"100rub", Y).</w:t>
      </w:r>
    </w:p>
    <w:p w14:paraId="366C403D" w14:textId="77777777" w:rsidR="00192340" w:rsidRPr="00DE5322" w:rsidRDefault="00192340" w:rsidP="00192340">
      <w:pPr>
        <w:pStyle w:val="Default"/>
        <w:spacing w:after="231"/>
        <w:contextualSpacing/>
        <w:rPr>
          <w:sz w:val="28"/>
          <w:szCs w:val="28"/>
          <w:lang w:val="en-US"/>
        </w:rPr>
      </w:pPr>
    </w:p>
    <w:p w14:paraId="1F00F07E" w14:textId="3D400F2E" w:rsidR="00192340" w:rsidRPr="00BE0466" w:rsidRDefault="00192340" w:rsidP="00192340">
      <w:pPr>
        <w:pStyle w:val="Default"/>
        <w:contextualSpacing/>
        <w:rPr>
          <w:sz w:val="28"/>
          <w:szCs w:val="28"/>
        </w:rPr>
      </w:pPr>
      <w:r w:rsidRPr="00BE0466">
        <w:rPr>
          <w:sz w:val="28"/>
          <w:szCs w:val="28"/>
        </w:rPr>
        <w:t xml:space="preserve">На какие журналы можно оформить подписку? </w:t>
      </w:r>
      <w:r>
        <w:rPr>
          <w:sz w:val="28"/>
          <w:szCs w:val="28"/>
        </w:rPr>
        <w:t xml:space="preserve"> - </w:t>
      </w:r>
      <w:proofErr w:type="spellStart"/>
      <w:r w:rsidRPr="00192340">
        <w:rPr>
          <w:sz w:val="28"/>
          <w:szCs w:val="28"/>
        </w:rPr>
        <w:t>is_</w:t>
      </w:r>
      <w:proofErr w:type="gramStart"/>
      <w:r w:rsidRPr="00192340">
        <w:rPr>
          <w:sz w:val="28"/>
          <w:szCs w:val="28"/>
        </w:rPr>
        <w:t>part</w:t>
      </w:r>
      <w:proofErr w:type="spellEnd"/>
      <w:r w:rsidRPr="00192340">
        <w:rPr>
          <w:sz w:val="28"/>
          <w:szCs w:val="28"/>
        </w:rPr>
        <w:t>(</w:t>
      </w:r>
      <w:proofErr w:type="gramEnd"/>
      <w:r w:rsidRPr="00192340">
        <w:rPr>
          <w:sz w:val="28"/>
          <w:szCs w:val="28"/>
        </w:rPr>
        <w:t>"</w:t>
      </w:r>
      <w:proofErr w:type="spellStart"/>
      <w:r w:rsidRPr="00192340">
        <w:rPr>
          <w:sz w:val="28"/>
          <w:szCs w:val="28"/>
        </w:rPr>
        <w:t>Yes</w:t>
      </w:r>
      <w:proofErr w:type="spellEnd"/>
      <w:r w:rsidRPr="00192340">
        <w:rPr>
          <w:sz w:val="28"/>
          <w:szCs w:val="28"/>
        </w:rPr>
        <w:t>", Y).</w:t>
      </w:r>
    </w:p>
    <w:p w14:paraId="712139D8" w14:textId="71E92E7C" w:rsidR="00192340" w:rsidRDefault="00192340" w:rsidP="0039664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запросов: </w:t>
      </w:r>
    </w:p>
    <w:p w14:paraId="19A95272" w14:textId="77777777" w:rsidR="00192340" w:rsidRDefault="00192340" w:rsidP="0039664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1867FA6" w14:textId="00BCD472" w:rsidR="00192340" w:rsidRPr="00192340" w:rsidRDefault="00192340" w:rsidP="0039664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2EB7D5" wp14:editId="4202336C">
            <wp:extent cx="5940425" cy="2613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8DA5" w14:textId="77777777" w:rsidR="00192340" w:rsidRDefault="00192340">
      <w:pPr>
        <w:rPr>
          <w:rFonts w:ascii="Times New Roman" w:hAnsi="Times New Roman" w:cs="Times New Roman"/>
          <w:sz w:val="28"/>
          <w:szCs w:val="28"/>
        </w:rPr>
      </w:pPr>
    </w:p>
    <w:p w14:paraId="3401B26E" w14:textId="70120AA0" w:rsidR="00192340" w:rsidRPr="00EC1DDD" w:rsidRDefault="00192340" w:rsidP="00EC1D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DDD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7E1821E" w14:textId="35343DEB" w:rsidR="00192340" w:rsidRDefault="00545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</w:t>
      </w:r>
      <w:r w:rsidR="00EC1DDD">
        <w:rPr>
          <w:rFonts w:ascii="Times New Roman" w:hAnsi="Times New Roman" w:cs="Times New Roman"/>
          <w:sz w:val="28"/>
          <w:szCs w:val="28"/>
        </w:rPr>
        <w:t>:</w:t>
      </w:r>
    </w:p>
    <w:p w14:paraId="2BA1A481" w14:textId="128A2280" w:rsidR="005458C1" w:rsidRDefault="00FA0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A3E26" wp14:editId="74B19BFC">
            <wp:extent cx="6324224" cy="41148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386" cy="412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347A" w14:textId="0DB827BB" w:rsidR="005458C1" w:rsidRDefault="005458C1" w:rsidP="005458C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swi</w:t>
      </w:r>
      <w:proofErr w:type="spellEnd"/>
      <w:r w:rsidRPr="009F60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9F6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реализуем построенный граф</w:t>
      </w:r>
      <w:r w:rsidRPr="001923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исходный код представлен в приложении 2.</w:t>
      </w:r>
    </w:p>
    <w:p w14:paraId="57F31F7D" w14:textId="4084DEF4" w:rsidR="005458C1" w:rsidRPr="005458C1" w:rsidRDefault="00545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ответы на поставленные ниже вопросы</w:t>
      </w:r>
    </w:p>
    <w:p w14:paraId="066D2FEA" w14:textId="59B7392E" w:rsidR="005458C1" w:rsidRPr="005458C1" w:rsidRDefault="005458C1" w:rsidP="005458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8C1">
        <w:rPr>
          <w:rFonts w:ascii="Times New Roman" w:hAnsi="Times New Roman" w:cs="Times New Roman"/>
          <w:sz w:val="28"/>
          <w:szCs w:val="28"/>
        </w:rPr>
        <w:lastRenderedPageBreak/>
        <w:t>Кто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8C1">
        <w:rPr>
          <w:rFonts w:ascii="Times New Roman" w:hAnsi="Times New Roman" w:cs="Times New Roman"/>
          <w:sz w:val="28"/>
          <w:szCs w:val="28"/>
        </w:rPr>
        <w:t>является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8C1">
        <w:rPr>
          <w:rFonts w:ascii="Times New Roman" w:hAnsi="Times New Roman" w:cs="Times New Roman"/>
          <w:sz w:val="28"/>
          <w:szCs w:val="28"/>
        </w:rPr>
        <w:t>начальником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8C1">
        <w:rPr>
          <w:rFonts w:ascii="Times New Roman" w:hAnsi="Times New Roman" w:cs="Times New Roman"/>
          <w:sz w:val="28"/>
          <w:szCs w:val="28"/>
        </w:rPr>
        <w:t>отдела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8C1">
        <w:rPr>
          <w:rFonts w:ascii="Times New Roman" w:hAnsi="Times New Roman" w:cs="Times New Roman"/>
          <w:sz w:val="28"/>
          <w:szCs w:val="28"/>
        </w:rPr>
        <w:t>маркетинга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? - </w:t>
      </w:r>
      <w:proofErr w:type="spellStart"/>
      <w:r w:rsidRPr="005458C1">
        <w:rPr>
          <w:rFonts w:ascii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5458C1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spellEnd"/>
      <w:r w:rsidRPr="005458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8C1">
        <w:rPr>
          <w:rFonts w:ascii="Times New Roman" w:hAnsi="Times New Roman" w:cs="Times New Roman"/>
          <w:sz w:val="28"/>
          <w:szCs w:val="28"/>
          <w:lang w:val="en-US"/>
        </w:rPr>
        <w:t>X, "department director"),</w:t>
      </w:r>
      <w:proofErr w:type="spellStart"/>
      <w:r w:rsidRPr="005458C1">
        <w:rPr>
          <w:rFonts w:ascii="Times New Roman" w:hAnsi="Times New Roman" w:cs="Times New Roman"/>
          <w:sz w:val="28"/>
          <w:szCs w:val="28"/>
          <w:lang w:val="en-US"/>
        </w:rPr>
        <w:t>part_of</w:t>
      </w:r>
      <w:proofErr w:type="spellEnd"/>
      <w:r w:rsidRPr="005458C1">
        <w:rPr>
          <w:rFonts w:ascii="Times New Roman" w:hAnsi="Times New Roman" w:cs="Times New Roman"/>
          <w:sz w:val="28"/>
          <w:szCs w:val="28"/>
          <w:lang w:val="en-US"/>
        </w:rPr>
        <w:t>(X, "marketing").</w:t>
      </w:r>
    </w:p>
    <w:p w14:paraId="57498E96" w14:textId="3B6F0833" w:rsidR="005458C1" w:rsidRPr="005458C1" w:rsidRDefault="005458C1" w:rsidP="005458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8C1">
        <w:rPr>
          <w:rFonts w:ascii="Times New Roman" w:hAnsi="Times New Roman" w:cs="Times New Roman"/>
          <w:sz w:val="28"/>
          <w:szCs w:val="28"/>
        </w:rPr>
        <w:t>Какие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8C1">
        <w:rPr>
          <w:rFonts w:ascii="Times New Roman" w:hAnsi="Times New Roman" w:cs="Times New Roman"/>
          <w:sz w:val="28"/>
          <w:szCs w:val="28"/>
        </w:rPr>
        <w:t>задания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8C1">
        <w:rPr>
          <w:rFonts w:ascii="Times New Roman" w:hAnsi="Times New Roman" w:cs="Times New Roman"/>
          <w:sz w:val="28"/>
          <w:szCs w:val="28"/>
        </w:rPr>
        <w:t>выполняет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8C1">
        <w:rPr>
          <w:rFonts w:ascii="Times New Roman" w:hAnsi="Times New Roman" w:cs="Times New Roman"/>
          <w:sz w:val="28"/>
          <w:szCs w:val="28"/>
        </w:rPr>
        <w:t>ООО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5458C1">
        <w:rPr>
          <w:rFonts w:ascii="Times New Roman" w:hAnsi="Times New Roman" w:cs="Times New Roman"/>
          <w:sz w:val="28"/>
          <w:szCs w:val="28"/>
        </w:rPr>
        <w:t>Созвездие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»? - </w:t>
      </w:r>
      <w:proofErr w:type="spellStart"/>
      <w:r w:rsidRPr="005458C1">
        <w:rPr>
          <w:rFonts w:ascii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5458C1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spellEnd"/>
      <w:r w:rsidRPr="005458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8C1">
        <w:rPr>
          <w:rFonts w:ascii="Times New Roman" w:hAnsi="Times New Roman" w:cs="Times New Roman"/>
          <w:sz w:val="28"/>
          <w:szCs w:val="28"/>
          <w:lang w:val="en-US"/>
        </w:rPr>
        <w:t>X, "task"),</w:t>
      </w:r>
      <w:proofErr w:type="spellStart"/>
      <w:r w:rsidRPr="005458C1">
        <w:rPr>
          <w:rFonts w:ascii="Times New Roman" w:hAnsi="Times New Roman" w:cs="Times New Roman"/>
          <w:sz w:val="28"/>
          <w:szCs w:val="28"/>
          <w:lang w:val="en-US"/>
        </w:rPr>
        <w:t>part_of</w:t>
      </w:r>
      <w:proofErr w:type="spellEnd"/>
      <w:r w:rsidRPr="005458C1">
        <w:rPr>
          <w:rFonts w:ascii="Times New Roman" w:hAnsi="Times New Roman" w:cs="Times New Roman"/>
          <w:sz w:val="28"/>
          <w:szCs w:val="28"/>
          <w:lang w:val="en-US"/>
        </w:rPr>
        <w:t>(X, "OOO SOZVEZDIE").</w:t>
      </w:r>
    </w:p>
    <w:p w14:paraId="3FD73AEA" w14:textId="1A970BCA" w:rsidR="005458C1" w:rsidRPr="005458C1" w:rsidRDefault="005458C1" w:rsidP="005458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8C1">
        <w:rPr>
          <w:rFonts w:ascii="Times New Roman" w:hAnsi="Times New Roman" w:cs="Times New Roman"/>
          <w:sz w:val="28"/>
          <w:szCs w:val="28"/>
        </w:rPr>
        <w:t>Чем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8C1">
        <w:rPr>
          <w:rFonts w:ascii="Times New Roman" w:hAnsi="Times New Roman" w:cs="Times New Roman"/>
          <w:sz w:val="28"/>
          <w:szCs w:val="28"/>
        </w:rPr>
        <w:t>занимается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8C1">
        <w:rPr>
          <w:rFonts w:ascii="Times New Roman" w:hAnsi="Times New Roman" w:cs="Times New Roman"/>
          <w:sz w:val="28"/>
          <w:szCs w:val="28"/>
        </w:rPr>
        <w:t>Иванов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8C1">
        <w:rPr>
          <w:rFonts w:ascii="Times New Roman" w:hAnsi="Times New Roman" w:cs="Times New Roman"/>
          <w:sz w:val="28"/>
          <w:szCs w:val="28"/>
        </w:rPr>
        <w:t>И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458C1">
        <w:rPr>
          <w:rFonts w:ascii="Times New Roman" w:hAnsi="Times New Roman" w:cs="Times New Roman"/>
          <w:sz w:val="28"/>
          <w:szCs w:val="28"/>
        </w:rPr>
        <w:t>И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.? - </w:t>
      </w:r>
      <w:proofErr w:type="spellStart"/>
      <w:r w:rsidRPr="005458C1">
        <w:rPr>
          <w:rFonts w:ascii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5458C1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spellEnd"/>
      <w:r w:rsidRPr="005458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8C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458C1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5458C1">
        <w:rPr>
          <w:rFonts w:ascii="Times New Roman" w:hAnsi="Times New Roman" w:cs="Times New Roman"/>
          <w:sz w:val="28"/>
          <w:szCs w:val="28"/>
          <w:lang w:val="en-US"/>
        </w:rPr>
        <w:t xml:space="preserve">", Y), </w:t>
      </w:r>
      <w:proofErr w:type="spellStart"/>
      <w:r w:rsidRPr="005458C1">
        <w:rPr>
          <w:rFonts w:ascii="Times New Roman" w:hAnsi="Times New Roman" w:cs="Times New Roman"/>
          <w:sz w:val="28"/>
          <w:szCs w:val="28"/>
          <w:lang w:val="en-US"/>
        </w:rPr>
        <w:t>to_be</w:t>
      </w:r>
      <w:proofErr w:type="spellEnd"/>
      <w:r w:rsidRPr="005458C1">
        <w:rPr>
          <w:rFonts w:ascii="Times New Roman" w:hAnsi="Times New Roman" w:cs="Times New Roman"/>
          <w:sz w:val="28"/>
          <w:szCs w:val="28"/>
          <w:lang w:val="en-US"/>
        </w:rPr>
        <w:t>(Y, "position").</w:t>
      </w:r>
    </w:p>
    <w:p w14:paraId="12267D85" w14:textId="2B9C40A3" w:rsidR="005458C1" w:rsidRPr="005458C1" w:rsidRDefault="005458C1" w:rsidP="005458C1">
      <w:pPr>
        <w:rPr>
          <w:rFonts w:ascii="Times New Roman" w:hAnsi="Times New Roman" w:cs="Times New Roman"/>
          <w:sz w:val="28"/>
          <w:szCs w:val="28"/>
        </w:rPr>
      </w:pPr>
      <w:r w:rsidRPr="005458C1">
        <w:rPr>
          <w:rFonts w:ascii="Times New Roman" w:hAnsi="Times New Roman" w:cs="Times New Roman"/>
          <w:sz w:val="28"/>
          <w:szCs w:val="28"/>
        </w:rPr>
        <w:t>Какие сроки выполнения заданы для разработки Интернет - браузера?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5458C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458C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458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5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58C1">
        <w:rPr>
          <w:rFonts w:ascii="Times New Roman" w:hAnsi="Times New Roman" w:cs="Times New Roman"/>
          <w:sz w:val="28"/>
          <w:szCs w:val="28"/>
        </w:rPr>
        <w:t>, "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5458C1">
        <w:rPr>
          <w:rFonts w:ascii="Times New Roman" w:hAnsi="Times New Roman" w:cs="Times New Roman"/>
          <w:sz w:val="28"/>
          <w:szCs w:val="28"/>
        </w:rPr>
        <w:t xml:space="preserve">"), 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458C1">
        <w:rPr>
          <w:rFonts w:ascii="Times New Roman" w:hAnsi="Times New Roman" w:cs="Times New Roman"/>
          <w:sz w:val="28"/>
          <w:szCs w:val="28"/>
        </w:rPr>
        <w:t>_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5458C1">
        <w:rPr>
          <w:rFonts w:ascii="Times New Roman" w:hAnsi="Times New Roman" w:cs="Times New Roman"/>
          <w:sz w:val="28"/>
          <w:szCs w:val="28"/>
        </w:rPr>
        <w:t>(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58C1">
        <w:rPr>
          <w:rFonts w:ascii="Times New Roman" w:hAnsi="Times New Roman" w:cs="Times New Roman"/>
          <w:sz w:val="28"/>
          <w:szCs w:val="28"/>
        </w:rPr>
        <w:t>, "</w:t>
      </w:r>
      <w:r w:rsidRPr="005458C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458C1">
        <w:rPr>
          <w:rFonts w:ascii="Times New Roman" w:hAnsi="Times New Roman" w:cs="Times New Roman"/>
          <w:sz w:val="28"/>
          <w:szCs w:val="28"/>
        </w:rPr>
        <w:t>").</w:t>
      </w:r>
    </w:p>
    <w:p w14:paraId="29D12D3C" w14:textId="30447C5E" w:rsidR="005458C1" w:rsidRDefault="00545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запросов:</w:t>
      </w:r>
    </w:p>
    <w:p w14:paraId="4E63DFBD" w14:textId="4AE3719B" w:rsidR="005458C1" w:rsidRPr="005458C1" w:rsidRDefault="005458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7D77FC" wp14:editId="7B9E1996">
            <wp:extent cx="5940425" cy="2816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AC6E" w14:textId="21960012" w:rsidR="00EC1DDD" w:rsidRDefault="00EC1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FB81AE" w14:textId="014E498F" w:rsidR="00EC1DDD" w:rsidRDefault="00EC1DDD" w:rsidP="00EC1D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D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41AF2DBD" w14:textId="0B257B9F" w:rsidR="00EC1DDD" w:rsidRDefault="00EC1DDD" w:rsidP="00EC1DD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Построим граф:</w:t>
      </w:r>
    </w:p>
    <w:p w14:paraId="38044AC5" w14:textId="555BBB74" w:rsidR="00EC1DDD" w:rsidRDefault="00EC1DDD" w:rsidP="00EC1DD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DDA49A" wp14:editId="1A09946A">
            <wp:extent cx="5934075" cy="3362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27FC" w14:textId="58C78B16" w:rsidR="00EC1DDD" w:rsidRDefault="00E67572" w:rsidP="00E6757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Знания представим с помощью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swi</w:t>
      </w:r>
      <w:r w:rsidRPr="00E67572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prolog</w:t>
      </w:r>
      <w:r w:rsidRPr="00E6757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а вопросы из естественного языка в понятный </w:t>
      </w:r>
      <w:r w:rsidRPr="00E67572">
        <w:rPr>
          <w:rFonts w:ascii="Times New Roman" w:hAnsi="Times New Roman" w:cs="Times New Roman"/>
          <w:noProof/>
          <w:sz w:val="28"/>
          <w:szCs w:val="28"/>
        </w:rPr>
        <w:t>интерпретатор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у пролога будем переводить с помощью скрипта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python</w:t>
      </w:r>
      <w:r w:rsidRPr="00E67572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Исходный код представлен в приложении 3.</w:t>
      </w:r>
    </w:p>
    <w:p w14:paraId="7B14886B" w14:textId="3384F505" w:rsidR="00E67572" w:rsidRPr="00E67572" w:rsidRDefault="00E67572" w:rsidP="00EC1DD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Результаты работы программы:</w:t>
      </w:r>
    </w:p>
    <w:p w14:paraId="33689E42" w14:textId="0B0E6F2A" w:rsidR="00EC1DDD" w:rsidRPr="00EC1DDD" w:rsidRDefault="00EC1DDD" w:rsidP="00E675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F65549" wp14:editId="198EB264">
            <wp:extent cx="4362450" cy="30551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308" t="62463" r="59433" b="2293"/>
                    <a:stretch/>
                  </pic:blipFill>
                  <pic:spPr bwMode="auto">
                    <a:xfrm>
                      <a:off x="0" y="0"/>
                      <a:ext cx="4391529" cy="307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54254" w14:textId="00B8F0D3" w:rsidR="00192340" w:rsidRDefault="00192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F014A3" w14:textId="560CF6F7" w:rsidR="009F603D" w:rsidRPr="00E67572" w:rsidRDefault="00192340" w:rsidP="0039664C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675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1. Содержимое файла </w:t>
      </w:r>
      <w:r w:rsidRPr="00E6757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E6757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E67572"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 w:rsidRPr="00E675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7190E5" w14:textId="77777777" w:rsidR="00192340" w:rsidRPr="00DE5322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</w:rPr>
      </w:pPr>
    </w:p>
    <w:p w14:paraId="10EA09EB" w14:textId="42B84666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"autotuning", "label").</w:t>
      </w:r>
    </w:p>
    <w:p w14:paraId="7D8B3863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"fashion", "label").</w:t>
      </w:r>
    </w:p>
    <w:p w14:paraId="60FF1AC2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"games", "label").</w:t>
      </w:r>
    </w:p>
    <w:p w14:paraId="35B27ACA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"craft", "label").</w:t>
      </w:r>
    </w:p>
    <w:p w14:paraId="1B1D69F5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"photo", "label").</w:t>
      </w:r>
    </w:p>
    <w:p w14:paraId="527695EC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"movies", "label").</w:t>
      </w:r>
    </w:p>
    <w:p w14:paraId="2A62683C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C45960C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"man", "target").</w:t>
      </w:r>
    </w:p>
    <w:p w14:paraId="349A1271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"woman", "target").</w:t>
      </w:r>
    </w:p>
    <w:p w14:paraId="15C248DA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97197D4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"140rub", "price").</w:t>
      </w:r>
    </w:p>
    <w:p w14:paraId="75DA888A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"90rub", "price").</w:t>
      </w:r>
    </w:p>
    <w:p w14:paraId="5BB4FEE2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"65rub", "price").</w:t>
      </w:r>
    </w:p>
    <w:p w14:paraId="49A2FB8B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"45rub", "price").</w:t>
      </w:r>
    </w:p>
    <w:p w14:paraId="0C98DC5D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"100rub", "price").</w:t>
      </w:r>
    </w:p>
    <w:p w14:paraId="5F4A9F98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"30rub", "price").</w:t>
      </w:r>
    </w:p>
    <w:p w14:paraId="4CD972D1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D16ABA5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"170", "pages").</w:t>
      </w:r>
    </w:p>
    <w:p w14:paraId="79C3AC1C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"90", "pages").</w:t>
      </w:r>
    </w:p>
    <w:p w14:paraId="62AE9FD6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"60", "pages").</w:t>
      </w:r>
    </w:p>
    <w:p w14:paraId="6036C3B6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"50", "pages").</w:t>
      </w:r>
    </w:p>
    <w:p w14:paraId="2FFEF755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"95", "pages").</w:t>
      </w:r>
    </w:p>
    <w:p w14:paraId="63634607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"30", "pages").</w:t>
      </w:r>
    </w:p>
    <w:p w14:paraId="728265B0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F840767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autotuning_info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", "info").</w:t>
      </w:r>
    </w:p>
    <w:p w14:paraId="571CB4A3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fashion_info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", "info").</w:t>
      </w:r>
    </w:p>
    <w:p w14:paraId="034AB03A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games_info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", "info").</w:t>
      </w:r>
    </w:p>
    <w:p w14:paraId="635760D5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craft_info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", "info").</w:t>
      </w:r>
    </w:p>
    <w:p w14:paraId="2A2ABB53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photo_info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", "info").</w:t>
      </w:r>
    </w:p>
    <w:p w14:paraId="446137DE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movies_info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", "info").</w:t>
      </w:r>
    </w:p>
    <w:p w14:paraId="60A91BE2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29F9DF1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"No", "Subscription").</w:t>
      </w:r>
    </w:p>
    <w:p w14:paraId="507B1585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"Yes", "Subscription").</w:t>
      </w:r>
    </w:p>
    <w:p w14:paraId="1CF56988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DDE548F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"man", "autotuning").</w:t>
      </w:r>
    </w:p>
    <w:p w14:paraId="255EB6BC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"140rub", "autotuning").</w:t>
      </w:r>
    </w:p>
    <w:p w14:paraId="3D951A65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"170", "autotuning").</w:t>
      </w:r>
    </w:p>
    <w:p w14:paraId="1C227534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autotuning_info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", "autotuning").</w:t>
      </w:r>
    </w:p>
    <w:p w14:paraId="70F6FD91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"No", "autotuning").</w:t>
      </w:r>
    </w:p>
    <w:p w14:paraId="4E6A8DEC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8D38673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"woman", "fashion").</w:t>
      </w:r>
    </w:p>
    <w:p w14:paraId="15D9E350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"90rub", "fashion").</w:t>
      </w:r>
    </w:p>
    <w:p w14:paraId="62F23F5D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"90", "fashion").</w:t>
      </w:r>
    </w:p>
    <w:p w14:paraId="0275C1AF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fashion_info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", "fashion").</w:t>
      </w:r>
    </w:p>
    <w:p w14:paraId="7A940374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"Yes", "fashion").</w:t>
      </w:r>
    </w:p>
    <w:p w14:paraId="1B5571C8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7FABAC8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"woman", "games").</w:t>
      </w:r>
    </w:p>
    <w:p w14:paraId="28DC5C2E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"man", "games").</w:t>
      </w:r>
    </w:p>
    <w:p w14:paraId="28C91C2A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"65rub", "games").</w:t>
      </w:r>
    </w:p>
    <w:p w14:paraId="464A4DBA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"60", "games").</w:t>
      </w:r>
    </w:p>
    <w:p w14:paraId="2B94A393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games_info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", "games").</w:t>
      </w:r>
    </w:p>
    <w:p w14:paraId="0054116D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"No", "games").</w:t>
      </w:r>
    </w:p>
    <w:p w14:paraId="342D3FF7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6FBB781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"woman", "craft").</w:t>
      </w:r>
    </w:p>
    <w:p w14:paraId="41BBB0BF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"45rub", "craft").</w:t>
      </w:r>
    </w:p>
    <w:p w14:paraId="587863E8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"50", "craft").</w:t>
      </w:r>
    </w:p>
    <w:p w14:paraId="1D9D90ED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craft_info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", "craft").</w:t>
      </w:r>
    </w:p>
    <w:p w14:paraId="40CD9F2D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"No", "craft").</w:t>
      </w:r>
    </w:p>
    <w:p w14:paraId="2B605B57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A9CD1DA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lastRenderedPageBreak/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"woman", "photo").</w:t>
      </w:r>
    </w:p>
    <w:p w14:paraId="5D2B6957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"man", "photo").</w:t>
      </w:r>
    </w:p>
    <w:p w14:paraId="657523F1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"100rub", "photo").</w:t>
      </w:r>
    </w:p>
    <w:p w14:paraId="59F0BF9F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"95", "photo").</w:t>
      </w:r>
    </w:p>
    <w:p w14:paraId="03F42642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photo_info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", "photo").</w:t>
      </w:r>
    </w:p>
    <w:p w14:paraId="486C703E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"Yes", "photo").</w:t>
      </w:r>
    </w:p>
    <w:p w14:paraId="031AD232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6FE6935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"woman", "movies").</w:t>
      </w:r>
    </w:p>
    <w:p w14:paraId="5916F411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"man", "movies").</w:t>
      </w:r>
    </w:p>
    <w:p w14:paraId="609E0A8A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"30rub", "movies").</w:t>
      </w:r>
    </w:p>
    <w:p w14:paraId="2A072C39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"30", "movies").</w:t>
      </w:r>
    </w:p>
    <w:p w14:paraId="7038433F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movies_info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", "movies").</w:t>
      </w:r>
    </w:p>
    <w:p w14:paraId="3978BF19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>"Yes", "movies").</w:t>
      </w:r>
    </w:p>
    <w:p w14:paraId="6847FB9F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C8CDEED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is_a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X,Y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 xml:space="preserve">) :- 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a_is_b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(X,Y).</w:t>
      </w:r>
    </w:p>
    <w:p w14:paraId="3350ED9C" w14:textId="77777777" w:rsidR="00192340" w:rsidRPr="009F603D" w:rsidRDefault="00192340" w:rsidP="00192340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is_part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9F603D">
        <w:rPr>
          <w:rFonts w:ascii="Consolas" w:hAnsi="Consolas" w:cs="Times New Roman"/>
          <w:sz w:val="20"/>
          <w:szCs w:val="20"/>
          <w:lang w:val="en-US"/>
        </w:rPr>
        <w:t>X,Y</w:t>
      </w:r>
      <w:proofErr w:type="gramEnd"/>
      <w:r w:rsidRPr="009F603D">
        <w:rPr>
          <w:rFonts w:ascii="Consolas" w:hAnsi="Consolas" w:cs="Times New Roman"/>
          <w:sz w:val="20"/>
          <w:szCs w:val="20"/>
          <w:lang w:val="en-US"/>
        </w:rPr>
        <w:t xml:space="preserve">) :- </w:t>
      </w:r>
      <w:proofErr w:type="spellStart"/>
      <w:r w:rsidRPr="009F603D">
        <w:rPr>
          <w:rFonts w:ascii="Consolas" w:hAnsi="Consolas" w:cs="Times New Roman"/>
          <w:sz w:val="20"/>
          <w:szCs w:val="20"/>
          <w:lang w:val="en-US"/>
        </w:rPr>
        <w:t>part_of</w:t>
      </w:r>
      <w:proofErr w:type="spellEnd"/>
      <w:r w:rsidRPr="009F603D">
        <w:rPr>
          <w:rFonts w:ascii="Consolas" w:hAnsi="Consolas" w:cs="Times New Roman"/>
          <w:sz w:val="20"/>
          <w:szCs w:val="20"/>
          <w:lang w:val="en-US"/>
        </w:rPr>
        <w:t>(X,Y).</w:t>
      </w:r>
    </w:p>
    <w:p w14:paraId="4A6B495B" w14:textId="4B3F0E54" w:rsidR="005458C1" w:rsidRDefault="005458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E4AC2D" w14:textId="0D6BDFE8" w:rsidR="00192340" w:rsidRPr="00E67572" w:rsidRDefault="005458C1" w:rsidP="0039664C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7572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2. Содержимое </w:t>
      </w:r>
      <w:r w:rsidRPr="00E6757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task2.pl</w:t>
      </w:r>
    </w:p>
    <w:p w14:paraId="7E798C70" w14:textId="180D97A1" w:rsidR="005458C1" w:rsidRDefault="005458C1" w:rsidP="0039664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6948211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"coding", "bureau").</w:t>
      </w:r>
    </w:p>
    <w:p w14:paraId="5A4E8ABC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"tasking", "bureau").</w:t>
      </w:r>
    </w:p>
    <w:p w14:paraId="122D2FDB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"supporting", "bureau").</w:t>
      </w:r>
    </w:p>
    <w:p w14:paraId="6A91AB10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15C8217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"developing", "department").</w:t>
      </w:r>
    </w:p>
    <w:p w14:paraId="04F7A12C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"marketing", "department").</w:t>
      </w:r>
    </w:p>
    <w:p w14:paraId="2AEECF5B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6959CA5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"director", "position").</w:t>
      </w:r>
    </w:p>
    <w:p w14:paraId="54A71D76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"department director", "position").</w:t>
      </w:r>
    </w:p>
    <w:p w14:paraId="2A222890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"bureau director", "position").</w:t>
      </w:r>
    </w:p>
    <w:p w14:paraId="7B7AD6FA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2963DA4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ivanov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"employee").</w:t>
      </w:r>
    </w:p>
    <w:p w14:paraId="48C78A21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petrov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"employee").</w:t>
      </w:r>
    </w:p>
    <w:p w14:paraId="2A0AEDC1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sidorov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"employee").</w:t>
      </w:r>
    </w:p>
    <w:p w14:paraId="004FCFD2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kernigan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"employee").</w:t>
      </w:r>
    </w:p>
    <w:p w14:paraId="10E46271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"gates", "employee").</w:t>
      </w:r>
    </w:p>
    <w:p w14:paraId="24A1308B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yamada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"employee").</w:t>
      </w:r>
    </w:p>
    <w:p w14:paraId="56CFFBC6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3FABE97" w14:textId="77777777" w:rsidR="005458C1" w:rsidRPr="00DE5322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"marketing step", "step").</w:t>
      </w:r>
    </w:p>
    <w:p w14:paraId="456E4A4C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"coding step", "step").</w:t>
      </w:r>
    </w:p>
    <w:p w14:paraId="33251C3A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"tasking step", "step").</w:t>
      </w:r>
    </w:p>
    <w:p w14:paraId="31B8B603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"supporting step", "step").</w:t>
      </w:r>
    </w:p>
    <w:p w14:paraId="162B5BDF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8703821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ivanov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"director").</w:t>
      </w:r>
    </w:p>
    <w:p w14:paraId="242613B8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petrov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"department director").</w:t>
      </w:r>
    </w:p>
    <w:p w14:paraId="63CF497E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sidorov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"bureau director").</w:t>
      </w:r>
    </w:p>
    <w:p w14:paraId="224343D6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kernigan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"bureau director").</w:t>
      </w:r>
    </w:p>
    <w:p w14:paraId="098E3326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"gates", "bureau director").</w:t>
      </w:r>
    </w:p>
    <w:p w14:paraId="2F4CFA71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yamada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"department director").</w:t>
      </w:r>
    </w:p>
    <w:p w14:paraId="37309F63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F5F66BD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"step 1", "tasking step").</w:t>
      </w:r>
    </w:p>
    <w:p w14:paraId="69F54F54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"step 2", "coding step").</w:t>
      </w:r>
    </w:p>
    <w:p w14:paraId="02F12E39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"step 3", "marketing step").</w:t>
      </w:r>
    </w:p>
    <w:p w14:paraId="7986F8FA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"step 4", "supporting step").</w:t>
      </w:r>
    </w:p>
    <w:p w14:paraId="4A0A7879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EBC88DC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"browser", "task").</w:t>
      </w:r>
    </w:p>
    <w:p w14:paraId="71DB1DA9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"editor", "task").</w:t>
      </w:r>
    </w:p>
    <w:p w14:paraId="7E0DD001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2F1C10E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"OOO SOZVEZDIE", "company").</w:t>
      </w:r>
    </w:p>
    <w:p w14:paraId="3F881851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319BA5C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"06.01.2021", "date").</w:t>
      </w:r>
    </w:p>
    <w:p w14:paraId="6D0F3A94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lastRenderedPageBreak/>
        <w:t>is_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"31.12.2020", "date").</w:t>
      </w:r>
    </w:p>
    <w:p w14:paraId="7C4733D4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29C33CA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to_be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X,Y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 xml:space="preserve">) :- 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(X,Y).</w:t>
      </w:r>
    </w:p>
    <w:p w14:paraId="4D7BBC40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to_be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X,Y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 xml:space="preserve">) :- 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is_a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(Z,Y),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to_be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(X,Z).</w:t>
      </w:r>
    </w:p>
    <w:p w14:paraId="1EF1C45C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C06C07C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ivanov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"company").</w:t>
      </w:r>
    </w:p>
    <w:p w14:paraId="6A131E53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petrov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"company").</w:t>
      </w:r>
    </w:p>
    <w:p w14:paraId="7A7F48B7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sidorov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"company").</w:t>
      </w:r>
    </w:p>
    <w:p w14:paraId="00158A46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kernigan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"company").</w:t>
      </w:r>
    </w:p>
    <w:p w14:paraId="55664139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"gates", "company").</w:t>
      </w:r>
    </w:p>
    <w:p w14:paraId="4EE0FE7A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yamada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"company").</w:t>
      </w:r>
    </w:p>
    <w:p w14:paraId="288F5C79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EDB52BE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petrov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"developing").</w:t>
      </w:r>
    </w:p>
    <w:p w14:paraId="5F02131F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sidorov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"tasking").</w:t>
      </w:r>
    </w:p>
    <w:p w14:paraId="6DA46CC4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kernigan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"coding").</w:t>
      </w:r>
    </w:p>
    <w:p w14:paraId="57ED999B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yamada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"marketing").</w:t>
      </w:r>
    </w:p>
    <w:p w14:paraId="512AB9A2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F204C06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sidorov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"step 1").</w:t>
      </w:r>
    </w:p>
    <w:p w14:paraId="451169A8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kernigan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"step 2").</w:t>
      </w:r>
    </w:p>
    <w:p w14:paraId="480F2607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yamada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", "step 3").</w:t>
      </w:r>
    </w:p>
    <w:p w14:paraId="0832A5C6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"gates", "step 4").</w:t>
      </w:r>
    </w:p>
    <w:p w14:paraId="1A0E5E7F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44BDF24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"browser", "OOO SOZVEZDIE").</w:t>
      </w:r>
    </w:p>
    <w:p w14:paraId="5DBC39F9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"editor", "OOO SOZVEZDIE").</w:t>
      </w:r>
    </w:p>
    <w:p w14:paraId="1908F3C1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77BF4FB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"step 2", "browser").</w:t>
      </w:r>
    </w:p>
    <w:p w14:paraId="3971E7B3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"step 3", "editor").</w:t>
      </w:r>
    </w:p>
    <w:p w14:paraId="61D27F70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36FDB7B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"06.01.2021", "browser").</w:t>
      </w:r>
    </w:p>
    <w:p w14:paraId="5543D7D2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>"31.12.2020", "editor").</w:t>
      </w:r>
    </w:p>
    <w:p w14:paraId="26BB80D6" w14:textId="77777777" w:rsidR="005458C1" w:rsidRPr="005458C1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C7EC78A" w14:textId="0C188A95" w:rsidR="00E67572" w:rsidRDefault="005458C1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5458C1">
        <w:rPr>
          <w:rFonts w:ascii="Consolas" w:hAnsi="Consolas" w:cs="Times New Roman"/>
          <w:sz w:val="20"/>
          <w:szCs w:val="20"/>
          <w:lang w:val="en-US"/>
        </w:rPr>
        <w:t>X,Y</w:t>
      </w:r>
      <w:proofErr w:type="gramEnd"/>
      <w:r w:rsidRPr="005458C1">
        <w:rPr>
          <w:rFonts w:ascii="Consolas" w:hAnsi="Consolas" w:cs="Times New Roman"/>
          <w:sz w:val="20"/>
          <w:szCs w:val="20"/>
          <w:lang w:val="en-US"/>
        </w:rPr>
        <w:t xml:space="preserve">) :- 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to_be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(Y,Z),</w:t>
      </w:r>
      <w:proofErr w:type="spellStart"/>
      <w:r w:rsidRPr="005458C1">
        <w:rPr>
          <w:rFonts w:ascii="Consolas" w:hAnsi="Consolas" w:cs="Times New Roman"/>
          <w:sz w:val="20"/>
          <w:szCs w:val="20"/>
          <w:lang w:val="en-US"/>
        </w:rPr>
        <w:t>part_of</w:t>
      </w:r>
      <w:proofErr w:type="spellEnd"/>
      <w:r w:rsidRPr="005458C1">
        <w:rPr>
          <w:rFonts w:ascii="Consolas" w:hAnsi="Consolas" w:cs="Times New Roman"/>
          <w:sz w:val="20"/>
          <w:szCs w:val="20"/>
          <w:lang w:val="en-US"/>
        </w:rPr>
        <w:t>(X,Z).</w:t>
      </w:r>
    </w:p>
    <w:p w14:paraId="248931A0" w14:textId="5433332C" w:rsidR="00E67572" w:rsidRDefault="00E67572">
      <w:pPr>
        <w:rPr>
          <w:rFonts w:ascii="Consolas" w:hAnsi="Consolas" w:cs="Times New Roman"/>
          <w:sz w:val="20"/>
          <w:szCs w:val="20"/>
          <w:lang w:val="en-US"/>
        </w:rPr>
      </w:pPr>
    </w:p>
    <w:p w14:paraId="10439785" w14:textId="7585BB95" w:rsidR="005458C1" w:rsidRPr="00E67572" w:rsidRDefault="00E67572" w:rsidP="005458C1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7572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DE53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 </w:t>
      </w:r>
      <w:r w:rsidRPr="00E67572">
        <w:rPr>
          <w:rFonts w:ascii="Times New Roman" w:hAnsi="Times New Roman" w:cs="Times New Roman"/>
          <w:b/>
          <w:bCs/>
          <w:sz w:val="28"/>
          <w:szCs w:val="28"/>
        </w:rPr>
        <w:t>Содержимое</w:t>
      </w:r>
      <w:r w:rsidRPr="00DE53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757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task3.py:</w:t>
      </w:r>
    </w:p>
    <w:p w14:paraId="267A4BE0" w14:textId="3CBD96E2" w:rsidR="00E67572" w:rsidRDefault="00E67572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8FBD59D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from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pyswip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import Prolog</w:t>
      </w:r>
    </w:p>
    <w:p w14:paraId="103E996B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C9045E2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from 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service.search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_key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import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search_key</w:t>
      </w:r>
      <w:proofErr w:type="spellEnd"/>
    </w:p>
    <w:p w14:paraId="55D5C8CA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 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knowledge.dictionary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3 as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dct</w:t>
      </w:r>
      <w:proofErr w:type="spellEnd"/>
    </w:p>
    <w:p w14:paraId="0584D77C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prolog = 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Prolog(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44B6B50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prolog.consult</w:t>
      </w:r>
      <w:proofErr w:type="spellEnd"/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("knowledge/task3.pl")</w:t>
      </w:r>
    </w:p>
    <w:p w14:paraId="6C60CFE6" w14:textId="77777777" w:rsidR="00E67572" w:rsidRPr="00E67572" w:rsidRDefault="00E67572" w:rsidP="00E67572">
      <w:pPr>
        <w:spacing w:after="24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14A3B6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def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to_swi_param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(param):</w:t>
      </w:r>
    </w:p>
    <w:p w14:paraId="07D97262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key,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val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in 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dct.dictionary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.items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():</w:t>
      </w:r>
    </w:p>
    <w:p w14:paraId="3C05D758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val.lower</w:t>
      </w:r>
      <w:proofErr w:type="spellEnd"/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() ==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param.lower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():</w:t>
      </w:r>
    </w:p>
    <w:p w14:paraId="47231838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return key</w:t>
      </w:r>
    </w:p>
    <w:p w14:paraId="28650099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return None</w:t>
      </w:r>
    </w:p>
    <w:p w14:paraId="45D4C8C5" w14:textId="77777777" w:rsidR="00E67572" w:rsidRPr="00E67572" w:rsidRDefault="00E67572" w:rsidP="00E67572">
      <w:pPr>
        <w:spacing w:after="24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270995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def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print_result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query_result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14:paraId="67A74EB3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query_result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is not None:</w:t>
      </w:r>
    </w:p>
    <w:p w14:paraId="1883245D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for answer in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query_result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</w:p>
    <w:p w14:paraId="7A16B682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for key, value in 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answer.items</w:t>
      </w:r>
      <w:proofErr w:type="spellEnd"/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():</w:t>
      </w:r>
    </w:p>
    <w:p w14:paraId="5464984E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print(</w:t>
      </w:r>
      <w:proofErr w:type="spellStart"/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dct.dictionary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[str(value, 'utf-8')])</w:t>
      </w:r>
    </w:p>
    <w:p w14:paraId="3233C493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print(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70905E3" w14:textId="77777777" w:rsidR="00E67572" w:rsidRPr="00E67572" w:rsidRDefault="00E67572" w:rsidP="00E67572">
      <w:pPr>
        <w:spacing w:after="24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3377B6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def parse(msg):</w:t>
      </w:r>
    </w:p>
    <w:p w14:paraId="518434F8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curr_client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= ""</w:t>
      </w:r>
    </w:p>
    <w:p w14:paraId="57F0DC3F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curr_seller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= ""</w:t>
      </w:r>
    </w:p>
    <w:p w14:paraId="4E3E300E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C67AC1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client in 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dct.clients</w:t>
      </w:r>
      <w:proofErr w:type="spellEnd"/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</w:p>
    <w:p w14:paraId="536006A5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msg.__contains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__(client):</w:t>
      </w:r>
    </w:p>
    <w:p w14:paraId="25EBBB30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   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curr_client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= client</w:t>
      </w:r>
    </w:p>
    <w:p w14:paraId="5F78F2B5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E03F487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seller in 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dct.sellers</w:t>
      </w:r>
      <w:proofErr w:type="spellEnd"/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</w:p>
    <w:p w14:paraId="38C8B2AA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msg.__contains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__(seller):</w:t>
      </w:r>
    </w:p>
    <w:p w14:paraId="067AF283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curr_seller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= seller</w:t>
      </w:r>
    </w:p>
    <w:p w14:paraId="35B63B65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msg.__contains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__("</w:t>
      </w: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машина</w:t>
      </w: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"):</w:t>
      </w:r>
    </w:p>
    <w:p w14:paraId="2B116730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B05994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!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= "":</w:t>
      </w:r>
    </w:p>
    <w:p w14:paraId="696964FF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curr_client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to_swi_param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curr_client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B546980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query = "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part_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of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X, \"{}\")".format(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curr_client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0600554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return list(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prolog.query</w:t>
      </w:r>
      <w:proofErr w:type="spellEnd"/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(query))</w:t>
      </w:r>
    </w:p>
    <w:p w14:paraId="3EB93956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"Вопросы у вас странные какие то. Давайте</w:t>
      </w: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еще</w:t>
      </w: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раз</w:t>
      </w: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попробуем</w:t>
      </w: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?")</w:t>
      </w:r>
    </w:p>
    <w:p w14:paraId="62D97F91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CFFCA06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msg.__contains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__("</w:t>
      </w: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купил</w:t>
      </w: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") and not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msg.__contains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__("</w:t>
      </w: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Кто</w:t>
      </w: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"):</w:t>
      </w:r>
    </w:p>
    <w:p w14:paraId="0BF614AF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844281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!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= "":</w:t>
      </w:r>
    </w:p>
    <w:p w14:paraId="3EF85343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curr_client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to_swi_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param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curr_client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+ " </w:t>
      </w: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купил</w:t>
      </w: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579F09AE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query = "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part_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of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X, \"{}\")".format(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curr_client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B4337F9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return list(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prolog.query</w:t>
      </w:r>
      <w:proofErr w:type="spellEnd"/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(query))[:3]</w:t>
      </w:r>
    </w:p>
    <w:p w14:paraId="2CC7042E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print(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"Вопросы у вас странные какие то. Давайте еще раз попробуем?")</w:t>
      </w:r>
    </w:p>
    <w:p w14:paraId="69F81F71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EDB1DDF" w14:textId="77777777" w:rsidR="00E67572" w:rsidRPr="00DE532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    </w:t>
      </w: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if msg</w:t>
      </w:r>
      <w:r w:rsidRPr="00DE5322">
        <w:rPr>
          <w:rFonts w:ascii="Consolas" w:eastAsia="Times New Roman" w:hAnsi="Consolas" w:cs="Times New Roman"/>
          <w:sz w:val="20"/>
          <w:szCs w:val="20"/>
          <w:lang w:eastAsia="ru-RU"/>
        </w:rPr>
        <w:t>.__</w:t>
      </w: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contains</w:t>
      </w:r>
      <w:r w:rsidRPr="00DE5322">
        <w:rPr>
          <w:rFonts w:ascii="Consolas" w:eastAsia="Times New Roman" w:hAnsi="Consolas" w:cs="Times New Roman"/>
          <w:sz w:val="20"/>
          <w:szCs w:val="20"/>
          <w:lang w:eastAsia="ru-RU"/>
        </w:rPr>
        <w:t>__("</w:t>
      </w: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продал</w:t>
      </w:r>
      <w:r w:rsidRPr="00DE5322">
        <w:rPr>
          <w:rFonts w:ascii="Consolas" w:eastAsia="Times New Roman" w:hAnsi="Consolas" w:cs="Times New Roman"/>
          <w:sz w:val="20"/>
          <w:szCs w:val="20"/>
          <w:lang w:eastAsia="ru-RU"/>
        </w:rPr>
        <w:t>"):</w:t>
      </w:r>
    </w:p>
    <w:p w14:paraId="6715DC76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seller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!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= "":</w:t>
      </w:r>
    </w:p>
    <w:p w14:paraId="4CB77CCC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curr_seller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to_swi_param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curr_seller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63B8776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query = "part_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of(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\"{}\", Y), part_of(X, Y).".format(curr_seller)</w:t>
      </w:r>
    </w:p>
    <w:p w14:paraId="24C87C2E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50C109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l = list(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prolog.query</w:t>
      </w:r>
      <w:proofErr w:type="spellEnd"/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(query))</w:t>
      </w:r>
    </w:p>
    <w:p w14:paraId="470A4552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res = []</w:t>
      </w:r>
    </w:p>
    <w:p w14:paraId="70122677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for el in l:</w:t>
      </w:r>
    </w:p>
    <w:p w14:paraId="035A8E9B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if str(el["X"]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) !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= "b'{}'".format(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curr_seller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14:paraId="441D8F06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res.append</w:t>
      </w:r>
      <w:proofErr w:type="spellEnd"/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({"X": el["X"]})</w:t>
      </w:r>
    </w:p>
    <w:p w14:paraId="3D04B44B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res</w:t>
      </w:r>
      <w:proofErr w:type="spellEnd"/>
    </w:p>
    <w:p w14:paraId="78857649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        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print(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"Вопросы у вас странные какие то. Давайте еще раз попробуем?")</w:t>
      </w:r>
    </w:p>
    <w:p w14:paraId="3317D4F1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450F64C" w14:textId="77777777" w:rsidR="00E67572" w:rsidRPr="00DE532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    </w:t>
      </w:r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if </w:t>
      </w:r>
      <w:proofErr w:type="spellStart"/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msg.__contains</w:t>
      </w:r>
      <w:proofErr w:type="spellEnd"/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_</w:t>
      </w:r>
      <w:proofErr w:type="gramStart"/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_(</w:t>
      </w:r>
      <w:proofErr w:type="gramEnd"/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Кто</w:t>
      </w:r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купил</w:t>
      </w:r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"):</w:t>
      </w:r>
    </w:p>
    <w:p w14:paraId="210585CC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curr_product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= ""</w:t>
      </w:r>
    </w:p>
    <w:p w14:paraId="6BEAA1D2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for product in 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dct.products</w:t>
      </w:r>
      <w:proofErr w:type="spellEnd"/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</w:p>
    <w:p w14:paraId="234EF6C4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if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msg.__contains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__(product):</w:t>
      </w:r>
    </w:p>
    <w:p w14:paraId="275D9240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curr_product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= product</w:t>
      </w:r>
    </w:p>
    <w:p w14:paraId="4BC05AF2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D6DCA82" w14:textId="77777777" w:rsidR="00E67572" w:rsidRPr="00DE532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product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!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= </w:t>
      </w:r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"":</w:t>
      </w:r>
    </w:p>
    <w:p w14:paraId="67FEB9D6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curr_product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to_swi_param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curr_product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22C3410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query = "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part_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of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\"{}\", X)".format(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curr_product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4D6242D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return list(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prolog.query</w:t>
      </w:r>
      <w:proofErr w:type="spellEnd"/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(query))</w:t>
      </w:r>
    </w:p>
    <w:p w14:paraId="0636AE70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print(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"Вопросы у вас странные какие то. Давайте еще раз попробуем?")</w:t>
      </w:r>
    </w:p>
    <w:p w14:paraId="7ACEBB3A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    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"Не понял. Можно на русском?")</w:t>
      </w:r>
    </w:p>
    <w:p w14:paraId="67F19747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A457EB2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print(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"Задавайте ваши вопросы! Если не понравится - выходить на кнопку 0")</w:t>
      </w:r>
    </w:p>
    <w:p w14:paraId="171A4ED4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inp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= ""</w:t>
      </w:r>
    </w:p>
    <w:p w14:paraId="674EDE86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while (</w:t>
      </w: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inp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!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= "0"):</w:t>
      </w:r>
    </w:p>
    <w:p w14:paraId="57BBADC5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inp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input(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6063868" w14:textId="77777777" w:rsidR="00E67572" w:rsidRPr="00DE532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67572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print_result</w:t>
      </w:r>
      <w:proofErr w:type="spellEnd"/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(parse(</w:t>
      </w:r>
      <w:proofErr w:type="spellStart"/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inp</w:t>
      </w:r>
      <w:proofErr w:type="spellEnd"/>
      <w:r w:rsidRPr="00DE5322">
        <w:rPr>
          <w:rFonts w:ascii="Consolas" w:eastAsia="Times New Roman" w:hAnsi="Consolas" w:cs="Times New Roman"/>
          <w:sz w:val="20"/>
          <w:szCs w:val="20"/>
          <w:lang w:val="en-US" w:eastAsia="ru-RU"/>
        </w:rPr>
        <w:t>))</w:t>
      </w:r>
    </w:p>
    <w:p w14:paraId="47AEBF74" w14:textId="77777777" w:rsidR="00E67572" w:rsidRPr="00E67572" w:rsidRDefault="00E67572" w:rsidP="00E67572">
      <w:pPr>
        <w:spacing w:after="0" w:line="240" w:lineRule="auto"/>
        <w:contextualSpacing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67572">
        <w:rPr>
          <w:rFonts w:ascii="Consolas" w:eastAsia="Times New Roman" w:hAnsi="Consolas" w:cs="Times New Roman"/>
          <w:sz w:val="20"/>
          <w:szCs w:val="20"/>
          <w:lang w:eastAsia="ru-RU"/>
        </w:rPr>
        <w:t>"Ну и не очень то и хотелось...")</w:t>
      </w:r>
    </w:p>
    <w:p w14:paraId="15F39E88" w14:textId="77777777" w:rsidR="00E67572" w:rsidRPr="00E67572" w:rsidRDefault="00E67572" w:rsidP="00E6757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0523305" w14:textId="77777777" w:rsidR="00E67572" w:rsidRPr="00E67572" w:rsidRDefault="00E67572" w:rsidP="005458C1">
      <w:pPr>
        <w:spacing w:line="240" w:lineRule="auto"/>
        <w:contextualSpacing/>
        <w:rPr>
          <w:rFonts w:ascii="Consolas" w:hAnsi="Consolas" w:cs="Times New Roman"/>
          <w:sz w:val="20"/>
          <w:szCs w:val="20"/>
        </w:rPr>
      </w:pPr>
    </w:p>
    <w:sectPr w:rsidR="00E67572" w:rsidRPr="00E67572" w:rsidSect="00DE4E0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24238"/>
    <w:multiLevelType w:val="hybridMultilevel"/>
    <w:tmpl w:val="7DDCF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6E"/>
    <w:rsid w:val="00192340"/>
    <w:rsid w:val="001D0FE7"/>
    <w:rsid w:val="00386D6E"/>
    <w:rsid w:val="0039664C"/>
    <w:rsid w:val="005458C1"/>
    <w:rsid w:val="009806B6"/>
    <w:rsid w:val="009F603D"/>
    <w:rsid w:val="00BE0466"/>
    <w:rsid w:val="00DE4E00"/>
    <w:rsid w:val="00DE5322"/>
    <w:rsid w:val="00E67572"/>
    <w:rsid w:val="00EC1DDD"/>
    <w:rsid w:val="00F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4911"/>
  <w15:chartTrackingRefBased/>
  <w15:docId w15:val="{77F0223B-75C9-4015-9677-C545CD5E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4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E04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BE0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E04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11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6</cp:revision>
  <dcterms:created xsi:type="dcterms:W3CDTF">2021-01-05T17:33:00Z</dcterms:created>
  <dcterms:modified xsi:type="dcterms:W3CDTF">2021-01-06T02:54:00Z</dcterms:modified>
</cp:coreProperties>
</file>