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E9A30" w14:textId="77777777" w:rsidR="00B73BC1" w:rsidRPr="00C71DC8" w:rsidRDefault="00B73BC1" w:rsidP="00B73BC1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ОВАНИЯ</w:t>
      </w:r>
    </w:p>
    <w:p w14:paraId="222DFCE7" w14:textId="77777777" w:rsidR="00B73BC1" w:rsidRPr="00C71DC8" w:rsidRDefault="00B73BC1" w:rsidP="00B73BC1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594BFF1C" w14:textId="77777777" w:rsidR="00B73BC1" w:rsidRPr="00C71DC8" w:rsidRDefault="00B73BC1" w:rsidP="00B73BC1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5386C32A" w14:textId="77777777" w:rsidR="00B73BC1" w:rsidRPr="00C71DC8" w:rsidRDefault="00B73BC1" w:rsidP="00B73BC1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73FA14F8" w14:textId="77777777" w:rsidR="00B73BC1" w:rsidRPr="00C71DC8" w:rsidRDefault="00B73BC1" w:rsidP="00B73BC1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(БГТУ им. В. Г. Шухова)</w:t>
      </w:r>
    </w:p>
    <w:p w14:paraId="5C0371D1" w14:textId="77777777" w:rsidR="00B73BC1" w:rsidRPr="00C71DC8" w:rsidRDefault="00B73BC1" w:rsidP="00B73BC1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32455B" w14:textId="77777777" w:rsidR="00B73BC1" w:rsidRPr="00C71DC8" w:rsidRDefault="00B73BC1" w:rsidP="00B73BC1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9B7326" w14:textId="77777777" w:rsidR="00B73BC1" w:rsidRPr="00C71DC8" w:rsidRDefault="00B73BC1" w:rsidP="00B73BC1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9D5065" w14:textId="77777777" w:rsidR="00B73BC1" w:rsidRDefault="00B73BC1" w:rsidP="00B73BC1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22197E" w14:textId="77777777" w:rsidR="00B73BC1" w:rsidRDefault="00B73BC1" w:rsidP="00B73BC1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38D8B5" w14:textId="77777777" w:rsidR="00B73BC1" w:rsidRPr="00C71DC8" w:rsidRDefault="00B73BC1" w:rsidP="00B73BC1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DE5AD0" w14:textId="77777777" w:rsidR="00B73BC1" w:rsidRPr="00C71DC8" w:rsidRDefault="00B73BC1" w:rsidP="00B73BC1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4ECD36" w14:textId="77777777" w:rsidR="00B73BC1" w:rsidRPr="00C71DC8" w:rsidRDefault="00B73BC1" w:rsidP="00B73BC1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23369B" w14:textId="73FC4CF9" w:rsidR="00B73BC1" w:rsidRDefault="00B73BC1" w:rsidP="00B73BC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14:paraId="50F2B5AB" w14:textId="77777777" w:rsidR="00B73BC1" w:rsidRPr="00E67572" w:rsidRDefault="00B73BC1" w:rsidP="00B73BC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«Системы искусственного интеллекта»</w:t>
      </w:r>
    </w:p>
    <w:p w14:paraId="0A304767" w14:textId="119B540D" w:rsidR="00B73BC1" w:rsidRPr="00C71DC8" w:rsidRDefault="00B73BC1" w:rsidP="00B73BC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Модели представления знаний на основе фреймов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92FEB91" w14:textId="77777777" w:rsidR="00B73BC1" w:rsidRPr="009A1191" w:rsidRDefault="00B73BC1" w:rsidP="00B73BC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6D1FDF" w14:textId="77777777" w:rsidR="00B73BC1" w:rsidRPr="00C71DC8" w:rsidRDefault="00B73BC1" w:rsidP="00B73BC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6C9423" w14:textId="77777777" w:rsidR="00B73BC1" w:rsidRDefault="00B73BC1" w:rsidP="00B73BC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7BF2A9" w14:textId="77777777" w:rsidR="00B73BC1" w:rsidRDefault="00B73BC1" w:rsidP="00B73BC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18FF42" w14:textId="77777777" w:rsidR="00B73BC1" w:rsidRDefault="00B73BC1" w:rsidP="00B73BC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0553DA" w14:textId="77777777" w:rsidR="00B73BC1" w:rsidRDefault="00B73BC1" w:rsidP="00B73BC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6EB9FA" w14:textId="77777777" w:rsidR="00B73BC1" w:rsidRDefault="00B73BC1" w:rsidP="00B73BC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E14EE2" w14:textId="77777777" w:rsidR="00B73BC1" w:rsidRDefault="00B73BC1" w:rsidP="00B73BC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9C349C" w14:textId="77777777" w:rsidR="00B73BC1" w:rsidRDefault="00B73BC1" w:rsidP="00B73BC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9AFC7E" w14:textId="77777777" w:rsidR="00B73BC1" w:rsidRDefault="00B73BC1" w:rsidP="00B73BC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D553FA" w14:textId="77777777" w:rsidR="00B73BC1" w:rsidRDefault="00B73BC1" w:rsidP="00B73BC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036E5E" w14:textId="77777777" w:rsidR="00B73BC1" w:rsidRPr="00C71DC8" w:rsidRDefault="00B73BC1" w:rsidP="00B73BC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DF01A" w14:textId="77777777" w:rsidR="00B73BC1" w:rsidRPr="00C71DC8" w:rsidRDefault="00B73BC1" w:rsidP="00B73BC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E0FB46" w14:textId="77777777" w:rsidR="00B73BC1" w:rsidRPr="00C71DC8" w:rsidRDefault="00B73BC1" w:rsidP="00B73BC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148080" w14:textId="726AC675" w:rsidR="00B73BC1" w:rsidRPr="00C71DC8" w:rsidRDefault="00B73BC1" w:rsidP="00B73BC1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группы ВТ41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Ковалёв И. Д.</w:t>
      </w:r>
    </w:p>
    <w:p w14:paraId="0BE67FD0" w14:textId="77777777" w:rsidR="00B73BC1" w:rsidRPr="00C71DC8" w:rsidRDefault="00B73BC1" w:rsidP="00B73BC1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Жихарев А. Г.</w:t>
      </w:r>
    </w:p>
    <w:p w14:paraId="049280B3" w14:textId="24C20CAE" w:rsidR="00B73BC1" w:rsidRPr="00C71DC8" w:rsidRDefault="00B73BC1" w:rsidP="00B73BC1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601079" w14:textId="77777777" w:rsidR="00B73BC1" w:rsidRPr="00C71DC8" w:rsidRDefault="00B73BC1" w:rsidP="00B73BC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AE89F" w14:textId="77777777" w:rsidR="00B73BC1" w:rsidRDefault="00B73BC1" w:rsidP="00B73BC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1ACF17" w14:textId="77777777" w:rsidR="00B73BC1" w:rsidRDefault="00B73BC1" w:rsidP="00B73BC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876918" w14:textId="77777777" w:rsidR="00B73BC1" w:rsidRDefault="00B73BC1" w:rsidP="00B73BC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D778FD" w14:textId="77777777" w:rsidR="00B73BC1" w:rsidRPr="00C71DC8" w:rsidRDefault="00B73BC1" w:rsidP="00B73BC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494F63" w14:textId="77777777" w:rsidR="00B73BC1" w:rsidRPr="00C71DC8" w:rsidRDefault="00B73BC1" w:rsidP="00B73BC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775BC3" w14:textId="77777777" w:rsidR="00B73BC1" w:rsidRPr="00C71DC8" w:rsidRDefault="00B73BC1" w:rsidP="00B73BC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г. Белгород</w:t>
      </w:r>
    </w:p>
    <w:p w14:paraId="1D0816AB" w14:textId="77777777" w:rsidR="00B73BC1" w:rsidRPr="00C71DC8" w:rsidRDefault="00B73BC1" w:rsidP="00B73BC1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t>2020 г.</w:t>
      </w:r>
      <w:r w:rsidRPr="00C71DC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17FABA7" w14:textId="380F2D5F" w:rsidR="001D0FE7" w:rsidRPr="00B73BC1" w:rsidRDefault="00B73B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73BC1">
        <w:rPr>
          <w:rFonts w:ascii="Times New Roman" w:hAnsi="Times New Roman" w:cs="Times New Roman"/>
          <w:color w:val="000000"/>
          <w:sz w:val="28"/>
          <w:szCs w:val="28"/>
        </w:rPr>
        <w:lastRenderedPageBreak/>
        <w:t>Цель работы: получение знаний, умений и навыков по представлению знаний в указанной предметной области в виде фреймовых моделей.</w:t>
      </w:r>
    </w:p>
    <w:p w14:paraId="394C5739" w14:textId="54F278FC" w:rsidR="00B73BC1" w:rsidRPr="00B73BC1" w:rsidRDefault="00B73BC1" w:rsidP="00B73BC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73B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к работе</w:t>
      </w:r>
    </w:p>
    <w:p w14:paraId="745F5388" w14:textId="77777777" w:rsidR="00B73BC1" w:rsidRPr="004D731C" w:rsidRDefault="00B73BC1" w:rsidP="00B73BC1">
      <w:pPr>
        <w:pStyle w:val="Default"/>
        <w:jc w:val="both"/>
        <w:rPr>
          <w:sz w:val="28"/>
          <w:szCs w:val="28"/>
        </w:rPr>
      </w:pPr>
      <w:r w:rsidRPr="004D731C">
        <w:rPr>
          <w:b/>
          <w:bCs/>
          <w:sz w:val="28"/>
          <w:szCs w:val="28"/>
        </w:rPr>
        <w:t>Задание 1</w:t>
      </w:r>
    </w:p>
    <w:p w14:paraId="08146E03" w14:textId="77777777" w:rsidR="00B73BC1" w:rsidRPr="004D731C" w:rsidRDefault="00B73BC1" w:rsidP="00B73BC1">
      <w:pPr>
        <w:pStyle w:val="Default"/>
        <w:ind w:firstLine="708"/>
        <w:jc w:val="both"/>
        <w:rPr>
          <w:sz w:val="28"/>
          <w:szCs w:val="28"/>
        </w:rPr>
      </w:pPr>
      <w:r w:rsidRPr="004D731C">
        <w:rPr>
          <w:sz w:val="28"/>
          <w:szCs w:val="28"/>
        </w:rPr>
        <w:t xml:space="preserve">Компания, в которой Вы работаете, получила задание на разработку справочной системы по журналам издательства «Издательство Мечты». Данная компания выпускает различные по целевой аудитории, ценовой категории и объему страниц журналы. </w:t>
      </w:r>
    </w:p>
    <w:p w14:paraId="12CD2842" w14:textId="77777777" w:rsidR="00B73BC1" w:rsidRDefault="00B73BC1" w:rsidP="00B73BC1">
      <w:pPr>
        <w:pStyle w:val="Default"/>
        <w:ind w:firstLine="708"/>
        <w:jc w:val="both"/>
        <w:rPr>
          <w:sz w:val="28"/>
          <w:szCs w:val="28"/>
        </w:rPr>
      </w:pPr>
      <w:r w:rsidRPr="004D731C">
        <w:rPr>
          <w:sz w:val="28"/>
          <w:szCs w:val="28"/>
        </w:rPr>
        <w:t xml:space="preserve">Ваша задача построить </w:t>
      </w:r>
      <w:r>
        <w:rPr>
          <w:sz w:val="28"/>
          <w:szCs w:val="28"/>
        </w:rPr>
        <w:t>фреймовую модель</w:t>
      </w:r>
      <w:r w:rsidRPr="004D731C">
        <w:rPr>
          <w:sz w:val="28"/>
          <w:szCs w:val="28"/>
        </w:rPr>
        <w:t xml:space="preserve"> на основе информации, представленной в таблице 1. </w:t>
      </w:r>
    </w:p>
    <w:p w14:paraId="638E242C" w14:textId="77777777" w:rsidR="00B73BC1" w:rsidRPr="004D731C" w:rsidRDefault="00B73BC1" w:rsidP="00B73B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2"/>
        <w:gridCol w:w="1594"/>
        <w:gridCol w:w="1713"/>
        <w:gridCol w:w="1137"/>
        <w:gridCol w:w="1890"/>
        <w:gridCol w:w="1349"/>
      </w:tblGrid>
      <w:tr w:rsidR="00B73BC1" w:rsidRPr="004D731C" w14:paraId="03B5EFDD" w14:textId="77777777" w:rsidTr="00B73BC1">
        <w:tc>
          <w:tcPr>
            <w:tcW w:w="1662" w:type="dxa"/>
          </w:tcPr>
          <w:p w14:paraId="5F0E8EAA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>Название журнала</w:t>
            </w:r>
          </w:p>
        </w:tc>
        <w:tc>
          <w:tcPr>
            <w:tcW w:w="1594" w:type="dxa"/>
          </w:tcPr>
          <w:p w14:paraId="4C83F210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>Основная целевая аудитория</w:t>
            </w:r>
          </w:p>
        </w:tc>
        <w:tc>
          <w:tcPr>
            <w:tcW w:w="1713" w:type="dxa"/>
          </w:tcPr>
          <w:p w14:paraId="7CEA35A3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 xml:space="preserve">Стоимость одного номера, </w:t>
            </w:r>
            <w:proofErr w:type="spellStart"/>
            <w:r w:rsidRPr="00B73BC1">
              <w:rPr>
                <w:rFonts w:ascii="Times New Roman" w:hAnsi="Times New Roman" w:cs="Times New Roman"/>
              </w:rPr>
              <w:t>руб</w:t>
            </w:r>
            <w:proofErr w:type="spellEnd"/>
          </w:p>
        </w:tc>
        <w:tc>
          <w:tcPr>
            <w:tcW w:w="1137" w:type="dxa"/>
          </w:tcPr>
          <w:p w14:paraId="4018A8A6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>Объем страниц журнала</w:t>
            </w:r>
          </w:p>
        </w:tc>
        <w:tc>
          <w:tcPr>
            <w:tcW w:w="1890" w:type="dxa"/>
          </w:tcPr>
          <w:p w14:paraId="0D0ABAA8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>Какая информация представлена в журнале</w:t>
            </w:r>
          </w:p>
        </w:tc>
        <w:tc>
          <w:tcPr>
            <w:tcW w:w="1349" w:type="dxa"/>
          </w:tcPr>
          <w:p w14:paraId="6FA7640B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>Возможна ли подписка на журнал</w:t>
            </w:r>
          </w:p>
        </w:tc>
      </w:tr>
      <w:tr w:rsidR="00B73BC1" w:rsidRPr="004D731C" w14:paraId="1937D94E" w14:textId="77777777" w:rsidTr="00B73BC1">
        <w:tc>
          <w:tcPr>
            <w:tcW w:w="1662" w:type="dxa"/>
          </w:tcPr>
          <w:p w14:paraId="75BF9A1E" w14:textId="77777777" w:rsidR="00B73BC1" w:rsidRPr="00B73BC1" w:rsidRDefault="00B73BC1" w:rsidP="001A0205">
            <w:pPr>
              <w:pStyle w:val="Default"/>
              <w:rPr>
                <w:sz w:val="22"/>
                <w:szCs w:val="22"/>
              </w:rPr>
            </w:pPr>
            <w:r w:rsidRPr="00B73BC1">
              <w:rPr>
                <w:sz w:val="22"/>
                <w:szCs w:val="22"/>
              </w:rPr>
              <w:t>Тюнинг автомобилей</w:t>
            </w:r>
          </w:p>
        </w:tc>
        <w:tc>
          <w:tcPr>
            <w:tcW w:w="1594" w:type="dxa"/>
          </w:tcPr>
          <w:p w14:paraId="528870E0" w14:textId="77777777" w:rsidR="00B73BC1" w:rsidRPr="00B73BC1" w:rsidRDefault="00B73BC1" w:rsidP="001A0205">
            <w:pPr>
              <w:pStyle w:val="Default"/>
              <w:jc w:val="center"/>
              <w:rPr>
                <w:sz w:val="22"/>
                <w:szCs w:val="22"/>
              </w:rPr>
            </w:pPr>
            <w:r w:rsidRPr="00B73BC1">
              <w:rPr>
                <w:sz w:val="22"/>
                <w:szCs w:val="22"/>
              </w:rPr>
              <w:t>Мужчины</w:t>
            </w:r>
          </w:p>
        </w:tc>
        <w:tc>
          <w:tcPr>
            <w:tcW w:w="1713" w:type="dxa"/>
          </w:tcPr>
          <w:p w14:paraId="575F2481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137" w:type="dxa"/>
          </w:tcPr>
          <w:p w14:paraId="78084E9D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890" w:type="dxa"/>
          </w:tcPr>
          <w:p w14:paraId="71BCD07F" w14:textId="77777777" w:rsidR="00B73BC1" w:rsidRPr="00B73BC1" w:rsidRDefault="00B73BC1" w:rsidP="001A0205">
            <w:pPr>
              <w:pStyle w:val="Default"/>
              <w:jc w:val="center"/>
              <w:rPr>
                <w:sz w:val="22"/>
                <w:szCs w:val="22"/>
              </w:rPr>
            </w:pPr>
            <w:r w:rsidRPr="00B73BC1">
              <w:rPr>
                <w:sz w:val="22"/>
                <w:szCs w:val="22"/>
              </w:rPr>
              <w:t>Современные технологии тюнинга автомобилей</w:t>
            </w:r>
          </w:p>
        </w:tc>
        <w:tc>
          <w:tcPr>
            <w:tcW w:w="1349" w:type="dxa"/>
          </w:tcPr>
          <w:p w14:paraId="739794E4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>нет</w:t>
            </w:r>
          </w:p>
        </w:tc>
      </w:tr>
      <w:tr w:rsidR="00B73BC1" w:rsidRPr="004D731C" w14:paraId="0CD70BAC" w14:textId="77777777" w:rsidTr="00B73BC1">
        <w:tc>
          <w:tcPr>
            <w:tcW w:w="1662" w:type="dxa"/>
          </w:tcPr>
          <w:p w14:paraId="0E983D29" w14:textId="77777777" w:rsidR="00B73BC1" w:rsidRPr="00B73BC1" w:rsidRDefault="00B73BC1" w:rsidP="001A0205">
            <w:pPr>
              <w:pStyle w:val="Default"/>
              <w:rPr>
                <w:sz w:val="22"/>
                <w:szCs w:val="22"/>
              </w:rPr>
            </w:pPr>
            <w:r w:rsidRPr="00B73BC1">
              <w:rPr>
                <w:sz w:val="22"/>
                <w:szCs w:val="22"/>
              </w:rPr>
              <w:t>Мода</w:t>
            </w:r>
          </w:p>
        </w:tc>
        <w:tc>
          <w:tcPr>
            <w:tcW w:w="1594" w:type="dxa"/>
          </w:tcPr>
          <w:p w14:paraId="016F0DBD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>Женщины</w:t>
            </w:r>
          </w:p>
        </w:tc>
        <w:tc>
          <w:tcPr>
            <w:tcW w:w="1713" w:type="dxa"/>
          </w:tcPr>
          <w:p w14:paraId="1C6EB5D9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137" w:type="dxa"/>
          </w:tcPr>
          <w:p w14:paraId="5E43036C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90" w:type="dxa"/>
          </w:tcPr>
          <w:p w14:paraId="4BE7376A" w14:textId="77777777" w:rsidR="00B73BC1" w:rsidRPr="00B73BC1" w:rsidRDefault="00B73BC1" w:rsidP="001A0205">
            <w:pPr>
              <w:pStyle w:val="Default"/>
              <w:jc w:val="center"/>
              <w:rPr>
                <w:sz w:val="22"/>
                <w:szCs w:val="22"/>
              </w:rPr>
            </w:pPr>
            <w:r w:rsidRPr="00B73BC1">
              <w:rPr>
                <w:sz w:val="22"/>
                <w:szCs w:val="22"/>
              </w:rPr>
              <w:t>Новейшие тенденции моды</w:t>
            </w:r>
          </w:p>
        </w:tc>
        <w:tc>
          <w:tcPr>
            <w:tcW w:w="1349" w:type="dxa"/>
          </w:tcPr>
          <w:p w14:paraId="0045B255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>да</w:t>
            </w:r>
          </w:p>
        </w:tc>
      </w:tr>
      <w:tr w:rsidR="00B73BC1" w:rsidRPr="004D731C" w14:paraId="5756AFA3" w14:textId="77777777" w:rsidTr="00B73BC1">
        <w:tc>
          <w:tcPr>
            <w:tcW w:w="1662" w:type="dxa"/>
          </w:tcPr>
          <w:p w14:paraId="30E78015" w14:textId="77777777" w:rsidR="00B73BC1" w:rsidRPr="00B73BC1" w:rsidRDefault="00B73BC1" w:rsidP="001A0205">
            <w:pPr>
              <w:pStyle w:val="Default"/>
              <w:rPr>
                <w:sz w:val="22"/>
                <w:szCs w:val="22"/>
              </w:rPr>
            </w:pPr>
            <w:r w:rsidRPr="00B73BC1">
              <w:rPr>
                <w:sz w:val="22"/>
                <w:szCs w:val="22"/>
              </w:rPr>
              <w:t>Компьютерные и видео игры</w:t>
            </w:r>
          </w:p>
        </w:tc>
        <w:tc>
          <w:tcPr>
            <w:tcW w:w="1594" w:type="dxa"/>
          </w:tcPr>
          <w:p w14:paraId="3C296921" w14:textId="77777777" w:rsidR="00B73BC1" w:rsidRPr="00B73BC1" w:rsidRDefault="00B73BC1" w:rsidP="001A0205">
            <w:pPr>
              <w:pStyle w:val="Default"/>
              <w:jc w:val="center"/>
              <w:rPr>
                <w:sz w:val="22"/>
                <w:szCs w:val="22"/>
              </w:rPr>
            </w:pPr>
            <w:r w:rsidRPr="00B73BC1">
              <w:rPr>
                <w:sz w:val="22"/>
                <w:szCs w:val="22"/>
              </w:rPr>
              <w:t>Мужчины и женщины</w:t>
            </w:r>
          </w:p>
        </w:tc>
        <w:tc>
          <w:tcPr>
            <w:tcW w:w="1713" w:type="dxa"/>
          </w:tcPr>
          <w:p w14:paraId="1BB2FAD5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137" w:type="dxa"/>
          </w:tcPr>
          <w:p w14:paraId="3C4D8576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90" w:type="dxa"/>
          </w:tcPr>
          <w:p w14:paraId="0505CFAB" w14:textId="77777777" w:rsidR="00B73BC1" w:rsidRPr="00B73BC1" w:rsidRDefault="00B73BC1" w:rsidP="001A0205">
            <w:pPr>
              <w:pStyle w:val="Default"/>
              <w:jc w:val="center"/>
              <w:rPr>
                <w:sz w:val="22"/>
                <w:szCs w:val="22"/>
              </w:rPr>
            </w:pPr>
            <w:r w:rsidRPr="00B73BC1">
              <w:rPr>
                <w:sz w:val="22"/>
                <w:szCs w:val="22"/>
              </w:rPr>
              <w:t>Все о компьютерных и видео играх</w:t>
            </w:r>
          </w:p>
        </w:tc>
        <w:tc>
          <w:tcPr>
            <w:tcW w:w="1349" w:type="dxa"/>
          </w:tcPr>
          <w:p w14:paraId="4AFC97C1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>нет</w:t>
            </w:r>
          </w:p>
        </w:tc>
      </w:tr>
      <w:tr w:rsidR="00B73BC1" w:rsidRPr="004D731C" w14:paraId="45B7125A" w14:textId="77777777" w:rsidTr="00B73BC1">
        <w:tc>
          <w:tcPr>
            <w:tcW w:w="1662" w:type="dxa"/>
          </w:tcPr>
          <w:p w14:paraId="339CE8F7" w14:textId="77777777" w:rsidR="00B73BC1" w:rsidRPr="00B73BC1" w:rsidRDefault="00B73BC1" w:rsidP="001A0205">
            <w:pPr>
              <w:pStyle w:val="Default"/>
              <w:rPr>
                <w:sz w:val="22"/>
                <w:szCs w:val="22"/>
              </w:rPr>
            </w:pPr>
            <w:r w:rsidRPr="00B73BC1">
              <w:rPr>
                <w:sz w:val="22"/>
                <w:szCs w:val="22"/>
              </w:rPr>
              <w:t>Рукоделие</w:t>
            </w:r>
          </w:p>
        </w:tc>
        <w:tc>
          <w:tcPr>
            <w:tcW w:w="1594" w:type="dxa"/>
          </w:tcPr>
          <w:p w14:paraId="25A22306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>Женщины</w:t>
            </w:r>
          </w:p>
        </w:tc>
        <w:tc>
          <w:tcPr>
            <w:tcW w:w="1713" w:type="dxa"/>
          </w:tcPr>
          <w:p w14:paraId="5826681B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37" w:type="dxa"/>
          </w:tcPr>
          <w:p w14:paraId="5474C639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90" w:type="dxa"/>
          </w:tcPr>
          <w:p w14:paraId="1EE5608F" w14:textId="77777777" w:rsidR="00B73BC1" w:rsidRPr="00B73BC1" w:rsidRDefault="00B73BC1" w:rsidP="001A0205">
            <w:pPr>
              <w:pStyle w:val="Default"/>
              <w:jc w:val="center"/>
              <w:rPr>
                <w:sz w:val="22"/>
                <w:szCs w:val="22"/>
              </w:rPr>
            </w:pPr>
            <w:r w:rsidRPr="00B73BC1">
              <w:rPr>
                <w:sz w:val="22"/>
                <w:szCs w:val="22"/>
              </w:rPr>
              <w:t xml:space="preserve">Эксклюзивные вещи своими </w:t>
            </w:r>
            <w:proofErr w:type="gramStart"/>
            <w:r w:rsidRPr="00B73BC1">
              <w:rPr>
                <w:sz w:val="22"/>
                <w:szCs w:val="22"/>
              </w:rPr>
              <w:t>рука-ми</w:t>
            </w:r>
            <w:proofErr w:type="gramEnd"/>
          </w:p>
        </w:tc>
        <w:tc>
          <w:tcPr>
            <w:tcW w:w="1349" w:type="dxa"/>
          </w:tcPr>
          <w:p w14:paraId="60B61E58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>да</w:t>
            </w:r>
          </w:p>
        </w:tc>
      </w:tr>
      <w:tr w:rsidR="00B73BC1" w:rsidRPr="004D731C" w14:paraId="3FAD1FF0" w14:textId="77777777" w:rsidTr="00B73BC1">
        <w:tc>
          <w:tcPr>
            <w:tcW w:w="1662" w:type="dxa"/>
          </w:tcPr>
          <w:p w14:paraId="1B47CE41" w14:textId="77777777" w:rsidR="00B73BC1" w:rsidRPr="00B73BC1" w:rsidRDefault="00B73BC1" w:rsidP="001A0205">
            <w:pPr>
              <w:pStyle w:val="Default"/>
              <w:rPr>
                <w:sz w:val="22"/>
                <w:szCs w:val="22"/>
              </w:rPr>
            </w:pPr>
            <w:r w:rsidRPr="00B73BC1">
              <w:rPr>
                <w:sz w:val="22"/>
                <w:szCs w:val="22"/>
              </w:rPr>
              <w:t>Фотография</w:t>
            </w:r>
          </w:p>
        </w:tc>
        <w:tc>
          <w:tcPr>
            <w:tcW w:w="1594" w:type="dxa"/>
          </w:tcPr>
          <w:p w14:paraId="2CC05900" w14:textId="77777777" w:rsidR="00B73BC1" w:rsidRPr="00B73BC1" w:rsidRDefault="00B73BC1" w:rsidP="001A0205">
            <w:pPr>
              <w:pStyle w:val="Default"/>
              <w:jc w:val="center"/>
              <w:rPr>
                <w:sz w:val="22"/>
                <w:szCs w:val="22"/>
              </w:rPr>
            </w:pPr>
            <w:r w:rsidRPr="00B73BC1">
              <w:rPr>
                <w:sz w:val="22"/>
                <w:szCs w:val="22"/>
              </w:rPr>
              <w:t>Мужчины и женщины</w:t>
            </w:r>
          </w:p>
        </w:tc>
        <w:tc>
          <w:tcPr>
            <w:tcW w:w="1713" w:type="dxa"/>
          </w:tcPr>
          <w:p w14:paraId="6A23101E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37" w:type="dxa"/>
          </w:tcPr>
          <w:p w14:paraId="5E2E34CD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90" w:type="dxa"/>
          </w:tcPr>
          <w:p w14:paraId="2DAC7783" w14:textId="77777777" w:rsidR="00B73BC1" w:rsidRPr="00B73BC1" w:rsidRDefault="00B73BC1" w:rsidP="001A0205">
            <w:pPr>
              <w:pStyle w:val="Default"/>
              <w:jc w:val="center"/>
              <w:rPr>
                <w:sz w:val="22"/>
                <w:szCs w:val="22"/>
              </w:rPr>
            </w:pPr>
            <w:r w:rsidRPr="00B73BC1">
              <w:rPr>
                <w:sz w:val="22"/>
                <w:szCs w:val="22"/>
              </w:rPr>
              <w:t xml:space="preserve">Основы и секреты </w:t>
            </w:r>
            <w:proofErr w:type="gramStart"/>
            <w:r w:rsidRPr="00B73BC1">
              <w:rPr>
                <w:sz w:val="22"/>
                <w:szCs w:val="22"/>
              </w:rPr>
              <w:t>фото-графии</w:t>
            </w:r>
            <w:proofErr w:type="gramEnd"/>
          </w:p>
        </w:tc>
        <w:tc>
          <w:tcPr>
            <w:tcW w:w="1349" w:type="dxa"/>
          </w:tcPr>
          <w:p w14:paraId="4C71AAAA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>да</w:t>
            </w:r>
          </w:p>
        </w:tc>
      </w:tr>
      <w:tr w:rsidR="00B73BC1" w:rsidRPr="004D731C" w14:paraId="476138B7" w14:textId="77777777" w:rsidTr="00B73BC1">
        <w:tc>
          <w:tcPr>
            <w:tcW w:w="1662" w:type="dxa"/>
          </w:tcPr>
          <w:p w14:paraId="6FAF0E68" w14:textId="77777777" w:rsidR="00B73BC1" w:rsidRPr="00B73BC1" w:rsidRDefault="00B73BC1" w:rsidP="001A0205">
            <w:pPr>
              <w:pStyle w:val="Default"/>
              <w:rPr>
                <w:sz w:val="22"/>
                <w:szCs w:val="22"/>
                <w:lang w:val="en-US"/>
              </w:rPr>
            </w:pPr>
            <w:r w:rsidRPr="00B73BC1">
              <w:rPr>
                <w:sz w:val="22"/>
                <w:szCs w:val="22"/>
              </w:rPr>
              <w:t>Кино и музыка</w:t>
            </w:r>
          </w:p>
        </w:tc>
        <w:tc>
          <w:tcPr>
            <w:tcW w:w="1594" w:type="dxa"/>
          </w:tcPr>
          <w:p w14:paraId="29C88BEA" w14:textId="77777777" w:rsidR="00B73BC1" w:rsidRPr="00B73BC1" w:rsidRDefault="00B73BC1" w:rsidP="001A0205">
            <w:pPr>
              <w:pStyle w:val="Default"/>
              <w:jc w:val="center"/>
              <w:rPr>
                <w:sz w:val="22"/>
                <w:szCs w:val="22"/>
              </w:rPr>
            </w:pPr>
            <w:r w:rsidRPr="00B73BC1">
              <w:rPr>
                <w:sz w:val="22"/>
                <w:szCs w:val="22"/>
              </w:rPr>
              <w:t>Мужчины и женщины</w:t>
            </w:r>
          </w:p>
        </w:tc>
        <w:tc>
          <w:tcPr>
            <w:tcW w:w="1713" w:type="dxa"/>
          </w:tcPr>
          <w:p w14:paraId="0DAC6BA6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7" w:type="dxa"/>
          </w:tcPr>
          <w:p w14:paraId="2AAA7867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90" w:type="dxa"/>
          </w:tcPr>
          <w:p w14:paraId="68D9CAA0" w14:textId="77777777" w:rsidR="00B73BC1" w:rsidRPr="00B73BC1" w:rsidRDefault="00B73BC1" w:rsidP="001A0205">
            <w:pPr>
              <w:pStyle w:val="Default"/>
              <w:jc w:val="center"/>
              <w:rPr>
                <w:sz w:val="22"/>
                <w:szCs w:val="22"/>
              </w:rPr>
            </w:pPr>
            <w:r w:rsidRPr="00B73BC1">
              <w:rPr>
                <w:sz w:val="22"/>
                <w:szCs w:val="22"/>
              </w:rPr>
              <w:t xml:space="preserve">Только актуальная </w:t>
            </w:r>
            <w:proofErr w:type="gramStart"/>
            <w:r w:rsidRPr="00B73BC1">
              <w:rPr>
                <w:sz w:val="22"/>
                <w:szCs w:val="22"/>
              </w:rPr>
              <w:t>ин-формация</w:t>
            </w:r>
            <w:proofErr w:type="gramEnd"/>
            <w:r w:rsidRPr="00B73BC1">
              <w:rPr>
                <w:sz w:val="22"/>
                <w:szCs w:val="22"/>
              </w:rPr>
              <w:t xml:space="preserve"> и кино и музыке</w:t>
            </w:r>
          </w:p>
        </w:tc>
        <w:tc>
          <w:tcPr>
            <w:tcW w:w="1349" w:type="dxa"/>
          </w:tcPr>
          <w:p w14:paraId="063F59B5" w14:textId="77777777" w:rsidR="00B73BC1" w:rsidRPr="00B73BC1" w:rsidRDefault="00B73BC1" w:rsidP="001A0205">
            <w:pPr>
              <w:jc w:val="center"/>
              <w:rPr>
                <w:rFonts w:ascii="Times New Roman" w:hAnsi="Times New Roman" w:cs="Times New Roman"/>
              </w:rPr>
            </w:pPr>
            <w:r w:rsidRPr="00B73BC1"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64B7096F" w14:textId="77777777" w:rsidR="00B73BC1" w:rsidRDefault="00B73BC1" w:rsidP="00B73BC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F1D8EA" w14:textId="77777777" w:rsidR="00B73BC1" w:rsidRPr="00147981" w:rsidRDefault="00B73BC1" w:rsidP="00B73BC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7981">
        <w:rPr>
          <w:rFonts w:ascii="Times New Roman" w:hAnsi="Times New Roman" w:cs="Times New Roman"/>
          <w:color w:val="000000"/>
          <w:sz w:val="28"/>
          <w:szCs w:val="28"/>
        </w:rPr>
        <w:t>В построенной системе фреймов определить:</w:t>
      </w:r>
    </w:p>
    <w:p w14:paraId="451B70EF" w14:textId="77777777" w:rsidR="00B73BC1" w:rsidRPr="00147981" w:rsidRDefault="00B73BC1" w:rsidP="00B73BC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7981">
        <w:rPr>
          <w:rFonts w:ascii="Times New Roman" w:hAnsi="Times New Roman" w:cs="Times New Roman"/>
          <w:color w:val="000000"/>
          <w:sz w:val="28"/>
          <w:szCs w:val="28"/>
        </w:rPr>
        <w:t>1. Какой журнал предоставляет и</w:t>
      </w:r>
      <w:r>
        <w:rPr>
          <w:rFonts w:ascii="Times New Roman" w:hAnsi="Times New Roman" w:cs="Times New Roman"/>
          <w:color w:val="000000"/>
          <w:sz w:val="28"/>
          <w:szCs w:val="28"/>
        </w:rPr>
        <w:t>нформацию о современных техноло</w:t>
      </w:r>
      <w:r w:rsidRPr="00147981">
        <w:rPr>
          <w:rFonts w:ascii="Times New Roman" w:hAnsi="Times New Roman" w:cs="Times New Roman"/>
          <w:color w:val="000000"/>
          <w:sz w:val="28"/>
          <w:szCs w:val="28"/>
        </w:rPr>
        <w:t>гиях тюнинга автомобилей?</w:t>
      </w:r>
    </w:p>
    <w:p w14:paraId="48C85831" w14:textId="77777777" w:rsidR="00B73BC1" w:rsidRPr="00147981" w:rsidRDefault="00B73BC1" w:rsidP="00B73BC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7981">
        <w:rPr>
          <w:rFonts w:ascii="Times New Roman" w:hAnsi="Times New Roman" w:cs="Times New Roman"/>
          <w:color w:val="000000"/>
          <w:sz w:val="28"/>
          <w:szCs w:val="28"/>
        </w:rPr>
        <w:t>2. Какие журналы предназначены для мужчин?</w:t>
      </w:r>
    </w:p>
    <w:p w14:paraId="48EC21B2" w14:textId="77777777" w:rsidR="00B73BC1" w:rsidRPr="00147981" w:rsidRDefault="00B73BC1" w:rsidP="00B73BC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7981">
        <w:rPr>
          <w:rFonts w:ascii="Times New Roman" w:hAnsi="Times New Roman" w:cs="Times New Roman"/>
          <w:color w:val="000000"/>
          <w:sz w:val="28"/>
          <w:szCs w:val="28"/>
        </w:rPr>
        <w:t>3. Какие журналы стоят 100 рублей?</w:t>
      </w:r>
    </w:p>
    <w:p w14:paraId="25D597F6" w14:textId="77777777" w:rsidR="00B73BC1" w:rsidRPr="00147981" w:rsidRDefault="00B73BC1" w:rsidP="00B73BC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7981">
        <w:rPr>
          <w:rFonts w:ascii="Times New Roman" w:hAnsi="Times New Roman" w:cs="Times New Roman"/>
          <w:color w:val="000000"/>
          <w:sz w:val="28"/>
          <w:szCs w:val="28"/>
        </w:rPr>
        <w:t>4. На какие журналы можно оформить подписку?</w:t>
      </w:r>
    </w:p>
    <w:p w14:paraId="0E337A3C" w14:textId="77777777" w:rsidR="00B73BC1" w:rsidRPr="00147981" w:rsidRDefault="00B73BC1" w:rsidP="00B73BC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7981">
        <w:rPr>
          <w:rFonts w:ascii="Times New Roman" w:hAnsi="Times New Roman" w:cs="Times New Roman"/>
          <w:color w:val="000000"/>
          <w:sz w:val="28"/>
          <w:szCs w:val="28"/>
        </w:rPr>
        <w:t>5. Найти все журналы издательства.</w:t>
      </w:r>
    </w:p>
    <w:p w14:paraId="67E4F64F" w14:textId="77777777" w:rsidR="00B73BC1" w:rsidRPr="004D731C" w:rsidRDefault="00B73BC1" w:rsidP="00B73BC1">
      <w:pPr>
        <w:jc w:val="both"/>
        <w:rPr>
          <w:rFonts w:ascii="Times New Roman" w:hAnsi="Times New Roman" w:cs="Times New Roman"/>
          <w:sz w:val="28"/>
          <w:szCs w:val="28"/>
        </w:rPr>
      </w:pPr>
      <w:r w:rsidRPr="00147981">
        <w:rPr>
          <w:rFonts w:ascii="Times New Roman" w:hAnsi="Times New Roman" w:cs="Times New Roman"/>
          <w:color w:val="000000"/>
          <w:sz w:val="28"/>
          <w:szCs w:val="28"/>
        </w:rPr>
        <w:t>6. Найти все журналы, которые стоят не более 150 рублей.</w:t>
      </w:r>
    </w:p>
    <w:p w14:paraId="55CA1C79" w14:textId="77777777" w:rsidR="00B73BC1" w:rsidRPr="004D731C" w:rsidRDefault="00B73BC1" w:rsidP="00B73BC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31C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14:paraId="45B33DC0" w14:textId="77777777" w:rsidR="00B73BC1" w:rsidRPr="00147981" w:rsidRDefault="00B73BC1" w:rsidP="00B73BC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7981">
        <w:rPr>
          <w:rFonts w:ascii="Times New Roman" w:hAnsi="Times New Roman" w:cs="Times New Roman"/>
          <w:sz w:val="28"/>
          <w:szCs w:val="28"/>
        </w:rPr>
        <w:t>Вы – офицер штаба армии. Вам поступило задание разработать экспертную систему, предназначенную для выбора десантного средства для тактических операций.</w:t>
      </w:r>
    </w:p>
    <w:p w14:paraId="0854C8E4" w14:textId="77777777" w:rsidR="00B73BC1" w:rsidRDefault="00B73BC1" w:rsidP="00B73BC1">
      <w:pPr>
        <w:jc w:val="both"/>
        <w:rPr>
          <w:rFonts w:ascii="Times New Roman" w:hAnsi="Times New Roman" w:cs="Times New Roman"/>
          <w:sz w:val="28"/>
          <w:szCs w:val="28"/>
        </w:rPr>
      </w:pPr>
      <w:r w:rsidRPr="00147981">
        <w:rPr>
          <w:rFonts w:ascii="Times New Roman" w:hAnsi="Times New Roman" w:cs="Times New Roman"/>
          <w:sz w:val="28"/>
          <w:szCs w:val="28"/>
        </w:rPr>
        <w:t>В наличии имеются следующие боевые транспортные аппараты:</w:t>
      </w:r>
    </w:p>
    <w:p w14:paraId="37AB9A03" w14:textId="77777777" w:rsidR="00B73BC1" w:rsidRDefault="00B73BC1" w:rsidP="00B73B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73BC1" w14:paraId="5989EE7C" w14:textId="77777777" w:rsidTr="001A0205">
        <w:tc>
          <w:tcPr>
            <w:tcW w:w="1869" w:type="dxa"/>
          </w:tcPr>
          <w:p w14:paraId="4D402DFF" w14:textId="77777777" w:rsidR="00B73BC1" w:rsidRPr="00852D93" w:rsidRDefault="00B73BC1" w:rsidP="001A0205">
            <w:pPr>
              <w:pStyle w:val="Default"/>
              <w:jc w:val="both"/>
            </w:pPr>
            <w:r w:rsidRPr="00852D93">
              <w:t>Наименование</w:t>
            </w:r>
          </w:p>
        </w:tc>
        <w:tc>
          <w:tcPr>
            <w:tcW w:w="1869" w:type="dxa"/>
          </w:tcPr>
          <w:p w14:paraId="32315F5D" w14:textId="77777777" w:rsidR="00B73BC1" w:rsidRPr="00852D93" w:rsidRDefault="00B73BC1" w:rsidP="001A0205">
            <w:pPr>
              <w:pStyle w:val="Default"/>
              <w:jc w:val="both"/>
            </w:pPr>
            <w:r w:rsidRPr="00852D93">
              <w:t xml:space="preserve">Способ </w:t>
            </w:r>
            <w:proofErr w:type="gramStart"/>
            <w:r w:rsidRPr="00852D93">
              <w:t>пере-движения</w:t>
            </w:r>
            <w:proofErr w:type="gramEnd"/>
          </w:p>
        </w:tc>
        <w:tc>
          <w:tcPr>
            <w:tcW w:w="1869" w:type="dxa"/>
          </w:tcPr>
          <w:p w14:paraId="2B243074" w14:textId="77777777" w:rsidR="00B73BC1" w:rsidRPr="00852D93" w:rsidRDefault="00B73BC1" w:rsidP="001A0205">
            <w:pPr>
              <w:pStyle w:val="Default"/>
              <w:jc w:val="both"/>
            </w:pPr>
            <w:r w:rsidRPr="00852D93">
              <w:t>Вместимость, чел.</w:t>
            </w:r>
          </w:p>
        </w:tc>
        <w:tc>
          <w:tcPr>
            <w:tcW w:w="1869" w:type="dxa"/>
          </w:tcPr>
          <w:p w14:paraId="2663986D" w14:textId="77777777" w:rsidR="00B73BC1" w:rsidRPr="00852D93" w:rsidRDefault="00B73BC1" w:rsidP="001A0205">
            <w:pPr>
              <w:pStyle w:val="Default"/>
              <w:jc w:val="both"/>
            </w:pPr>
            <w:r w:rsidRPr="00852D93">
              <w:t>Вооружение</w:t>
            </w:r>
          </w:p>
        </w:tc>
        <w:tc>
          <w:tcPr>
            <w:tcW w:w="1869" w:type="dxa"/>
          </w:tcPr>
          <w:p w14:paraId="55DB4F9C" w14:textId="77777777" w:rsidR="00B73BC1" w:rsidRPr="00852D93" w:rsidRDefault="00B73BC1" w:rsidP="001A0205">
            <w:pPr>
              <w:pStyle w:val="Default"/>
              <w:jc w:val="both"/>
            </w:pPr>
            <w:r w:rsidRPr="00852D93">
              <w:t>Защита</w:t>
            </w:r>
          </w:p>
        </w:tc>
      </w:tr>
      <w:tr w:rsidR="00B73BC1" w14:paraId="04626C0D" w14:textId="77777777" w:rsidTr="001A0205">
        <w:tc>
          <w:tcPr>
            <w:tcW w:w="1869" w:type="dxa"/>
          </w:tcPr>
          <w:p w14:paraId="1B8EEA95" w14:textId="77777777" w:rsidR="00B73BC1" w:rsidRPr="00852D93" w:rsidRDefault="00B73BC1" w:rsidP="001A0205">
            <w:pPr>
              <w:pStyle w:val="Default"/>
              <w:jc w:val="both"/>
            </w:pPr>
            <w:r w:rsidRPr="00852D93">
              <w:t>БМП-3</w:t>
            </w:r>
          </w:p>
        </w:tc>
        <w:tc>
          <w:tcPr>
            <w:tcW w:w="1869" w:type="dxa"/>
          </w:tcPr>
          <w:p w14:paraId="54CA204F" w14:textId="77777777" w:rsidR="00B73BC1" w:rsidRPr="00852D93" w:rsidRDefault="00B73BC1" w:rsidP="001A0205">
            <w:pPr>
              <w:pStyle w:val="Default"/>
              <w:jc w:val="both"/>
            </w:pPr>
            <w:r w:rsidRPr="00852D93">
              <w:t>Гусеницы</w:t>
            </w:r>
          </w:p>
        </w:tc>
        <w:tc>
          <w:tcPr>
            <w:tcW w:w="1869" w:type="dxa"/>
          </w:tcPr>
          <w:p w14:paraId="694649CB" w14:textId="77777777" w:rsidR="00B73BC1" w:rsidRPr="00852D93" w:rsidRDefault="00B73BC1" w:rsidP="001A02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D9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69" w:type="dxa"/>
          </w:tcPr>
          <w:p w14:paraId="4889DB72" w14:textId="77777777" w:rsidR="00B73BC1" w:rsidRPr="00852D93" w:rsidRDefault="00B73BC1" w:rsidP="001A0205">
            <w:pPr>
              <w:pStyle w:val="Default"/>
              <w:jc w:val="both"/>
            </w:pPr>
            <w:r w:rsidRPr="00852D93">
              <w:t>пушка 100 мм</w:t>
            </w:r>
          </w:p>
        </w:tc>
        <w:tc>
          <w:tcPr>
            <w:tcW w:w="1869" w:type="dxa"/>
          </w:tcPr>
          <w:p w14:paraId="6BB47110" w14:textId="77777777" w:rsidR="00B73BC1" w:rsidRPr="00852D93" w:rsidRDefault="00B73BC1" w:rsidP="001A0205">
            <w:pPr>
              <w:pStyle w:val="Default"/>
              <w:jc w:val="both"/>
            </w:pPr>
            <w:r w:rsidRPr="00852D93">
              <w:t>броня</w:t>
            </w:r>
          </w:p>
        </w:tc>
      </w:tr>
      <w:tr w:rsidR="00B73BC1" w14:paraId="623A3B15" w14:textId="77777777" w:rsidTr="001A0205">
        <w:tc>
          <w:tcPr>
            <w:tcW w:w="1869" w:type="dxa"/>
          </w:tcPr>
          <w:p w14:paraId="4ED7DE4D" w14:textId="77777777" w:rsidR="00B73BC1" w:rsidRPr="00852D93" w:rsidRDefault="00B73BC1" w:rsidP="001A0205">
            <w:pPr>
              <w:pStyle w:val="Default"/>
              <w:jc w:val="both"/>
            </w:pPr>
            <w:r w:rsidRPr="00852D93">
              <w:t>Ми-24</w:t>
            </w:r>
          </w:p>
        </w:tc>
        <w:tc>
          <w:tcPr>
            <w:tcW w:w="1869" w:type="dxa"/>
          </w:tcPr>
          <w:p w14:paraId="4A7816EC" w14:textId="77777777" w:rsidR="00B73BC1" w:rsidRPr="00852D93" w:rsidRDefault="00B73BC1" w:rsidP="001A0205">
            <w:pPr>
              <w:pStyle w:val="Default"/>
              <w:jc w:val="both"/>
            </w:pPr>
            <w:r w:rsidRPr="00852D93">
              <w:t>Вертолет</w:t>
            </w:r>
          </w:p>
        </w:tc>
        <w:tc>
          <w:tcPr>
            <w:tcW w:w="1869" w:type="dxa"/>
          </w:tcPr>
          <w:p w14:paraId="7C144B99" w14:textId="77777777" w:rsidR="00B73BC1" w:rsidRPr="00852D93" w:rsidRDefault="00B73BC1" w:rsidP="001A02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D9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69" w:type="dxa"/>
          </w:tcPr>
          <w:p w14:paraId="31A5340E" w14:textId="77777777" w:rsidR="00B73BC1" w:rsidRPr="00852D93" w:rsidRDefault="00B73BC1" w:rsidP="001A0205">
            <w:pPr>
              <w:pStyle w:val="Default"/>
              <w:jc w:val="both"/>
            </w:pPr>
            <w:r w:rsidRPr="00852D93">
              <w:t>пушка 30 мм</w:t>
            </w:r>
          </w:p>
        </w:tc>
        <w:tc>
          <w:tcPr>
            <w:tcW w:w="1869" w:type="dxa"/>
          </w:tcPr>
          <w:p w14:paraId="29CAC026" w14:textId="77777777" w:rsidR="00B73BC1" w:rsidRPr="00852D93" w:rsidRDefault="00B73BC1" w:rsidP="001A02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D93">
              <w:rPr>
                <w:rFonts w:ascii="Times New Roman" w:hAnsi="Times New Roman" w:cs="Times New Roman"/>
                <w:sz w:val="24"/>
                <w:szCs w:val="24"/>
              </w:rPr>
              <w:t>сталь</w:t>
            </w:r>
          </w:p>
        </w:tc>
      </w:tr>
      <w:tr w:rsidR="00B73BC1" w14:paraId="1710031E" w14:textId="77777777" w:rsidTr="001A0205">
        <w:tc>
          <w:tcPr>
            <w:tcW w:w="1869" w:type="dxa"/>
          </w:tcPr>
          <w:p w14:paraId="6EF98731" w14:textId="77777777" w:rsidR="00B73BC1" w:rsidRPr="00852D93" w:rsidRDefault="00B73BC1" w:rsidP="001A0205">
            <w:pPr>
              <w:pStyle w:val="Default"/>
              <w:jc w:val="both"/>
            </w:pPr>
            <w:r w:rsidRPr="00852D93">
              <w:t>БТР-50Б</w:t>
            </w:r>
          </w:p>
        </w:tc>
        <w:tc>
          <w:tcPr>
            <w:tcW w:w="1869" w:type="dxa"/>
          </w:tcPr>
          <w:p w14:paraId="75C45896" w14:textId="77777777" w:rsidR="00B73BC1" w:rsidRPr="00852D93" w:rsidRDefault="00B73BC1" w:rsidP="001A0205">
            <w:pPr>
              <w:pStyle w:val="Default"/>
              <w:jc w:val="both"/>
            </w:pPr>
            <w:r w:rsidRPr="00852D93">
              <w:t>Колеса</w:t>
            </w:r>
          </w:p>
        </w:tc>
        <w:tc>
          <w:tcPr>
            <w:tcW w:w="1869" w:type="dxa"/>
          </w:tcPr>
          <w:p w14:paraId="08876104" w14:textId="77777777" w:rsidR="00B73BC1" w:rsidRPr="00852D93" w:rsidRDefault="00B73BC1" w:rsidP="001A02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D9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69" w:type="dxa"/>
          </w:tcPr>
          <w:p w14:paraId="4CA186EE" w14:textId="77777777" w:rsidR="00B73BC1" w:rsidRPr="00852D93" w:rsidRDefault="00B73BC1" w:rsidP="001A0205">
            <w:pPr>
              <w:pStyle w:val="Default"/>
              <w:jc w:val="both"/>
            </w:pPr>
            <w:r w:rsidRPr="00852D93">
              <w:t>пулемет 14.5 мм</w:t>
            </w:r>
          </w:p>
        </w:tc>
        <w:tc>
          <w:tcPr>
            <w:tcW w:w="1869" w:type="dxa"/>
          </w:tcPr>
          <w:p w14:paraId="6BC2464E" w14:textId="77777777" w:rsidR="00B73BC1" w:rsidRPr="00852D93" w:rsidRDefault="00B73BC1" w:rsidP="001A0205">
            <w:pPr>
              <w:pStyle w:val="Default"/>
              <w:jc w:val="both"/>
            </w:pPr>
            <w:r w:rsidRPr="00852D93">
              <w:t>броня</w:t>
            </w:r>
          </w:p>
        </w:tc>
      </w:tr>
      <w:tr w:rsidR="00B73BC1" w14:paraId="2BA3AE1A" w14:textId="77777777" w:rsidTr="001A0205">
        <w:tc>
          <w:tcPr>
            <w:tcW w:w="1869" w:type="dxa"/>
          </w:tcPr>
          <w:p w14:paraId="5C545536" w14:textId="77777777" w:rsidR="00B73BC1" w:rsidRPr="00852D93" w:rsidRDefault="00B73BC1" w:rsidP="001A0205">
            <w:pPr>
              <w:pStyle w:val="Default"/>
              <w:jc w:val="both"/>
            </w:pPr>
            <w:r w:rsidRPr="00852D93">
              <w:t xml:space="preserve">Ми-8 </w:t>
            </w:r>
          </w:p>
        </w:tc>
        <w:tc>
          <w:tcPr>
            <w:tcW w:w="1869" w:type="dxa"/>
          </w:tcPr>
          <w:p w14:paraId="2A55E51D" w14:textId="77777777" w:rsidR="00B73BC1" w:rsidRPr="00852D93" w:rsidRDefault="00B73BC1" w:rsidP="001A0205">
            <w:pPr>
              <w:pStyle w:val="Default"/>
              <w:jc w:val="both"/>
            </w:pPr>
            <w:r w:rsidRPr="00852D93">
              <w:t>Вертолет</w:t>
            </w:r>
          </w:p>
        </w:tc>
        <w:tc>
          <w:tcPr>
            <w:tcW w:w="1869" w:type="dxa"/>
          </w:tcPr>
          <w:p w14:paraId="3C4363F9" w14:textId="77777777" w:rsidR="00B73BC1" w:rsidRPr="00852D93" w:rsidRDefault="00B73BC1" w:rsidP="001A02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D9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69" w:type="dxa"/>
          </w:tcPr>
          <w:p w14:paraId="005F2A84" w14:textId="77777777" w:rsidR="00B73BC1" w:rsidRPr="00852D93" w:rsidRDefault="00B73BC1" w:rsidP="001A0205">
            <w:pPr>
              <w:pStyle w:val="Default"/>
              <w:jc w:val="both"/>
            </w:pPr>
            <w:r w:rsidRPr="00852D93">
              <w:t>нет</w:t>
            </w:r>
          </w:p>
        </w:tc>
        <w:tc>
          <w:tcPr>
            <w:tcW w:w="1869" w:type="dxa"/>
          </w:tcPr>
          <w:p w14:paraId="5DEEC25F" w14:textId="77777777" w:rsidR="00B73BC1" w:rsidRPr="00852D93" w:rsidRDefault="00B73BC1" w:rsidP="001A02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D9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415AD969" w14:textId="77777777" w:rsidR="00B73BC1" w:rsidRDefault="00B73BC1" w:rsidP="00B73B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53734D" w14:textId="77777777" w:rsidR="00B73BC1" w:rsidRPr="00147981" w:rsidRDefault="00B73BC1" w:rsidP="00B73BC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7981">
        <w:rPr>
          <w:rFonts w:ascii="Times New Roman" w:hAnsi="Times New Roman" w:cs="Times New Roman"/>
          <w:sz w:val="28"/>
          <w:szCs w:val="28"/>
        </w:rPr>
        <w:t>Необходимо создать систему, позволяющую выбирать боевые средства тактической доставки десанта на о</w:t>
      </w:r>
      <w:r>
        <w:rPr>
          <w:rFonts w:ascii="Times New Roman" w:hAnsi="Times New Roman" w:cs="Times New Roman"/>
          <w:sz w:val="28"/>
          <w:szCs w:val="28"/>
        </w:rPr>
        <w:t xml:space="preserve">снове заданных требований к ним. </w:t>
      </w:r>
      <w:r w:rsidRPr="00147981">
        <w:rPr>
          <w:rFonts w:ascii="Times New Roman" w:hAnsi="Times New Roman" w:cs="Times New Roman"/>
          <w:sz w:val="28"/>
          <w:szCs w:val="28"/>
        </w:rPr>
        <w:t xml:space="preserve">Таким образом, задачей выполнения лабораторной работы является создание системы фреймов из знаний, представленных в таблице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47981">
        <w:rPr>
          <w:rFonts w:ascii="Times New Roman" w:hAnsi="Times New Roman" w:cs="Times New Roman"/>
          <w:sz w:val="28"/>
          <w:szCs w:val="28"/>
        </w:rPr>
        <w:t>.</w:t>
      </w:r>
    </w:p>
    <w:p w14:paraId="7D7B28DC" w14:textId="77777777" w:rsidR="00B73BC1" w:rsidRPr="00147981" w:rsidRDefault="00B73BC1" w:rsidP="00B73BC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7981">
        <w:rPr>
          <w:rFonts w:ascii="Times New Roman" w:hAnsi="Times New Roman" w:cs="Times New Roman"/>
          <w:sz w:val="28"/>
          <w:szCs w:val="28"/>
        </w:rPr>
        <w:t>В созданной системе найти десантные средства, удовлетворяющие следующим требованиям:</w:t>
      </w:r>
    </w:p>
    <w:p w14:paraId="78DB8298" w14:textId="77777777" w:rsidR="00B73BC1" w:rsidRPr="00147981" w:rsidRDefault="00B73BC1" w:rsidP="00B73BC1">
      <w:pPr>
        <w:jc w:val="both"/>
        <w:rPr>
          <w:rFonts w:ascii="Times New Roman" w:hAnsi="Times New Roman" w:cs="Times New Roman"/>
          <w:sz w:val="28"/>
          <w:szCs w:val="28"/>
        </w:rPr>
      </w:pPr>
      <w:r w:rsidRPr="00147981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47981">
        <w:rPr>
          <w:rFonts w:ascii="Times New Roman" w:hAnsi="Times New Roman" w:cs="Times New Roman"/>
          <w:sz w:val="28"/>
          <w:szCs w:val="28"/>
        </w:rPr>
        <w:t>ертолет, способный перевозить не</w:t>
      </w:r>
      <w:r>
        <w:rPr>
          <w:rFonts w:ascii="Times New Roman" w:hAnsi="Times New Roman" w:cs="Times New Roman"/>
          <w:sz w:val="28"/>
          <w:szCs w:val="28"/>
        </w:rPr>
        <w:t xml:space="preserve"> менее 6 человек десанта над по</w:t>
      </w:r>
      <w:r w:rsidRPr="00147981">
        <w:rPr>
          <w:rFonts w:ascii="Times New Roman" w:hAnsi="Times New Roman" w:cs="Times New Roman"/>
          <w:sz w:val="28"/>
          <w:szCs w:val="28"/>
        </w:rPr>
        <w:t xml:space="preserve">лем боя </w:t>
      </w:r>
      <w:r>
        <w:rPr>
          <w:rFonts w:ascii="Times New Roman" w:hAnsi="Times New Roman" w:cs="Times New Roman"/>
          <w:sz w:val="28"/>
          <w:szCs w:val="28"/>
        </w:rPr>
        <w:t>без поддержки наземных средств;</w:t>
      </w:r>
    </w:p>
    <w:p w14:paraId="182DF908" w14:textId="77777777" w:rsidR="00B73BC1" w:rsidRPr="00147981" w:rsidRDefault="00B73BC1" w:rsidP="00B73BC1">
      <w:pPr>
        <w:jc w:val="both"/>
        <w:rPr>
          <w:rFonts w:ascii="Times New Roman" w:hAnsi="Times New Roman" w:cs="Times New Roman"/>
          <w:sz w:val="28"/>
          <w:szCs w:val="28"/>
        </w:rPr>
      </w:pPr>
      <w:r w:rsidRPr="00147981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47981">
        <w:rPr>
          <w:rFonts w:ascii="Times New Roman" w:hAnsi="Times New Roman" w:cs="Times New Roman"/>
          <w:sz w:val="28"/>
          <w:szCs w:val="28"/>
        </w:rPr>
        <w:t>аземное средство доставки не менее 6 десантников в ты</w:t>
      </w:r>
      <w:r>
        <w:rPr>
          <w:rFonts w:ascii="Times New Roman" w:hAnsi="Times New Roman" w:cs="Times New Roman"/>
          <w:sz w:val="28"/>
          <w:szCs w:val="28"/>
        </w:rPr>
        <w:t>л против</w:t>
      </w:r>
      <w:r w:rsidRPr="00147981">
        <w:rPr>
          <w:rFonts w:ascii="Times New Roman" w:hAnsi="Times New Roman" w:cs="Times New Roman"/>
          <w:sz w:val="28"/>
          <w:szCs w:val="28"/>
        </w:rPr>
        <w:t>ника при активном противодейс</w:t>
      </w:r>
      <w:r>
        <w:rPr>
          <w:rFonts w:ascii="Times New Roman" w:hAnsi="Times New Roman" w:cs="Times New Roman"/>
          <w:sz w:val="28"/>
          <w:szCs w:val="28"/>
        </w:rPr>
        <w:t>твии бронетанковых войск против</w:t>
      </w:r>
      <w:r w:rsidRPr="00147981">
        <w:rPr>
          <w:rFonts w:ascii="Times New Roman" w:hAnsi="Times New Roman" w:cs="Times New Roman"/>
          <w:sz w:val="28"/>
          <w:szCs w:val="28"/>
        </w:rPr>
        <w:t>ника;</w:t>
      </w:r>
    </w:p>
    <w:p w14:paraId="36B76C77" w14:textId="77777777" w:rsidR="00B73BC1" w:rsidRDefault="00B73BC1" w:rsidP="00B73BC1">
      <w:pPr>
        <w:jc w:val="both"/>
        <w:rPr>
          <w:rFonts w:ascii="Times New Roman" w:hAnsi="Times New Roman" w:cs="Times New Roman"/>
          <w:sz w:val="28"/>
          <w:szCs w:val="28"/>
        </w:rPr>
      </w:pPr>
      <w:r w:rsidRPr="00147981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47981">
        <w:rPr>
          <w:rFonts w:ascii="Times New Roman" w:hAnsi="Times New Roman" w:cs="Times New Roman"/>
          <w:sz w:val="28"/>
          <w:szCs w:val="28"/>
        </w:rPr>
        <w:t>редство доставки не менее 6 человек десанта в тыл противника при наличии противодействия противника.</w:t>
      </w:r>
    </w:p>
    <w:p w14:paraId="35C8F2CA" w14:textId="77777777" w:rsidR="00B73BC1" w:rsidRDefault="00B73BC1" w:rsidP="00B73BC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16F5E3" w14:textId="77777777" w:rsidR="00B73BC1" w:rsidRPr="007429A7" w:rsidRDefault="00B73BC1" w:rsidP="00B73BC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429A7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00E402C0" w14:textId="77777777" w:rsidR="00B73BC1" w:rsidRPr="007429A7" w:rsidRDefault="00B73BC1" w:rsidP="00B73BC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29A7">
        <w:rPr>
          <w:rFonts w:ascii="Times New Roman" w:hAnsi="Times New Roman" w:cs="Times New Roman"/>
          <w:sz w:val="28"/>
          <w:szCs w:val="28"/>
        </w:rPr>
        <w:t xml:space="preserve">Представить </w:t>
      </w:r>
      <w:r>
        <w:rPr>
          <w:rFonts w:ascii="Times New Roman" w:hAnsi="Times New Roman" w:cs="Times New Roman"/>
          <w:sz w:val="28"/>
          <w:szCs w:val="28"/>
        </w:rPr>
        <w:t xml:space="preserve">знания в заданной предметной области </w:t>
      </w:r>
      <w:r w:rsidRPr="007429A7">
        <w:rPr>
          <w:rFonts w:ascii="Times New Roman" w:hAnsi="Times New Roman" w:cs="Times New Roman"/>
          <w:sz w:val="28"/>
          <w:szCs w:val="28"/>
        </w:rPr>
        <w:t xml:space="preserve">в виде </w:t>
      </w:r>
      <w:r>
        <w:rPr>
          <w:rFonts w:ascii="Times New Roman" w:hAnsi="Times New Roman" w:cs="Times New Roman"/>
          <w:sz w:val="28"/>
          <w:szCs w:val="28"/>
        </w:rPr>
        <w:t>фреймовой модели</w:t>
      </w:r>
      <w:r w:rsidRPr="007429A7">
        <w:rPr>
          <w:rFonts w:ascii="Times New Roman" w:hAnsi="Times New Roman" w:cs="Times New Roman"/>
          <w:sz w:val="28"/>
          <w:szCs w:val="28"/>
        </w:rPr>
        <w:t>. Написать программу, которая отвечала бы</w:t>
      </w:r>
      <w:r>
        <w:rPr>
          <w:rFonts w:ascii="Times New Roman" w:hAnsi="Times New Roman" w:cs="Times New Roman"/>
          <w:sz w:val="28"/>
          <w:szCs w:val="28"/>
        </w:rPr>
        <w:t xml:space="preserve"> на вопрос пользователя, заданный </w:t>
      </w:r>
      <w:r w:rsidRPr="007429A7">
        <w:rPr>
          <w:rFonts w:ascii="Times New Roman" w:hAnsi="Times New Roman" w:cs="Times New Roman"/>
          <w:sz w:val="28"/>
          <w:szCs w:val="28"/>
        </w:rPr>
        <w:t xml:space="preserve">на естественном языке </w:t>
      </w:r>
      <w:r>
        <w:rPr>
          <w:rFonts w:ascii="Times New Roman" w:hAnsi="Times New Roman" w:cs="Times New Roman"/>
          <w:sz w:val="28"/>
          <w:szCs w:val="28"/>
        </w:rPr>
        <w:t>по разработанной фреймовой модели представления знаний</w:t>
      </w:r>
      <w:r w:rsidRPr="007429A7">
        <w:rPr>
          <w:rFonts w:ascii="Times New Roman" w:hAnsi="Times New Roman" w:cs="Times New Roman"/>
          <w:sz w:val="28"/>
          <w:szCs w:val="28"/>
        </w:rPr>
        <w:t>. Вопрос и данные выбираются по варианту задания.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DBB921" w14:textId="77777777" w:rsidR="00B73BC1" w:rsidRPr="00147981" w:rsidRDefault="00B73BC1" w:rsidP="00B73BC1">
      <w:pPr>
        <w:jc w:val="both"/>
        <w:rPr>
          <w:rFonts w:ascii="Times New Roman" w:hAnsi="Times New Roman" w:cs="Times New Roman"/>
          <w:sz w:val="28"/>
          <w:szCs w:val="28"/>
        </w:rPr>
      </w:pPr>
      <w:r w:rsidRPr="0014798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47981">
        <w:rPr>
          <w:rFonts w:ascii="Times New Roman" w:hAnsi="Times New Roman" w:cs="Times New Roman"/>
          <w:sz w:val="28"/>
          <w:szCs w:val="28"/>
        </w:rPr>
        <w:t>олучение оценки при составляющих: преподаватель, студент, оценка, получать.</w:t>
      </w:r>
    </w:p>
    <w:p w14:paraId="77A21C5E" w14:textId="54FEAFFB" w:rsidR="00B73BC1" w:rsidRDefault="00B73BC1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color w:val="000000"/>
          <w:sz w:val="27"/>
          <w:szCs w:val="27"/>
          <w:lang w:val="en-US"/>
        </w:rPr>
        <w:br w:type="page"/>
      </w:r>
    </w:p>
    <w:p w14:paraId="49B20E71" w14:textId="3D4A8A94" w:rsidR="00B73BC1" w:rsidRDefault="00B73BC1" w:rsidP="00B73BC1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B73BC1">
        <w:rPr>
          <w:b/>
          <w:bCs/>
          <w:color w:val="000000"/>
          <w:sz w:val="27"/>
          <w:szCs w:val="27"/>
        </w:rPr>
        <w:lastRenderedPageBreak/>
        <w:t xml:space="preserve">Ход </w:t>
      </w:r>
      <w:r w:rsidRPr="00B73BC1">
        <w:rPr>
          <w:b/>
          <w:bCs/>
          <w:color w:val="000000"/>
          <w:sz w:val="28"/>
          <w:szCs w:val="28"/>
        </w:rPr>
        <w:t>работы</w:t>
      </w:r>
    </w:p>
    <w:p w14:paraId="28DE13FA" w14:textId="25686590" w:rsidR="00B73BC1" w:rsidRDefault="00B73BC1" w:rsidP="00B73BC1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1</w:t>
      </w:r>
    </w:p>
    <w:p w14:paraId="310D1975" w14:textId="05F558C1" w:rsidR="004D3F53" w:rsidRPr="004D3F53" w:rsidRDefault="004D3F53" w:rsidP="00B73BC1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Построим граф, представляющий необходимые знания.</w:t>
      </w:r>
    </w:p>
    <w:p w14:paraId="2EF5D9C2" w14:textId="305A8B9A" w:rsidR="00B73BC1" w:rsidRDefault="004D3F53" w:rsidP="00B73BC1">
      <w:pPr>
        <w:pStyle w:val="a3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241FCBC" wp14:editId="4FBF01A0">
            <wp:extent cx="5940425" cy="3977443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A6239" w14:textId="68E3906D" w:rsidR="004D3F53" w:rsidRDefault="004D3F53" w:rsidP="00B73BC1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данного графа представлена в приложении 1.</w:t>
      </w:r>
    </w:p>
    <w:p w14:paraId="7D288DAB" w14:textId="28CEC555" w:rsidR="004D3F53" w:rsidRDefault="004D3F53" w:rsidP="00B73BC1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 работы программы:</w:t>
      </w:r>
    </w:p>
    <w:p w14:paraId="1F75149D" w14:textId="4E2EA31B" w:rsidR="004D3F53" w:rsidRPr="004D3F53" w:rsidRDefault="004D3F53" w:rsidP="004D3F53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DF4C4A" wp14:editId="709EA6F7">
            <wp:extent cx="4448175" cy="2920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629" t="50326" r="49011" b="4382"/>
                    <a:stretch/>
                  </pic:blipFill>
                  <pic:spPr bwMode="auto">
                    <a:xfrm>
                      <a:off x="0" y="0"/>
                      <a:ext cx="4464656" cy="2931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6BED6" w14:textId="75048CD5" w:rsidR="00B73BC1" w:rsidRDefault="00B73BC1" w:rsidP="00B73BC1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Задание 2</w:t>
      </w:r>
    </w:p>
    <w:p w14:paraId="52AF4E9F" w14:textId="72A9E4C3" w:rsidR="004D3F53" w:rsidRDefault="004D3F53" w:rsidP="004D3F53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Построим граф, представляющий необходимые знания.</w:t>
      </w:r>
    </w:p>
    <w:p w14:paraId="01C056D5" w14:textId="14AE42DA" w:rsidR="004D3F53" w:rsidRDefault="004D3F53" w:rsidP="00B73BC1">
      <w:pPr>
        <w:pStyle w:val="a3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E76F890" wp14:editId="16F08D46">
            <wp:extent cx="5940425" cy="3196136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4608" w14:textId="7EDF3823" w:rsidR="004D3F53" w:rsidRDefault="004D3F53" w:rsidP="004D3F53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Реализация данного графа представлена в приложении </w:t>
      </w:r>
      <w:r w:rsidRPr="004D3F53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</w:p>
    <w:p w14:paraId="7C476FD2" w14:textId="63FD45D5" w:rsidR="004D3F53" w:rsidRDefault="004D3F53" w:rsidP="00B73BC1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программы:</w:t>
      </w:r>
    </w:p>
    <w:p w14:paraId="066CF3F8" w14:textId="5C2A465C" w:rsidR="004D3F53" w:rsidRPr="004D3F53" w:rsidRDefault="004D3F53" w:rsidP="00B73BC1">
      <w:pPr>
        <w:pStyle w:val="a3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2B846C1" wp14:editId="0426AC8D">
            <wp:extent cx="6067425" cy="86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271" t="84074" r="38589" b="3493"/>
                    <a:stretch/>
                  </pic:blipFill>
                  <pic:spPr bwMode="auto">
                    <a:xfrm>
                      <a:off x="0" y="0"/>
                      <a:ext cx="606742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AE256" w14:textId="77777777" w:rsidR="004D3F53" w:rsidRDefault="004D3F5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6FB32F99" w14:textId="6EBBAC3B" w:rsidR="00B73BC1" w:rsidRDefault="00B73BC1" w:rsidP="00B73BC1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Задание 3</w:t>
      </w:r>
    </w:p>
    <w:p w14:paraId="7FB3EFA8" w14:textId="77777777" w:rsidR="004D3F53" w:rsidRDefault="004D3F53" w:rsidP="004D3F53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Построим граф, представляющий необходимые знания.</w:t>
      </w:r>
    </w:p>
    <w:p w14:paraId="5430A904" w14:textId="75F02F53" w:rsidR="00B73BC1" w:rsidRDefault="00B73BC1" w:rsidP="00B73BC1">
      <w:pPr>
        <w:pStyle w:val="a3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C55A979" wp14:editId="4051B59D">
            <wp:extent cx="5934075" cy="3771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D1C1" w14:textId="1372C639" w:rsidR="004D3F53" w:rsidRDefault="004D3F53" w:rsidP="004D3F53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Реализация данного графа представлена в приложении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</w:p>
    <w:p w14:paraId="5E6AB739" w14:textId="77777777" w:rsidR="004D3F53" w:rsidRDefault="004D3F53" w:rsidP="004D3F53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программы:</w:t>
      </w:r>
    </w:p>
    <w:p w14:paraId="1A547FE9" w14:textId="2A3D8988" w:rsidR="002B6606" w:rsidRDefault="002B6606" w:rsidP="00B73BC1">
      <w:pPr>
        <w:pStyle w:val="a3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B5C3781" wp14:editId="12429E2B">
            <wp:extent cx="5551805" cy="2105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950" t="69568" r="48370" b="4055"/>
                    <a:stretch/>
                  </pic:blipFill>
                  <pic:spPr bwMode="auto">
                    <a:xfrm>
                      <a:off x="0" y="0"/>
                      <a:ext cx="5570278" cy="2112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1F17D" w14:textId="77777777" w:rsidR="002B6606" w:rsidRDefault="002B660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486A1F3F" w14:textId="28F75527" w:rsidR="004D3F53" w:rsidRPr="002B6606" w:rsidRDefault="002B6606" w:rsidP="002B6606">
      <w:pPr>
        <w:pStyle w:val="a3"/>
        <w:rPr>
          <w:b/>
          <w:bCs/>
          <w:sz w:val="28"/>
          <w:szCs w:val="28"/>
        </w:rPr>
      </w:pPr>
      <w:r w:rsidRPr="002B6606">
        <w:rPr>
          <w:b/>
          <w:bCs/>
          <w:sz w:val="28"/>
          <w:szCs w:val="28"/>
        </w:rPr>
        <w:lastRenderedPageBreak/>
        <w:t xml:space="preserve">Приложение 1. Содержимое </w:t>
      </w:r>
      <w:r w:rsidRPr="002B6606">
        <w:rPr>
          <w:b/>
          <w:bCs/>
          <w:sz w:val="28"/>
          <w:szCs w:val="28"/>
          <w:lang w:val="en-US"/>
        </w:rPr>
        <w:t>task</w:t>
      </w:r>
      <w:r w:rsidRPr="002B6606">
        <w:rPr>
          <w:b/>
          <w:bCs/>
          <w:sz w:val="28"/>
          <w:szCs w:val="28"/>
        </w:rPr>
        <w:t>1.</w:t>
      </w:r>
      <w:proofErr w:type="spellStart"/>
      <w:r w:rsidRPr="002B6606">
        <w:rPr>
          <w:b/>
          <w:bCs/>
          <w:sz w:val="28"/>
          <w:szCs w:val="28"/>
          <w:lang w:val="en-US"/>
        </w:rPr>
        <w:t>py</w:t>
      </w:r>
      <w:proofErr w:type="spellEnd"/>
      <w:r w:rsidRPr="002B6606">
        <w:rPr>
          <w:b/>
          <w:bCs/>
          <w:sz w:val="28"/>
          <w:szCs w:val="28"/>
        </w:rPr>
        <w:t>:</w:t>
      </w:r>
    </w:p>
    <w:p w14:paraId="258402DD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from task1_frames import *</w:t>
      </w:r>
    </w:p>
    <w:p w14:paraId="546E9BD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25E8DB5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def 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where, what, label):</w:t>
      </w:r>
    </w:p>
    <w:p w14:paraId="706F2E78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res = []</w:t>
      </w:r>
    </w:p>
    <w:p w14:paraId="7456AA00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item in where:</w:t>
      </w:r>
    </w:p>
    <w:p w14:paraId="3BC4BE4E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t =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item.get_value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(label)</w:t>
      </w:r>
    </w:p>
    <w:p w14:paraId="05C59D5E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type(t) == 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type(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[]):</w:t>
      </w:r>
    </w:p>
    <w:p w14:paraId="0932C943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res.append</w:t>
      </w:r>
      <w:proofErr w:type="spellEnd"/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(item)</w:t>
      </w:r>
    </w:p>
    <w:p w14:paraId="7C5FC5F6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else:</w:t>
      </w:r>
    </w:p>
    <w:p w14:paraId="013A582C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if t == what:</w:t>
      </w:r>
    </w:p>
    <w:p w14:paraId="36552F61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res.append</w:t>
      </w:r>
      <w:proofErr w:type="spellEnd"/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(item)</w:t>
      </w:r>
    </w:p>
    <w:p w14:paraId="7D077A32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el in res:</w:t>
      </w:r>
    </w:p>
    <w:p w14:paraId="22E7D34A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print(el)</w:t>
      </w:r>
    </w:p>
    <w:p w14:paraId="32A192ED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print(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B8E6E27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224C921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subscr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Subscription(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844AD4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subscr.set_data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Да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7DB9A3FC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no_subscr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Subscription(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5D4F727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no_subscr.set_data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Нет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661A6FB4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F3C32B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man_target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Target(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3738182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man_target.set_data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Мужчины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613C33F0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antiman_target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Target(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DA1649D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antiman_target.set_data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Женщины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139DC07E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both = [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man_target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antiman_target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]</w:t>
      </w:r>
    </w:p>
    <w:p w14:paraId="25EE5301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2F30DCD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journals = [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Journal(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) for _ in range(6)]</w:t>
      </w:r>
    </w:p>
    <w:p w14:paraId="01655368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journals[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0].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Тюнинг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",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man_target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, 140, 170, 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про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тюнинг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",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no_subscr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73D7FC5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journals[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1].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Мода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",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antiman_target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, 90, 90, 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про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моду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",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no_subscr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D5B6AE0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journals[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2].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Игры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", both, 65, 60, 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про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игры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",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no_subscr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7201590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journals[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3].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Рукоделие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",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antiman_target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, 45, 50, 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про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рукоделие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",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subscr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4E8130C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journals[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4].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Фотография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", both, 100, 95, 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про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фотографию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",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subscr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62F961E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journals[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5].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Кино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и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музыка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", both, 30, 30, 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про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кино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и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музыку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",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no_subscr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A9EBFC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73149E9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print(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"Какой журнал предоставляет информацию о современных технологиях тюнинга автомобилей?")</w:t>
      </w:r>
    </w:p>
    <w:p w14:paraId="58ED1DB9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search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journals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, "про тюнинг", "Информация")</w:t>
      </w:r>
    </w:p>
    <w:p w14:paraId="1B9A373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print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"Какие журналы предназначены для мужчин?")</w:t>
      </w:r>
    </w:p>
    <w:p w14:paraId="06463B17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journals,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man_target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, 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Целевая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аудитория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4F55949B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print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"Какие журналы стоят 100 рублей?")</w:t>
      </w:r>
    </w:p>
    <w:p w14:paraId="2132E171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search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journals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, 100, "Стоимость")</w:t>
      </w:r>
    </w:p>
    <w:p w14:paraId="37FF6B71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print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"На какие журналы можно оформить подписку?")</w:t>
      </w:r>
    </w:p>
    <w:p w14:paraId="5CC99B27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search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journals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,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subscr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, "Подписка")</w:t>
      </w:r>
    </w:p>
    <w:p w14:paraId="3D51FD7C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print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"Найти все журналы издательства")</w:t>
      </w:r>
    </w:p>
    <w:p w14:paraId="0D76617B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search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journals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, "Журнал", "Журнал")</w:t>
      </w:r>
    </w:p>
    <w:p w14:paraId="338A8C6A" w14:textId="2EFD435F" w:rsidR="002B6606" w:rsidRDefault="002B660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C8EB6C" w14:textId="3FEC881D" w:rsidR="002B6606" w:rsidRPr="002B6606" w:rsidRDefault="002B6606" w:rsidP="002B6606">
      <w:pPr>
        <w:pStyle w:val="a3"/>
        <w:rPr>
          <w:b/>
          <w:bCs/>
          <w:sz w:val="28"/>
          <w:szCs w:val="28"/>
        </w:rPr>
      </w:pPr>
      <w:r w:rsidRPr="002B6606">
        <w:rPr>
          <w:b/>
          <w:bCs/>
          <w:sz w:val="28"/>
          <w:szCs w:val="28"/>
        </w:rPr>
        <w:t xml:space="preserve">Приложение </w:t>
      </w:r>
      <w:r w:rsidRPr="002B6606">
        <w:rPr>
          <w:b/>
          <w:bCs/>
          <w:sz w:val="28"/>
          <w:szCs w:val="28"/>
          <w:lang w:val="en-US"/>
        </w:rPr>
        <w:t>2</w:t>
      </w:r>
      <w:r w:rsidRPr="002B6606">
        <w:rPr>
          <w:b/>
          <w:bCs/>
          <w:sz w:val="28"/>
          <w:szCs w:val="28"/>
        </w:rPr>
        <w:t xml:space="preserve">. Содержимое </w:t>
      </w:r>
      <w:r w:rsidRPr="002B6606">
        <w:rPr>
          <w:b/>
          <w:bCs/>
          <w:sz w:val="28"/>
          <w:szCs w:val="28"/>
          <w:lang w:val="en-US"/>
        </w:rPr>
        <w:t>task</w:t>
      </w:r>
      <w:r w:rsidRPr="002B6606">
        <w:rPr>
          <w:b/>
          <w:bCs/>
          <w:sz w:val="28"/>
          <w:szCs w:val="28"/>
        </w:rPr>
        <w:t>1.</w:t>
      </w:r>
      <w:proofErr w:type="spellStart"/>
      <w:r w:rsidRPr="002B6606">
        <w:rPr>
          <w:b/>
          <w:bCs/>
          <w:sz w:val="28"/>
          <w:szCs w:val="28"/>
          <w:lang w:val="en-US"/>
        </w:rPr>
        <w:t>py</w:t>
      </w:r>
      <w:proofErr w:type="spellEnd"/>
      <w:r w:rsidRPr="002B6606">
        <w:rPr>
          <w:b/>
          <w:bCs/>
          <w:sz w:val="28"/>
          <w:szCs w:val="28"/>
        </w:rPr>
        <w:t>:</w:t>
      </w:r>
    </w:p>
    <w:p w14:paraId="05E62686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from task2_frames import *</w:t>
      </w:r>
    </w:p>
    <w:p w14:paraId="69609926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9E04908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def 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where, what, label):</w:t>
      </w:r>
    </w:p>
    <w:p w14:paraId="6C5E85E7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res = []</w:t>
      </w:r>
    </w:p>
    <w:p w14:paraId="0143F27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item in where:</w:t>
      </w:r>
    </w:p>
    <w:p w14:paraId="26BAA41E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str(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item.get_value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(label)) == what:</w:t>
      </w:r>
    </w:p>
    <w:p w14:paraId="6136CC4B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res.append</w:t>
      </w:r>
      <w:proofErr w:type="spellEnd"/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(item)</w:t>
      </w:r>
    </w:p>
    <w:p w14:paraId="0E4843D6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return res</w:t>
      </w:r>
    </w:p>
    <w:p w14:paraId="055F17CD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C20C9A6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def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search_by_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num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where, what, label):</w:t>
      </w:r>
    </w:p>
    <w:p w14:paraId="00E4A54C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res = []</w:t>
      </w:r>
    </w:p>
    <w:p w14:paraId="5EA60CBB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item in where:</w:t>
      </w:r>
    </w:p>
    <w:p w14:paraId="23433DA6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item.get_value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(label) &gt; what:</w:t>
      </w:r>
    </w:p>
    <w:p w14:paraId="65A0D4D5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res.append</w:t>
      </w:r>
      <w:proofErr w:type="spellEnd"/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(item)</w:t>
      </w:r>
    </w:p>
    <w:p w14:paraId="6611CCD0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return res</w:t>
      </w:r>
    </w:p>
    <w:p w14:paraId="53EB34C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155BC99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def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search_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except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where, what, label):</w:t>
      </w:r>
    </w:p>
    <w:p w14:paraId="5130F36D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res = []</w:t>
      </w:r>
    </w:p>
    <w:p w14:paraId="5DF77F21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item in where:</w:t>
      </w:r>
    </w:p>
    <w:p w14:paraId="7AD4F4D1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not str(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item.get_value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(label)) == what:</w:t>
      </w:r>
    </w:p>
    <w:p w14:paraId="56C10257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res.append</w:t>
      </w:r>
      <w:proofErr w:type="spellEnd"/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(item)</w:t>
      </w:r>
    </w:p>
    <w:p w14:paraId="4583ACBB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return res</w:t>
      </w:r>
    </w:p>
    <w:p w14:paraId="678655B4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792B714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transporting_types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[</w:t>
      </w:r>
      <w:proofErr w:type="spellStart"/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TransporingType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) for _ in range(3)]</w:t>
      </w:r>
    </w:p>
    <w:p w14:paraId="42864831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48C560B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transporting_types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[0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Гусеницы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06CDC076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transporting_types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[1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Вертолет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1E5D27E4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transporting_types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[2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Колеса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76D01211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75217E1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weapons = [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Weapon(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) for _ in range(4)]</w:t>
      </w:r>
    </w:p>
    <w:p w14:paraId="136AD667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4AFE1B9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weapons[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0].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Пушка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", "100 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мм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6A732170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weapons[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1].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Пушка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", "30 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мм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5DD6BE78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weapons[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2].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Пулемет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", "14,5 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мм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1255FA4E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weapons[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3].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Нет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", "")</w:t>
      </w:r>
    </w:p>
    <w:p w14:paraId="07704DB8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A6234FA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protections = [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Protection(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) for _ in range(3)]</w:t>
      </w:r>
    </w:p>
    <w:p w14:paraId="2497504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BF0B958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protections[0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Броня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3D034C38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protections[1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Сталь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428FE5B9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protections[2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Нет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256CBAD5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74841F0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vehicles = [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Vehicle(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) for _ in range(4)]</w:t>
      </w:r>
    </w:p>
    <w:p w14:paraId="0A1675B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AAFE6E6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vehicles[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0].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БМП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-3",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transporting_types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[0], 7, weapons[0], protections[0])</w:t>
      </w:r>
    </w:p>
    <w:p w14:paraId="6939B61B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vehicles[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1].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Ми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-24",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transporting_types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[1], 7, weapons[1], protections[1])</w:t>
      </w:r>
    </w:p>
    <w:p w14:paraId="660C1E9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vehicles[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2].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БТР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-50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Б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",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transporting_types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[2], 7, weapons[2], protections[0])</w:t>
      </w:r>
    </w:p>
    <w:p w14:paraId="79FF9A6A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vehicles[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3].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Ми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-8",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transporting_types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[1], 7, weapons[3], protections[2])</w:t>
      </w:r>
    </w:p>
    <w:p w14:paraId="5DD3E0D9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465C6EA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print(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"Вертолет, способный перевозить не менее 6 человек десанта над полем "</w:t>
      </w:r>
    </w:p>
    <w:p w14:paraId="6F8CCFEE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      "боя без поддержки наземных средств")</w:t>
      </w:r>
    </w:p>
    <w:p w14:paraId="0811BDE6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q = </w:t>
      </w:r>
      <w:proofErr w:type="spellStart"/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search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vehicles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, "Вертолет", "Способ передвижения")</w:t>
      </w:r>
    </w:p>
    <w:p w14:paraId="2BAECB57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q =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search_by_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num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q, 6, 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Вместимость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6BBB9794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q =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search_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except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q, "Нет", "Вооружение")</w:t>
      </w:r>
    </w:p>
    <w:p w14:paraId="16B2F3D7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print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(*q)</w:t>
      </w:r>
    </w:p>
    <w:p w14:paraId="6A41484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57FEA4B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print(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"Наземное средство доставки не менее 6 десантников в тыл противника "</w:t>
      </w:r>
    </w:p>
    <w:p w14:paraId="774C3927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      "при активном противодействии бронетанковых войск противника")</w:t>
      </w:r>
    </w:p>
    <w:p w14:paraId="42397B50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23C8681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q =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search_by_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num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vehicles, 6, 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Вместимость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5700BF8E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q =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search_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except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q, 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Нет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", 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Защита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52C1895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q =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search_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except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q, "Нет", "Вооружение")</w:t>
      </w:r>
    </w:p>
    <w:p w14:paraId="65BFD2BB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print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(*q)</w:t>
      </w:r>
    </w:p>
    <w:p w14:paraId="0B044C3E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EEDA71D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print(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"Средство доставки не менее 6 человек десанта в тыл противника при наличии "</w:t>
      </w:r>
    </w:p>
    <w:p w14:paraId="3E30CD0A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      "противодействия противника.")</w:t>
      </w:r>
    </w:p>
    <w:p w14:paraId="7136D9BD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04C1115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q =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search_by_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num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vehicles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, 6, "Вместимость")</w:t>
      </w:r>
    </w:p>
    <w:p w14:paraId="61384258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q =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search_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except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q, 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Нет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", 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Защита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46562381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print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(*q)</w:t>
      </w:r>
    </w:p>
    <w:p w14:paraId="50B648C7" w14:textId="4C88E909" w:rsidR="002B6606" w:rsidRPr="002B6606" w:rsidRDefault="002B6606" w:rsidP="002B6606">
      <w:pPr>
        <w:pStyle w:val="a3"/>
        <w:rPr>
          <w:b/>
          <w:bCs/>
          <w:sz w:val="28"/>
          <w:szCs w:val="28"/>
        </w:rPr>
      </w:pPr>
      <w:r w:rsidRPr="002B6606">
        <w:rPr>
          <w:b/>
          <w:bCs/>
          <w:sz w:val="28"/>
          <w:szCs w:val="28"/>
        </w:rPr>
        <w:lastRenderedPageBreak/>
        <w:t xml:space="preserve">Приложение </w:t>
      </w:r>
      <w:r w:rsidRPr="002B6606">
        <w:rPr>
          <w:b/>
          <w:bCs/>
          <w:sz w:val="28"/>
          <w:szCs w:val="28"/>
          <w:lang w:val="en-US"/>
        </w:rPr>
        <w:t>3</w:t>
      </w:r>
      <w:r w:rsidRPr="002B6606">
        <w:rPr>
          <w:b/>
          <w:bCs/>
          <w:sz w:val="28"/>
          <w:szCs w:val="28"/>
        </w:rPr>
        <w:t xml:space="preserve">. Содержимое </w:t>
      </w:r>
      <w:r w:rsidRPr="002B6606">
        <w:rPr>
          <w:b/>
          <w:bCs/>
          <w:sz w:val="28"/>
          <w:szCs w:val="28"/>
          <w:lang w:val="en-US"/>
        </w:rPr>
        <w:t>task</w:t>
      </w:r>
      <w:r w:rsidRPr="002B6606">
        <w:rPr>
          <w:b/>
          <w:bCs/>
          <w:sz w:val="28"/>
          <w:szCs w:val="28"/>
        </w:rPr>
        <w:t>1.</w:t>
      </w:r>
      <w:proofErr w:type="spellStart"/>
      <w:r w:rsidRPr="002B6606">
        <w:rPr>
          <w:b/>
          <w:bCs/>
          <w:sz w:val="28"/>
          <w:szCs w:val="28"/>
          <w:lang w:val="en-US"/>
        </w:rPr>
        <w:t>py</w:t>
      </w:r>
      <w:proofErr w:type="spellEnd"/>
      <w:r w:rsidRPr="002B6606">
        <w:rPr>
          <w:b/>
          <w:bCs/>
          <w:sz w:val="28"/>
          <w:szCs w:val="28"/>
        </w:rPr>
        <w:t>:</w:t>
      </w:r>
    </w:p>
    <w:p w14:paraId="2805E4AB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from task3_frames import *</w:t>
      </w:r>
    </w:p>
    <w:p w14:paraId="05224A38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F85EE82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studwords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["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Балабанов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", 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Быков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", 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Звягинцев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"]</w:t>
      </w:r>
    </w:p>
    <w:p w14:paraId="201BB27E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teachwords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["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Иванов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", 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Петров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"]</w:t>
      </w:r>
    </w:p>
    <w:p w14:paraId="619B4744" w14:textId="77777777" w:rsidR="002B6606" w:rsidRPr="002B6606" w:rsidRDefault="002B6606" w:rsidP="002B6606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D09DE16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def 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where, what, label):</w:t>
      </w:r>
    </w:p>
    <w:p w14:paraId="1E99B86D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res = []</w:t>
      </w:r>
    </w:p>
    <w:p w14:paraId="0A44FD8D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item in where:</w:t>
      </w:r>
    </w:p>
    <w:p w14:paraId="13BFB66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str(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item.get_value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(label)) == what:</w:t>
      </w:r>
    </w:p>
    <w:p w14:paraId="3CC67A3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res.append</w:t>
      </w:r>
      <w:proofErr w:type="spellEnd"/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(item)</w:t>
      </w:r>
    </w:p>
    <w:p w14:paraId="254C8606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return res</w:t>
      </w:r>
    </w:p>
    <w:p w14:paraId="03BE646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A1F980B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def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print_marks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(list):</w:t>
      </w:r>
    </w:p>
    <w:p w14:paraId="6918ADCB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el in list:</w:t>
      </w:r>
    </w:p>
    <w:p w14:paraId="72D02FBE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print(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Оценку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{}".format(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el.mark.__str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__()))</w:t>
      </w:r>
    </w:p>
    <w:p w14:paraId="37C4748D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6B807B0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def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print_students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(list):</w:t>
      </w:r>
    </w:p>
    <w:p w14:paraId="5D0BA2D5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el in list:</w:t>
      </w:r>
    </w:p>
    <w:p w14:paraId="2272B28D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print(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Студенту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с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фамилией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{}".format(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el.student.__str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__()))</w:t>
      </w:r>
    </w:p>
    <w:p w14:paraId="253897A7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71E9FA3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def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print_teachers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(list):</w:t>
      </w:r>
    </w:p>
    <w:p w14:paraId="3CDEEC02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el in list:</w:t>
      </w:r>
    </w:p>
    <w:p w14:paraId="4F10E09E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print(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Преподаватель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с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фамилией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{}".format(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el.teacher.__str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__()))</w:t>
      </w:r>
    </w:p>
    <w:p w14:paraId="5585E9B6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D63BC91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def 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parse(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str, keywords, teachers, students, gets):</w:t>
      </w:r>
    </w:p>
    <w:p w14:paraId="4645CB29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words = </w:t>
      </w:r>
      <w:proofErr w:type="spellStart"/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str.split</w:t>
      </w:r>
      <w:proofErr w:type="spellEnd"/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 ")</w:t>
      </w:r>
    </w:p>
    <w:p w14:paraId="7E8FBE7B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cur_student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None</w:t>
      </w:r>
    </w:p>
    <w:p w14:paraId="6B8B65AC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cur_teacher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None</w:t>
      </w:r>
    </w:p>
    <w:p w14:paraId="5DC87463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cur_mark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None</w:t>
      </w:r>
    </w:p>
    <w:p w14:paraId="6E25F25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search_pos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[True, True, True]</w:t>
      </w:r>
    </w:p>
    <w:p w14:paraId="40D022BE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BD1B329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for word in words:</w:t>
      </w:r>
    </w:p>
    <w:p w14:paraId="06D2E119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</w:t>
      </w:r>
      <w:proofErr w:type="spellStart"/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word._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_contains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__("?"):</w:t>
      </w:r>
    </w:p>
    <w:p w14:paraId="63122E35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word = word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[: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(word) - 1]</w:t>
      </w:r>
    </w:p>
    <w:p w14:paraId="4B8394F3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1F6051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for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sw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in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studwords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:</w:t>
      </w:r>
    </w:p>
    <w:p w14:paraId="262F3DB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if </w:t>
      </w:r>
      <w:proofErr w:type="spellStart"/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word.startswith</w:t>
      </w:r>
      <w:proofErr w:type="spellEnd"/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sw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):</w:t>
      </w:r>
    </w:p>
    <w:p w14:paraId="7D6086CC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cur_student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sw</w:t>
      </w:r>
      <w:proofErr w:type="spellEnd"/>
    </w:p>
    <w:p w14:paraId="7B204C12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search_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pos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0] = False</w:t>
      </w:r>
    </w:p>
    <w:p w14:paraId="21135A6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E810C98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for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tw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in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teachwords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:</w:t>
      </w:r>
    </w:p>
    <w:p w14:paraId="37CD0CDE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if </w:t>
      </w:r>
      <w:proofErr w:type="spellStart"/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word.startswith</w:t>
      </w:r>
      <w:proofErr w:type="spellEnd"/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tw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):</w:t>
      </w:r>
    </w:p>
    <w:p w14:paraId="50737EFC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cur_teacher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tw</w:t>
      </w:r>
      <w:proofErr w:type="spellEnd"/>
    </w:p>
    <w:p w14:paraId="79DB5752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search_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pos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1] = False</w:t>
      </w:r>
    </w:p>
    <w:p w14:paraId="6EB1D375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70A1449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if </w:t>
      </w:r>
      <w:proofErr w:type="spellStart"/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word.isnumeric</w:t>
      </w:r>
      <w:proofErr w:type="spellEnd"/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():</w:t>
      </w:r>
    </w:p>
    <w:p w14:paraId="18B8F3D6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cur_mark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= int(word)</w:t>
      </w:r>
    </w:p>
    <w:p w14:paraId="0A6F1EE1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search_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pos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2] = False</w:t>
      </w:r>
    </w:p>
    <w:p w14:paraId="640051D0" w14:textId="77777777" w:rsidR="002B6606" w:rsidRPr="002B6606" w:rsidRDefault="002B6606" w:rsidP="002B6606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br/>
      </w:r>
    </w:p>
    <w:p w14:paraId="7B4F7B9D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not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search_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pos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0] and not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search_pos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[1]:</w:t>
      </w:r>
    </w:p>
    <w:p w14:paraId="33463B2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s1 = 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gets,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cur_teacher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, 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Преподаватель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28594B60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s2 = 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gets,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cur_student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, 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Студент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04AD586D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res = list(set(s1) &amp; set(s2))</w:t>
      </w:r>
    </w:p>
    <w:p w14:paraId="09260A12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print_marks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(res)</w:t>
      </w:r>
    </w:p>
    <w:p w14:paraId="135CF80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return</w:t>
      </w:r>
    </w:p>
    <w:p w14:paraId="70A50EAB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730B14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not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search_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pos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0] and not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search_pos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[2]:</w:t>
      </w:r>
    </w:p>
    <w:p w14:paraId="720EC87C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s1 = 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gets, "{}".format(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cur_mark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), 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Оценка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3C2E445E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s2 = 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gets,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cur_student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, 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Студент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5601A5C9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res = list(set(s1) &amp; set(s2))</w:t>
      </w:r>
    </w:p>
    <w:p w14:paraId="1841EF7B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print_teachers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res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348D04E5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       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return</w:t>
      </w:r>
      <w:proofErr w:type="spellEnd"/>
    </w:p>
    <w:p w14:paraId="21019C69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5DA2C1A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    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if not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search_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pos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1] and not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search_pos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[2]:</w:t>
      </w:r>
    </w:p>
    <w:p w14:paraId="2DDAD7FC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s1 = 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gets,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cur_teacher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, 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Преподаватель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3F9C9FA9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s2 = 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gets, "{}".format(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cur_mark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), 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Оценка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76A5EA50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res = list(set(s1) &amp; set(s2))</w:t>
      </w:r>
    </w:p>
    <w:p w14:paraId="561AE9A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print_students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(res)</w:t>
      </w:r>
    </w:p>
    <w:p w14:paraId="6183CAB2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return</w:t>
      </w:r>
    </w:p>
    <w:p w14:paraId="1803ECA0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999876C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not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search_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pos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0]:</w:t>
      </w:r>
    </w:p>
    <w:p w14:paraId="41ED1725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res = 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gets,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cur_student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, 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Студент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3F9DC946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print_marks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(res)</w:t>
      </w:r>
    </w:p>
    <w:p w14:paraId="233F4C50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E5F5049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not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search_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pos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1]:</w:t>
      </w:r>
    </w:p>
    <w:p w14:paraId="3997D557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res = 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gets,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cur_teacher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, 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Преподаватель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10E035C3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print_marks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(res)</w:t>
      </w:r>
    </w:p>
    <w:p w14:paraId="047B3470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59761D1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teachers = [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Teacher(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) for _ in range(2)]</w:t>
      </w:r>
    </w:p>
    <w:p w14:paraId="1B903A16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teachers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[0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set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("Иванов")</w:t>
      </w:r>
    </w:p>
    <w:p w14:paraId="07112973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teachers[1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Петров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386FD0E2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4AD391B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students = [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Student(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) for _ in range(3)]</w:t>
      </w:r>
    </w:p>
    <w:p w14:paraId="747493D4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students[0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Балабанов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37580FB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students[1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Быков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4860E33C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students[2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Звягинцев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")</w:t>
      </w:r>
    </w:p>
    <w:p w14:paraId="47FA4E43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8993588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marks = [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Mark(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) for _ in range(4)]</w:t>
      </w:r>
    </w:p>
    <w:p w14:paraId="58A79066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marks[0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(2)</w:t>
      </w:r>
    </w:p>
    <w:p w14:paraId="2F5B8BC5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marks[1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(3)</w:t>
      </w:r>
    </w:p>
    <w:p w14:paraId="660DE1ED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marks[2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(4)</w:t>
      </w:r>
    </w:p>
    <w:p w14:paraId="3DA12760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marks[3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(5)</w:t>
      </w:r>
    </w:p>
    <w:p w14:paraId="6A706564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4EE8D29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gets = [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Get(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) for _ in range(6)]</w:t>
      </w:r>
    </w:p>
    <w:p w14:paraId="7EAA43F2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gets[0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(teachers[0], students[0], marks[2])</w:t>
      </w:r>
    </w:p>
    <w:p w14:paraId="64FD8409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gets[1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(teachers[0], students[1], marks[3])</w:t>
      </w:r>
    </w:p>
    <w:p w14:paraId="6CBF477A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gets[2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(teachers[0], students[2], marks[3])</w:t>
      </w:r>
    </w:p>
    <w:p w14:paraId="0125F6FB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gets[3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(teachers[1], students[0], marks[2])</w:t>
      </w:r>
    </w:p>
    <w:p w14:paraId="28809EC7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gets[4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(teachers[1], students[1], marks[3])</w:t>
      </w:r>
    </w:p>
    <w:p w14:paraId="6957F67C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gets[5</w:t>
      </w: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set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_data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(teachers[1], students[2], marks[0])</w:t>
      </w:r>
    </w:p>
    <w:p w14:paraId="6E97CF3E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0F67E1A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print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"Какую оценку поставил Иванов Быкову?")</w:t>
      </w:r>
    </w:p>
    <w:p w14:paraId="1B507999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parse(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"Какую оценку поставил Иванов Быкову?", [], teachers, students, gets)</w:t>
      </w:r>
    </w:p>
    <w:p w14:paraId="7955A75D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print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"Какие оценки поставили Звягинцеву?")</w:t>
      </w:r>
    </w:p>
    <w:p w14:paraId="6602913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parse(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"Какие оценки поставили Звягинцеву?", [], teachers, students, gets)</w:t>
      </w:r>
    </w:p>
    <w:p w14:paraId="0B8AFE79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print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"Какие оценки поставил Петров?")</w:t>
      </w:r>
    </w:p>
    <w:p w14:paraId="6E51209A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parse(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"Какие оценки поставил Петров?", [], teachers, students, gets)</w:t>
      </w:r>
    </w:p>
    <w:p w14:paraId="395C9A13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print</w:t>
      </w:r>
      <w:proofErr w:type="spell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"Кому Иванов поставил 5?")</w:t>
      </w:r>
    </w:p>
    <w:p w14:paraId="308F948F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parse(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Кому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Иванов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поставил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5?", [], teachers, students, gets)</w:t>
      </w:r>
    </w:p>
    <w:p w14:paraId="0F42FAA2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print(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Кто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поставил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Балабанову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4?")</w:t>
      </w:r>
    </w:p>
    <w:p w14:paraId="1795D3AC" w14:textId="77777777" w:rsidR="002B6606" w:rsidRPr="002B6606" w:rsidRDefault="002B6606" w:rsidP="002B660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parse(</w:t>
      </w:r>
      <w:proofErr w:type="gramEnd"/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Кто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поставил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2B6606">
        <w:rPr>
          <w:rFonts w:ascii="Consolas" w:eastAsia="Times New Roman" w:hAnsi="Consolas" w:cs="Times New Roman"/>
          <w:sz w:val="20"/>
          <w:szCs w:val="20"/>
          <w:lang w:eastAsia="ru-RU"/>
        </w:rPr>
        <w:t>Балабанову</w:t>
      </w:r>
      <w:r w:rsidRPr="002B6606">
        <w:rPr>
          <w:rFonts w:ascii="Consolas" w:eastAsia="Times New Roman" w:hAnsi="Consolas" w:cs="Times New Roman"/>
          <w:sz w:val="20"/>
          <w:szCs w:val="20"/>
          <w:lang w:val="en-US" w:eastAsia="ru-RU"/>
        </w:rPr>
        <w:t> 4?", [], teachers, students, gets)</w:t>
      </w:r>
    </w:p>
    <w:sectPr w:rsidR="002B6606" w:rsidRPr="002B6606" w:rsidSect="00DE4E00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67"/>
    <w:rsid w:val="001D0FE7"/>
    <w:rsid w:val="002B6606"/>
    <w:rsid w:val="004D3F53"/>
    <w:rsid w:val="00B73BC1"/>
    <w:rsid w:val="00DE4E00"/>
    <w:rsid w:val="00E8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19297"/>
  <w15:chartTrackingRefBased/>
  <w15:docId w15:val="{8CF231D0-2564-44A3-B448-3E9B0EB5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B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3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73B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B7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2</cp:revision>
  <dcterms:created xsi:type="dcterms:W3CDTF">2021-01-06T02:53:00Z</dcterms:created>
  <dcterms:modified xsi:type="dcterms:W3CDTF">2021-01-06T03:18:00Z</dcterms:modified>
</cp:coreProperties>
</file>