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62A1" w14:textId="77777777" w:rsidR="00A52349" w:rsidRDefault="00A52349" w:rsidP="00A5234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4966900E" w14:textId="77777777" w:rsidR="00A52349" w:rsidRDefault="00A52349" w:rsidP="00A523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EB1538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3DF730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E4DE5AE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713F51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</w:rPr>
      </w:pPr>
      <w:bookmarkStart w:id="0" w:name="_GoBack"/>
      <w:bookmarkEnd w:id="0"/>
    </w:p>
    <w:p w14:paraId="2C96F0FA" w14:textId="338DEE23" w:rsidR="00A52349" w:rsidRPr="006C7554" w:rsidRDefault="00A52349" w:rsidP="00A5234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7C01F5" w:rsidRPr="007C01F5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Архитектура вычислительных систем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="00B639B6" w:rsidRPr="00B639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Логические команды и команды сдвига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5A765B0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F4D39F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676DED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F0FDFC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4C5AB4" w14:textId="77777777" w:rsidR="00A52349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40810A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A30158" w14:textId="77777777" w:rsidR="00A52349" w:rsidRPr="006C7554" w:rsidRDefault="00A52349" w:rsidP="00A523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778D52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756279" w14:textId="77777777" w:rsidR="00A52349" w:rsidRDefault="00A52349" w:rsidP="00A523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4F9414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Осипов О. В.</w:t>
      </w:r>
    </w:p>
    <w:p w14:paraId="29F067C2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C9429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0B53EB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9F54C2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837003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48E210" w14:textId="77777777" w:rsidR="00A52349" w:rsidRDefault="00A52349" w:rsidP="00A523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7D0E22" w14:textId="689400C5" w:rsidR="00A52349" w:rsidRPr="0087142F" w:rsidRDefault="00A52349" w:rsidP="00A52349">
      <w:pPr>
        <w:jc w:val="center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 w:rsidRPr="0087142F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br w:type="page"/>
      </w:r>
    </w:p>
    <w:p w14:paraId="0A311001" w14:textId="77777777" w:rsidR="007C01F5" w:rsidRDefault="00F51E8F" w:rsidP="007C01F5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F51E8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Цель работы: </w:t>
      </w:r>
      <w:r w:rsidR="007C01F5">
        <w:rPr>
          <w:rFonts w:ascii="yandex-sans" w:hAnsi="yandex-sans"/>
          <w:color w:val="000000"/>
          <w:sz w:val="23"/>
          <w:szCs w:val="23"/>
          <w:shd w:val="clear" w:color="auto" w:fill="FFFFFF"/>
        </w:rPr>
        <w:t>изучение команд поразрядной обработки данных.</w:t>
      </w:r>
    </w:p>
    <w:p w14:paraId="79372352" w14:textId="626918BE" w:rsidR="007C01F5" w:rsidRDefault="007C01F5" w:rsidP="007C0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F51E8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к работе:</w:t>
      </w:r>
    </w:p>
    <w:p w14:paraId="0DCEB7AD" w14:textId="40964C9D" w:rsidR="007C01F5" w:rsidRPr="007C01F5" w:rsidRDefault="007C01F5" w:rsidP="009A118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C01F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Вывести все 16-разрядные числа, в двоичном представлении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7C01F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которых есть две или одна единицы, остальные – ноль.</w:t>
      </w:r>
    </w:p>
    <w:p w14:paraId="12EAD305" w14:textId="3F8EDA5B" w:rsidR="007C01F5" w:rsidRDefault="007C01F5" w:rsidP="007C01F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C01F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0</w:t>
      </w:r>
      <w:r w:rsidRPr="007C01F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байт, умножение без знака.</w:t>
      </w:r>
    </w:p>
    <w:p w14:paraId="2AF842BD" w14:textId="700B1D45" w:rsidR="00F51E8F" w:rsidRDefault="007C01F5" w:rsidP="007C0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Задание №1:</w:t>
      </w:r>
    </w:p>
    <w:p w14:paraId="26CAAE2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486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88966D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.MODEL</w:t>
      </w:r>
      <w:proofErr w:type="gram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FLAT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STDCALL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FFAF59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OPTION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CASEMAP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NONE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F6C01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\WINDOWS.INC </w:t>
      </w:r>
    </w:p>
    <w:p w14:paraId="7E3465F5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\KERNEL32.INC </w:t>
      </w:r>
    </w:p>
    <w:p w14:paraId="3B3850F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\USER32.INC </w:t>
      </w:r>
    </w:p>
    <w:p w14:paraId="7A877317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\msvcrt.inc</w:t>
      </w:r>
    </w:p>
    <w:p w14:paraId="3957254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INCLUDELIB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:\MASM32\LIB\USER32.LIB </w:t>
      </w:r>
    </w:p>
    <w:p w14:paraId="5F3CF7A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INCLUDELIB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:\MASM32\LIB\KERNEL32.LIB </w:t>
      </w:r>
    </w:p>
    <w:p w14:paraId="40F638C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INCLUDELIB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:\masm32\lib\msvcrt.lib</w:t>
      </w:r>
    </w:p>
    <w:p w14:paraId="40ED2C72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.DATA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CED872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number_format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db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FF00FF"/>
          <w:sz w:val="19"/>
          <w:szCs w:val="19"/>
          <w:lang w:val="en-US"/>
        </w:rPr>
        <w:t>"%d: "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4B526EB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new_line_format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db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13, 10, 0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6F6D5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C2F8FA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.CODE</w:t>
      </w:r>
      <w:proofErr w:type="gram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D65C26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9E2A9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print_bin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proc</w:t>
      </w:r>
    </w:p>
    <w:p w14:paraId="13996AD4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A3FD2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3500CA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796C2404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44AE971A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EBP</w:t>
      </w:r>
    </w:p>
    <w:p w14:paraId="78E79EC7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</w:p>
    <w:p w14:paraId="68C32C6E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B639B6">
        <w:rPr>
          <w:rFonts w:ascii="Consolas" w:hAnsi="Consolas" w:cs="Consolas"/>
          <w:color w:val="000000"/>
          <w:sz w:val="19"/>
          <w:szCs w:val="19"/>
        </w:rPr>
        <w:t>, [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ESP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 + 4 * 6</w:t>
      </w:r>
      <w:proofErr w:type="gramStart"/>
      <w:r w:rsidRPr="00B639B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639B6"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 w:rsidRPr="00B639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Взять</w:t>
      </w:r>
      <w:r w:rsidRPr="00B639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639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B639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</w:p>
    <w:p w14:paraId="228C66C8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B639B6">
        <w:rPr>
          <w:rFonts w:ascii="Consolas" w:hAnsi="Consolas" w:cs="Consolas"/>
          <w:color w:val="000000"/>
          <w:sz w:val="19"/>
          <w:szCs w:val="19"/>
        </w:rPr>
        <w:t xml:space="preserve">16 </w:t>
      </w:r>
      <w:r w:rsidRPr="00B639B6"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proofErr w:type="gramEnd"/>
      <w:r w:rsidRPr="00B639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</w:p>
    <w:p w14:paraId="7F4FD2EE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639B6">
        <w:rPr>
          <w:rFonts w:ascii="Consolas" w:hAnsi="Consolas" w:cs="Consolas"/>
          <w:color w:val="000000"/>
          <w:sz w:val="19"/>
          <w:szCs w:val="19"/>
        </w:rPr>
        <w:t>1:</w:t>
      </w:r>
    </w:p>
    <w:p w14:paraId="345BF138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ROL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AX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B639B6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B639B6"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 w:rsidRPr="00B639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B639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4641B574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BX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AX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DB0140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BX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0000000000000001b</w:t>
      </w:r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9CBD37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BX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FF00FF"/>
          <w:sz w:val="19"/>
          <w:szCs w:val="19"/>
          <w:lang w:val="en-US"/>
        </w:rPr>
        <w:t>'0'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7D10B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</w:p>
    <w:p w14:paraId="57F7200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3E95C8A6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</w:p>
    <w:p w14:paraId="133F630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crt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putch</w:t>
      </w:r>
      <w:proofErr w:type="spellEnd"/>
    </w:p>
    <w:p w14:paraId="01C7759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ESP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5BF5E39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0329D0C3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3A8155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j1</w:t>
      </w:r>
    </w:p>
    <w:p w14:paraId="3D809870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</w:p>
    <w:p w14:paraId="0964C327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799F6710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offset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new_line_format</w:t>
      </w:r>
      <w:proofErr w:type="spellEnd"/>
    </w:p>
    <w:p w14:paraId="7341BDF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crt_printf</w:t>
      </w:r>
      <w:proofErr w:type="spellEnd"/>
    </w:p>
    <w:p w14:paraId="3C22390D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ESP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07F36CB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209F26F0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A59956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EBP</w:t>
      </w:r>
    </w:p>
    <w:p w14:paraId="2FF82B0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5E9824A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0DC3FF54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</w:p>
    <w:p w14:paraId="3327045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</w:p>
    <w:p w14:paraId="7ADF759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</w:p>
    <w:p w14:paraId="69AF3430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print_bin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endp</w:t>
      </w:r>
      <w:proofErr w:type="spellEnd"/>
    </w:p>
    <w:p w14:paraId="01720BE7" w14:textId="77777777" w:rsid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;Вывести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16-разрядные числа, в двоичном представлении</w:t>
      </w:r>
    </w:p>
    <w:p w14:paraId="0F3F5711" w14:textId="77777777" w:rsid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;которых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есть две или одна единицы, остальные – ноль.</w:t>
      </w:r>
    </w:p>
    <w:p w14:paraId="0BFBD8D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>;1: 0000000000000001</w:t>
      </w:r>
    </w:p>
    <w:p w14:paraId="57BB18F2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>;2: 0000000000000011</w:t>
      </w:r>
    </w:p>
    <w:p w14:paraId="3FB8D3C5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>;3: 0000000000000101</w:t>
      </w:r>
    </w:p>
    <w:p w14:paraId="30A0F240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297A583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559817F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</w:p>
    <w:p w14:paraId="46DB5516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16</w:t>
      </w:r>
    </w:p>
    <w:p w14:paraId="675C135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0000000000000001b</w:t>
      </w:r>
    </w:p>
    <w:p w14:paraId="525EF574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  <w:t>j1: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FB3ED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04A717A0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1942143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  <w:t>j2:</w:t>
      </w:r>
    </w:p>
    <w:p w14:paraId="170E5993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8F1CD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52460A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2455B09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06658614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D55739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1</w:t>
      </w:r>
    </w:p>
    <w:p w14:paraId="36801B1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count</w:t>
      </w:r>
    </w:p>
    <w:p w14:paraId="6B9D4003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EBP</w:t>
      </w:r>
    </w:p>
    <w:p w14:paraId="0AADA56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OFFSET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number_format</w:t>
      </w:r>
      <w:proofErr w:type="spellEnd"/>
    </w:p>
    <w:p w14:paraId="42B04DF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crt_printf</w:t>
      </w:r>
      <w:proofErr w:type="spellEnd"/>
    </w:p>
    <w:p w14:paraId="00ACEBB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ESP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8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14:paraId="04DC3257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83D913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732B65F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62F431F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</w:p>
    <w:p w14:paraId="4D2DD6C7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95686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INC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68D34EF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ROL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0D8A782A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14308979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AX</w:t>
      </w:r>
    </w:p>
    <w:p w14:paraId="2516B2DD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print_bin</w:t>
      </w:r>
      <w:proofErr w:type="spellEnd"/>
    </w:p>
    <w:p w14:paraId="72D87BD5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7613996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68F019F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j2</w:t>
      </w:r>
    </w:p>
    <w:p w14:paraId="5E202E8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ROL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A6EF0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</w:p>
    <w:p w14:paraId="062CB989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j1</w:t>
      </w:r>
    </w:p>
    <w:p w14:paraId="7CD67603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A489A" w14:textId="77777777" w:rsid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Задержка ввода с клавиатуры</w:t>
      </w:r>
    </w:p>
    <w:p w14:paraId="50400AF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F7C7C9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C0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14:paraId="0076DBF5" w14:textId="652C4C6A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END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</w:p>
    <w:p w14:paraId="1932FFFC" w14:textId="77777777" w:rsidR="00F51E8F" w:rsidRPr="007C01F5" w:rsidRDefault="00F51E8F" w:rsidP="00F51E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5036D2FC" w14:textId="11632B2D" w:rsidR="007C01F5" w:rsidRPr="00B639B6" w:rsidRDefault="007C0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</w:t>
      </w:r>
      <w:r w:rsidRPr="00B639B6">
        <w:rPr>
          <w:rFonts w:ascii="Times New Roman" w:hAnsi="Times New Roman" w:cs="Times New Roman"/>
          <w:lang w:val="en-US"/>
        </w:rPr>
        <w:t xml:space="preserve"> №2:</w:t>
      </w:r>
    </w:p>
    <w:p w14:paraId="3AF8C56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.486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B9F4D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.MODEL</w:t>
      </w:r>
      <w:proofErr w:type="gram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FLAT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STDCALL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F359BD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OPTION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CASEMAP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NONE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C67BF4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\WINDOWS.INC </w:t>
      </w:r>
    </w:p>
    <w:p w14:paraId="5F8E26B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\KERNEL32.INC </w:t>
      </w:r>
    </w:p>
    <w:p w14:paraId="6B711E76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\USER32.INC </w:t>
      </w:r>
    </w:p>
    <w:p w14:paraId="6DAA941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\msvcrt.inc</w:t>
      </w:r>
    </w:p>
    <w:p w14:paraId="4400470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INCLUDELIB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:\MASM32\LIB\USER32.LIB </w:t>
      </w:r>
    </w:p>
    <w:p w14:paraId="59B2413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INCLUDELIB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:\MASM32\LIB\KERNEL32.LIB </w:t>
      </w:r>
    </w:p>
    <w:p w14:paraId="267DD5F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INCLUDELIB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C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:\masm32\lib\msvcrt.lib</w:t>
      </w:r>
    </w:p>
    <w:p w14:paraId="44865AE4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.DATA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59C7D3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number_format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db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FF00FF"/>
          <w:sz w:val="19"/>
          <w:szCs w:val="19"/>
          <w:lang w:val="en-US"/>
        </w:rPr>
        <w:t>"%d: "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1C53D22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dd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0d, 0d, 0d, 0d, 0d, 0d, 0d, 0d, 0d, 0d,0d, 0d, 0d, 0d, 0d,0d, 0d, 0d, 0d, 0d,0d, 0d, 0d, 0d, 0d,0d, 0d, 0d, 0d, 0d,0d, 0d, 0d, 0d, 0d,0d, 0d, 1d, 0d, 1d</w:t>
      </w:r>
    </w:p>
    <w:p w14:paraId="56B2F12C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.CODE</w:t>
      </w:r>
      <w:proofErr w:type="gram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184EB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multiplication </w:t>
      </w:r>
      <w:proofErr w:type="gram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proc</w:t>
      </w:r>
      <w:proofErr w:type="gramEnd"/>
    </w:p>
    <w:p w14:paraId="098FCF1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</w:p>
    <w:p w14:paraId="6D0889A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</w:p>
    <w:p w14:paraId="7B96E0BA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66383DF9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16AE63C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</w:p>
    <w:p w14:paraId="3B36BFD5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esp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5]</w:t>
      </w:r>
    </w:p>
    <w:p w14:paraId="3E6A0F7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j1:</w:t>
      </w:r>
    </w:p>
    <w:p w14:paraId="05E128B2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29E2F8ED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B63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  <w:r w:rsidRPr="00B639B6">
        <w:rPr>
          <w:rFonts w:ascii="Consolas" w:hAnsi="Consolas" w:cs="Consolas"/>
          <w:color w:val="000000"/>
          <w:sz w:val="19"/>
          <w:szCs w:val="19"/>
        </w:rPr>
        <w:t>, 0</w:t>
      </w:r>
    </w:p>
    <w:p w14:paraId="037461C9" w14:textId="77777777" w:rsid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CLC</w:t>
      </w:r>
      <w:r>
        <w:rPr>
          <w:rFonts w:ascii="Consolas" w:hAnsi="Consolas" w:cs="Consolas"/>
          <w:color w:val="008000"/>
          <w:sz w:val="19"/>
          <w:szCs w:val="19"/>
        </w:rPr>
        <w:t>; сброс флага переноса</w:t>
      </w:r>
    </w:p>
    <w:p w14:paraId="22D80CA6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  <w:lang w:val="en-US"/>
        </w:rPr>
        <w:t>j2:</w:t>
      </w:r>
    </w:p>
    <w:p w14:paraId="556A11B9" w14:textId="77777777" w:rsidR="007C01F5" w:rsidRPr="00B639B6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36C2BE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3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jl</w:t>
      </w:r>
      <w:proofErr w:type="spellEnd"/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j2</w:t>
      </w:r>
    </w:p>
    <w:p w14:paraId="0CD9D96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</w:p>
    <w:p w14:paraId="1C75165D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j1</w:t>
      </w:r>
    </w:p>
    <w:p w14:paraId="52E7A322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edx</w:t>
      </w:r>
      <w:proofErr w:type="spellEnd"/>
    </w:p>
    <w:p w14:paraId="1B6A35C8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ecx</w:t>
      </w:r>
      <w:proofErr w:type="spellEnd"/>
    </w:p>
    <w:p w14:paraId="549DF8B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ebx</w:t>
      </w:r>
      <w:proofErr w:type="spellEnd"/>
    </w:p>
    <w:p w14:paraId="4B5C8EFA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F5">
        <w:rPr>
          <w:rFonts w:ascii="Consolas" w:hAnsi="Consolas" w:cs="Consolas"/>
          <w:color w:val="008080"/>
          <w:sz w:val="19"/>
          <w:szCs w:val="19"/>
          <w:lang w:val="en-US"/>
        </w:rPr>
        <w:t>eax</w:t>
      </w:r>
      <w:proofErr w:type="spellEnd"/>
    </w:p>
    <w:p w14:paraId="38E5F39F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68BFFCB1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multiplication </w:t>
      </w:r>
      <w:proofErr w:type="spellStart"/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endp</w:t>
      </w:r>
      <w:proofErr w:type="spellEnd"/>
    </w:p>
    <w:p w14:paraId="284DFBA7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BF7FB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10252883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F5">
        <w:rPr>
          <w:rFonts w:ascii="Consolas" w:hAnsi="Consolas" w:cs="Consolas"/>
          <w:color w:val="800080"/>
          <w:sz w:val="19"/>
          <w:szCs w:val="19"/>
          <w:lang w:val="en-US"/>
        </w:rPr>
        <w:t>OFFSET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14:paraId="7C8FD246" w14:textId="77777777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6121C1E" w14:textId="70E80766" w:rsidR="007C01F5" w:rsidRPr="007C01F5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F5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</w:t>
      </w: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CD7779" w14:textId="77777777" w:rsidR="007C01F5" w:rsidRPr="005719C9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C9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57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86D4F3A" w14:textId="77777777" w:rsidR="007C01F5" w:rsidRPr="005719C9" w:rsidRDefault="007C01F5" w:rsidP="007C0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C9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57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9C9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</w:p>
    <w:p w14:paraId="247C1180" w14:textId="3485179F" w:rsidR="007C01F5" w:rsidRPr="005719C9" w:rsidRDefault="007C01F5" w:rsidP="007C01F5">
      <w:pPr>
        <w:rPr>
          <w:rFonts w:ascii="Times New Roman" w:hAnsi="Times New Roman" w:cs="Times New Roman"/>
          <w:lang w:val="en-US"/>
        </w:rPr>
      </w:pPr>
      <w:r w:rsidRPr="005719C9">
        <w:rPr>
          <w:rFonts w:ascii="Consolas" w:hAnsi="Consolas" w:cs="Consolas"/>
          <w:color w:val="800080"/>
          <w:sz w:val="19"/>
          <w:szCs w:val="19"/>
          <w:lang w:val="en-US"/>
        </w:rPr>
        <w:t>END</w:t>
      </w:r>
      <w:r w:rsidRPr="0057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</w:p>
    <w:p w14:paraId="458BE635" w14:textId="35AD0D71" w:rsidR="00DE476F" w:rsidRDefault="005719C9" w:rsidP="0091742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Результаты работы программы:</w:t>
      </w:r>
    </w:p>
    <w:p w14:paraId="4AE9680A" w14:textId="10801F46" w:rsidR="005719C9" w:rsidRPr="005719C9" w:rsidRDefault="005719C9" w:rsidP="0091742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ED69C14" w14:textId="282365CE" w:rsidR="00104A71" w:rsidRDefault="00104A71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54B4D8C" w14:textId="77777777" w:rsidR="00330A34" w:rsidRDefault="00330A34">
      <w:pPr>
        <w:rPr>
          <w:noProof/>
        </w:rPr>
      </w:pPr>
    </w:p>
    <w:p w14:paraId="710545EE" w14:textId="2DCB8F75" w:rsidR="00330A34" w:rsidRDefault="00330A3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4436BF5" wp14:editId="79D2F9F1">
            <wp:extent cx="5940425" cy="247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39" b="18455"/>
                    <a:stretch/>
                  </pic:blipFill>
                  <pic:spPr bwMode="auto"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0B8F2" w14:textId="77777777" w:rsidR="00330A34" w:rsidRDefault="00330A34">
      <w:pPr>
        <w:rPr>
          <w:noProof/>
        </w:rPr>
      </w:pPr>
    </w:p>
    <w:p w14:paraId="61E7403F" w14:textId="1BDFD0FA" w:rsidR="00330A34" w:rsidRPr="00104A71" w:rsidRDefault="00330A3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DF23267" wp14:editId="2409827E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796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0A34" w:rsidRPr="0010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F45E5"/>
    <w:multiLevelType w:val="hybridMultilevel"/>
    <w:tmpl w:val="4F26C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6F"/>
    <w:rsid w:val="00104A71"/>
    <w:rsid w:val="00330A34"/>
    <w:rsid w:val="005719C9"/>
    <w:rsid w:val="005D6638"/>
    <w:rsid w:val="006A7438"/>
    <w:rsid w:val="007C01F5"/>
    <w:rsid w:val="00804A6F"/>
    <w:rsid w:val="00917428"/>
    <w:rsid w:val="00A52349"/>
    <w:rsid w:val="00B639B6"/>
    <w:rsid w:val="00DE476F"/>
    <w:rsid w:val="00F51E8F"/>
    <w:rsid w:val="00F62725"/>
    <w:rsid w:val="00F8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9F1C"/>
  <w15:chartTrackingRefBased/>
  <w15:docId w15:val="{252613AC-918C-456E-A0CF-885A2E7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01F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30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0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10</cp:revision>
  <cp:lastPrinted>2020-01-09T12:01:00Z</cp:lastPrinted>
  <dcterms:created xsi:type="dcterms:W3CDTF">2019-10-01T18:53:00Z</dcterms:created>
  <dcterms:modified xsi:type="dcterms:W3CDTF">2020-01-09T12:01:00Z</dcterms:modified>
</cp:coreProperties>
</file>