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0672A" w14:textId="309D6EC5" w:rsidR="001D0FE7" w:rsidRPr="00F61968" w:rsidRDefault="00981E6E" w:rsidP="000F21C4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1968">
        <w:rPr>
          <w:rFonts w:ascii="Times New Roman" w:hAnsi="Times New Roman" w:cs="Times New Roman"/>
          <w:b/>
          <w:bCs/>
          <w:sz w:val="24"/>
          <w:szCs w:val="24"/>
        </w:rPr>
        <w:t>2. Расчетная часть</w:t>
      </w:r>
    </w:p>
    <w:p w14:paraId="22AF4A9E" w14:textId="77777777" w:rsidR="00C84836" w:rsidRPr="00F61968" w:rsidRDefault="00C84836" w:rsidP="000F21C4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B3891" w14:textId="39CE5B14" w:rsidR="00981E6E" w:rsidRPr="00F61968" w:rsidRDefault="00981E6E" w:rsidP="000F21C4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1968">
        <w:rPr>
          <w:rFonts w:ascii="Times New Roman" w:hAnsi="Times New Roman" w:cs="Times New Roman"/>
          <w:b/>
          <w:bCs/>
          <w:sz w:val="24"/>
          <w:szCs w:val="24"/>
        </w:rPr>
        <w:t>Наименование подсистем АСУ</w:t>
      </w:r>
    </w:p>
    <w:p w14:paraId="3C88D346" w14:textId="77777777" w:rsidR="00C84836" w:rsidRPr="00F61968" w:rsidRDefault="00C84836" w:rsidP="000F21C4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3686"/>
        <w:gridCol w:w="4252"/>
      </w:tblGrid>
      <w:tr w:rsidR="00981E6E" w:rsidRPr="00F61968" w14:paraId="348457CD" w14:textId="77777777" w:rsidTr="00740F11">
        <w:trPr>
          <w:trHeight w:val="214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8E1B" w14:textId="660AF83C" w:rsidR="00981E6E" w:rsidRPr="00F61968" w:rsidRDefault="00981E6E" w:rsidP="000F2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Вариант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B73B4" w14:textId="77777777" w:rsidR="00981E6E" w:rsidRPr="00F61968" w:rsidRDefault="00981E6E" w:rsidP="000F2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Наименование подсистемы АСУ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2AEB0" w14:textId="77777777" w:rsidR="00981E6E" w:rsidRPr="00F61968" w:rsidRDefault="00981E6E" w:rsidP="000F2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Заказчик</w:t>
            </w:r>
          </w:p>
        </w:tc>
      </w:tr>
      <w:tr w:rsidR="00981E6E" w:rsidRPr="00F61968" w14:paraId="31B2A2D4" w14:textId="77777777" w:rsidTr="00740F11">
        <w:trPr>
          <w:trHeight w:val="247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76C3A" w14:textId="77777777" w:rsidR="00981E6E" w:rsidRPr="00F61968" w:rsidRDefault="00981E6E" w:rsidP="000F2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FDA18" w14:textId="77777777" w:rsidR="00981E6E" w:rsidRPr="00F61968" w:rsidRDefault="00981E6E" w:rsidP="000F2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АС </w:t>
            </w:r>
            <w:proofErr w:type="spellStart"/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Горплан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E8935" w14:textId="77777777" w:rsidR="00981E6E" w:rsidRPr="00F61968" w:rsidRDefault="00981E6E" w:rsidP="000F2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Администрация города</w:t>
            </w:r>
          </w:p>
        </w:tc>
      </w:tr>
    </w:tbl>
    <w:p w14:paraId="635CBB78" w14:textId="77777777" w:rsidR="00C84836" w:rsidRPr="00F61968" w:rsidRDefault="00C84836" w:rsidP="000F21C4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AE26F0" w14:textId="7790C3C1" w:rsidR="00981E6E" w:rsidRPr="00F61968" w:rsidRDefault="00C84836" w:rsidP="000F21C4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1968">
        <w:rPr>
          <w:rFonts w:ascii="Times New Roman" w:hAnsi="Times New Roman" w:cs="Times New Roman"/>
          <w:b/>
          <w:bCs/>
          <w:sz w:val="24"/>
          <w:szCs w:val="24"/>
        </w:rPr>
        <w:t>Исходные данные по варианту</w:t>
      </w:r>
    </w:p>
    <w:p w14:paraId="07B2C92A" w14:textId="77777777" w:rsidR="00C84836" w:rsidRPr="00F61968" w:rsidRDefault="00C84836" w:rsidP="000F21C4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524" w:type="dxa"/>
        <w:tblInd w:w="-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2"/>
        <w:gridCol w:w="622"/>
      </w:tblGrid>
      <w:tr w:rsidR="00981E6E" w:rsidRPr="00F61968" w14:paraId="2A711172" w14:textId="77777777" w:rsidTr="00740F11">
        <w:trPr>
          <w:trHeight w:val="300"/>
        </w:trPr>
        <w:tc>
          <w:tcPr>
            <w:tcW w:w="4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2F163C" w14:textId="26421A73" w:rsidR="00981E6E" w:rsidRPr="00F61968" w:rsidRDefault="00740F11" w:rsidP="000F21C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1B9006" w14:textId="77777777" w:rsidR="00981E6E" w:rsidRPr="00F61968" w:rsidRDefault="00981E6E" w:rsidP="000F21C4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981E6E" w:rsidRPr="00F61968" w14:paraId="1F04EBAC" w14:textId="77777777" w:rsidTr="00740F11">
        <w:trPr>
          <w:trHeight w:val="300"/>
        </w:trPr>
        <w:tc>
          <w:tcPr>
            <w:tcW w:w="49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6FF08" w14:textId="09AD9806" w:rsidR="00981E6E" w:rsidRPr="00F61968" w:rsidRDefault="00981E6E" w:rsidP="000F21C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Срок разработки, мес.</w:t>
            </w:r>
          </w:p>
        </w:tc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C86CDB" w14:textId="77777777" w:rsidR="00981E6E" w:rsidRPr="00F61968" w:rsidRDefault="00981E6E" w:rsidP="000F21C4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981E6E" w:rsidRPr="00F61968" w14:paraId="1914BE35" w14:textId="77777777" w:rsidTr="00740F11">
        <w:trPr>
          <w:trHeight w:val="300"/>
        </w:trPr>
        <w:tc>
          <w:tcPr>
            <w:tcW w:w="49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1DE5C" w14:textId="7EC1B9BF" w:rsidR="00981E6E" w:rsidRPr="00F61968" w:rsidRDefault="00981E6E" w:rsidP="000F2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форм входной информации; шт.</w:t>
            </w:r>
          </w:p>
        </w:tc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EE0A79" w14:textId="77777777" w:rsidR="00981E6E" w:rsidRPr="00F61968" w:rsidRDefault="00981E6E" w:rsidP="000F21C4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981E6E" w:rsidRPr="00F61968" w14:paraId="7EC9F56B" w14:textId="77777777" w:rsidTr="00740F11">
        <w:trPr>
          <w:trHeight w:val="300"/>
        </w:trPr>
        <w:tc>
          <w:tcPr>
            <w:tcW w:w="49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D1A4E3" w14:textId="44361032" w:rsidR="00981E6E" w:rsidRPr="00F61968" w:rsidRDefault="00981E6E" w:rsidP="000F21C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форм выходной информации; шт.</w:t>
            </w:r>
          </w:p>
        </w:tc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104F96" w14:textId="77777777" w:rsidR="00981E6E" w:rsidRPr="00F61968" w:rsidRDefault="00981E6E" w:rsidP="000F21C4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981E6E" w:rsidRPr="00F61968" w14:paraId="5CED4200" w14:textId="77777777" w:rsidTr="00740F11">
        <w:trPr>
          <w:trHeight w:val="300"/>
        </w:trPr>
        <w:tc>
          <w:tcPr>
            <w:tcW w:w="49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D91876" w14:textId="2435C7CE" w:rsidR="00981E6E" w:rsidRPr="00F61968" w:rsidRDefault="000444D7" w:rsidP="000F2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</w:t>
            </w:r>
            <w:r w:rsidR="00981E6E"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орм переменной   информации</w:t>
            </w:r>
          </w:p>
        </w:tc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610443" w14:textId="77777777" w:rsidR="00981E6E" w:rsidRPr="00F61968" w:rsidRDefault="00981E6E" w:rsidP="000F21C4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81E6E" w:rsidRPr="00F61968" w14:paraId="3E8DD705" w14:textId="77777777" w:rsidTr="00740F11">
        <w:trPr>
          <w:trHeight w:val="300"/>
        </w:trPr>
        <w:tc>
          <w:tcPr>
            <w:tcW w:w="49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09D4AB" w14:textId="10C22970" w:rsidR="00981E6E" w:rsidRPr="00F61968" w:rsidRDefault="000444D7" w:rsidP="000F2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</w:t>
            </w:r>
            <w:r w:rsidR="00981E6E"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орм НСИ</w:t>
            </w:r>
          </w:p>
        </w:tc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DF0349" w14:textId="77777777" w:rsidR="00981E6E" w:rsidRPr="00F61968" w:rsidRDefault="00981E6E" w:rsidP="000F21C4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981E6E" w:rsidRPr="00F61968" w14:paraId="1A6534EB" w14:textId="77777777" w:rsidTr="00740F11">
        <w:trPr>
          <w:trHeight w:val="300"/>
        </w:trPr>
        <w:tc>
          <w:tcPr>
            <w:tcW w:w="49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7EA9F0" w14:textId="4E927EB5" w:rsidR="00981E6E" w:rsidRPr="00F61968" w:rsidRDefault="00981E6E" w:rsidP="000F21C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базы данных</w:t>
            </w:r>
          </w:p>
        </w:tc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9D1616" w14:textId="77777777" w:rsidR="00981E6E" w:rsidRPr="00F61968" w:rsidRDefault="00981E6E" w:rsidP="000F21C4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981E6E" w:rsidRPr="00F61968" w14:paraId="2D5AFE2C" w14:textId="77777777" w:rsidTr="00740F11">
        <w:trPr>
          <w:trHeight w:val="300"/>
        </w:trPr>
        <w:tc>
          <w:tcPr>
            <w:tcW w:w="49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ABD6A4" w14:textId="7E16884D" w:rsidR="00981E6E" w:rsidRPr="00F61968" w:rsidRDefault="00981E6E" w:rsidP="000F21C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Степень новизны задачи</w:t>
            </w:r>
          </w:p>
        </w:tc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C8FB3D" w14:textId="588C4424" w:rsidR="00981E6E" w:rsidRPr="00F61968" w:rsidRDefault="000444D7" w:rsidP="000F21C4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</w:tr>
      <w:tr w:rsidR="00981E6E" w:rsidRPr="00F61968" w14:paraId="11A70C74" w14:textId="77777777" w:rsidTr="00740F11">
        <w:trPr>
          <w:trHeight w:val="157"/>
        </w:trPr>
        <w:tc>
          <w:tcPr>
            <w:tcW w:w="49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6D59B81" w14:textId="51A3D453" w:rsidR="00981E6E" w:rsidRPr="00F61968" w:rsidRDefault="00981E6E" w:rsidP="000F21C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Сложность алгоритма</w:t>
            </w:r>
          </w:p>
        </w:tc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745A2" w14:textId="77777777" w:rsidR="00981E6E" w:rsidRPr="00F61968" w:rsidRDefault="00981E6E" w:rsidP="000F21C4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981E6E" w:rsidRPr="00F61968" w14:paraId="2732A5C4" w14:textId="77777777" w:rsidTr="00740F11">
        <w:trPr>
          <w:trHeight w:val="300"/>
        </w:trPr>
        <w:tc>
          <w:tcPr>
            <w:tcW w:w="49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A20843" w14:textId="176489D4" w:rsidR="00981E6E" w:rsidRPr="00F61968" w:rsidRDefault="00981E6E" w:rsidP="000F2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240" w:lineRule="auto"/>
              <w:ind w:right="-146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Сложность организации контроля входной информации</w:t>
            </w:r>
          </w:p>
          <w:p w14:paraId="5095853F" w14:textId="6FF01D54" w:rsidR="00981E6E" w:rsidRPr="00F61968" w:rsidRDefault="00981E6E" w:rsidP="000F21C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690D5E" w14:textId="77777777" w:rsidR="00981E6E" w:rsidRPr="00F61968" w:rsidRDefault="00981E6E" w:rsidP="000F21C4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981E6E" w:rsidRPr="00F61968" w14:paraId="677A4A9B" w14:textId="77777777" w:rsidTr="00740F11">
        <w:trPr>
          <w:trHeight w:val="300"/>
        </w:trPr>
        <w:tc>
          <w:tcPr>
            <w:tcW w:w="49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A99698" w14:textId="78030C19" w:rsidR="00981E6E" w:rsidRPr="00F61968" w:rsidRDefault="00981E6E" w:rsidP="000F2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240" w:lineRule="auto"/>
              <w:ind w:right="-146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Сложность организации контроля выходной информации</w:t>
            </w:r>
          </w:p>
          <w:p w14:paraId="5D0E2924" w14:textId="19FCBB49" w:rsidR="00981E6E" w:rsidRPr="00F61968" w:rsidRDefault="00981E6E" w:rsidP="000F21C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250D41" w14:textId="77777777" w:rsidR="00981E6E" w:rsidRPr="00F61968" w:rsidRDefault="00981E6E" w:rsidP="000F21C4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</w:tr>
      <w:tr w:rsidR="00981E6E" w:rsidRPr="00F61968" w14:paraId="64149786" w14:textId="77777777" w:rsidTr="00740F11">
        <w:trPr>
          <w:trHeight w:val="300"/>
        </w:trPr>
        <w:tc>
          <w:tcPr>
            <w:tcW w:w="49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8D0DE6" w14:textId="08FF6868" w:rsidR="00981E6E" w:rsidRPr="00F61968" w:rsidRDefault="00740F11" w:rsidP="000F21C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 обработки информации (ТОУ, РВ)</w:t>
            </w:r>
          </w:p>
        </w:tc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5D3DB2" w14:textId="3E84FECC" w:rsidR="00981E6E" w:rsidRPr="00F61968" w:rsidRDefault="00740F11" w:rsidP="000F21C4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РВ</w:t>
            </w:r>
          </w:p>
        </w:tc>
      </w:tr>
      <w:tr w:rsidR="00981E6E" w:rsidRPr="00F61968" w14:paraId="6085CA6A" w14:textId="77777777" w:rsidTr="00740F11">
        <w:trPr>
          <w:trHeight w:val="300"/>
        </w:trPr>
        <w:tc>
          <w:tcPr>
            <w:tcW w:w="49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05E2EC" w14:textId="77777777" w:rsidR="00981E6E" w:rsidRPr="00F61968" w:rsidRDefault="00981E6E" w:rsidP="000F21C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Доля стандартных модулей.</w:t>
            </w:r>
          </w:p>
        </w:tc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3F895F" w14:textId="77777777" w:rsidR="00981E6E" w:rsidRPr="00F61968" w:rsidRDefault="00981E6E" w:rsidP="000F21C4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</w:tr>
      <w:tr w:rsidR="00981E6E" w:rsidRPr="00F61968" w14:paraId="6401697F" w14:textId="77777777" w:rsidTr="00740F11">
        <w:trPr>
          <w:trHeight w:val="300"/>
        </w:trPr>
        <w:tc>
          <w:tcPr>
            <w:tcW w:w="49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B33A99" w14:textId="77777777" w:rsidR="00981E6E" w:rsidRPr="00F61968" w:rsidRDefault="00981E6E" w:rsidP="000F21C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Объем входной информации, тыс. </w:t>
            </w:r>
            <w:proofErr w:type="spellStart"/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документострок</w:t>
            </w:r>
            <w:proofErr w:type="spellEnd"/>
          </w:p>
        </w:tc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43257A" w14:textId="77777777" w:rsidR="00981E6E" w:rsidRPr="00F61968" w:rsidRDefault="00981E6E" w:rsidP="000F21C4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981E6E" w:rsidRPr="00F61968" w14:paraId="06C76160" w14:textId="77777777" w:rsidTr="00740F11">
        <w:trPr>
          <w:trHeight w:val="300"/>
        </w:trPr>
        <w:tc>
          <w:tcPr>
            <w:tcW w:w="49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5392579" w14:textId="53749E60" w:rsidR="00981E6E" w:rsidRPr="00F61968" w:rsidRDefault="00740F11" w:rsidP="000F2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240" w:lineRule="auto"/>
              <w:ind w:left="-60" w:right="-108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Базовая  трудоемкость</w:t>
            </w:r>
            <w:proofErr w:type="gramEnd"/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разработки, чел,-дней:</w:t>
            </w:r>
          </w:p>
        </w:tc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BA7FDFB" w14:textId="0A6FE01F" w:rsidR="00981E6E" w:rsidRPr="00F61968" w:rsidRDefault="00981E6E" w:rsidP="000F21C4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40F11" w:rsidRPr="00F61968" w14:paraId="3FB4F4F4" w14:textId="77777777" w:rsidTr="00740F11">
        <w:trPr>
          <w:trHeight w:val="300"/>
        </w:trPr>
        <w:tc>
          <w:tcPr>
            <w:tcW w:w="49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36E6F4E" w14:textId="242E778C" w:rsidR="00740F11" w:rsidRPr="00F61968" w:rsidRDefault="00740F11" w:rsidP="000F21C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Техническое задание</w:t>
            </w:r>
          </w:p>
        </w:tc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B0CCFD" w14:textId="1D65C4B6" w:rsidR="00740F11" w:rsidRPr="00F61968" w:rsidRDefault="00740F11" w:rsidP="000F21C4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</w:tr>
      <w:tr w:rsidR="00740F11" w:rsidRPr="00F61968" w14:paraId="742043BB" w14:textId="77777777" w:rsidTr="00740F11">
        <w:trPr>
          <w:trHeight w:val="300"/>
        </w:trPr>
        <w:tc>
          <w:tcPr>
            <w:tcW w:w="49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C2615D3" w14:textId="2F1EAE91" w:rsidR="00740F11" w:rsidRPr="00F61968" w:rsidRDefault="00740F11" w:rsidP="000F21C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Эскизный проект</w:t>
            </w:r>
          </w:p>
        </w:tc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C2009AE" w14:textId="5CB8152E" w:rsidR="00740F11" w:rsidRPr="00F61968" w:rsidRDefault="00740F11" w:rsidP="000F21C4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</w:t>
            </w:r>
          </w:p>
        </w:tc>
      </w:tr>
      <w:tr w:rsidR="00740F11" w:rsidRPr="00F61968" w14:paraId="3A6C97A9" w14:textId="77777777" w:rsidTr="00740F11">
        <w:trPr>
          <w:trHeight w:val="300"/>
        </w:trPr>
        <w:tc>
          <w:tcPr>
            <w:tcW w:w="49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18CF62A" w14:textId="2AC237CF" w:rsidR="00740F11" w:rsidRPr="00F61968" w:rsidRDefault="00740F11" w:rsidP="000F21C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Технический проект</w:t>
            </w:r>
          </w:p>
        </w:tc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7CC79E2" w14:textId="4E57BBB5" w:rsidR="00740F11" w:rsidRPr="00F61968" w:rsidRDefault="00740F11" w:rsidP="000F21C4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740F11" w:rsidRPr="00F61968" w14:paraId="25E3CB9D" w14:textId="77777777" w:rsidTr="00740F11">
        <w:trPr>
          <w:trHeight w:val="300"/>
        </w:trPr>
        <w:tc>
          <w:tcPr>
            <w:tcW w:w="49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F5586" w14:textId="6556F2E8" w:rsidR="00740F11" w:rsidRPr="00F61968" w:rsidRDefault="00740F11" w:rsidP="000F21C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Рабочий проект</w:t>
            </w:r>
          </w:p>
        </w:tc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B8F6DF" w14:textId="77777777" w:rsidR="00740F11" w:rsidRPr="00F61968" w:rsidRDefault="00740F11" w:rsidP="000F21C4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740F11" w:rsidRPr="00F61968" w14:paraId="7B1FA68A" w14:textId="77777777" w:rsidTr="00740F11">
        <w:trPr>
          <w:trHeight w:val="300"/>
        </w:trPr>
        <w:tc>
          <w:tcPr>
            <w:tcW w:w="49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071097" w14:textId="17260038" w:rsidR="00740F11" w:rsidRPr="00F61968" w:rsidRDefault="00740F11" w:rsidP="000F21C4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Внедрение</w:t>
            </w:r>
          </w:p>
        </w:tc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CCD54D" w14:textId="77777777" w:rsidR="00740F11" w:rsidRPr="00F61968" w:rsidRDefault="00740F11" w:rsidP="000F21C4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</w:tr>
    </w:tbl>
    <w:p w14:paraId="5DB041A8" w14:textId="4DD3A884" w:rsidR="000444D7" w:rsidRPr="00F61968" w:rsidRDefault="000444D7" w:rsidP="000F21C4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BF4ABAA" w14:textId="5BC55684" w:rsidR="000444D7" w:rsidRPr="00F61968" w:rsidRDefault="000444D7" w:rsidP="000F21C4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1968">
        <w:rPr>
          <w:rFonts w:ascii="Times New Roman" w:hAnsi="Times New Roman" w:cs="Times New Roman"/>
          <w:b/>
          <w:bCs/>
          <w:sz w:val="24"/>
          <w:szCs w:val="24"/>
        </w:rPr>
        <w:t xml:space="preserve">Расчет </w:t>
      </w:r>
      <w:r w:rsidR="00C84836" w:rsidRPr="00F61968">
        <w:rPr>
          <w:rFonts w:ascii="Times New Roman" w:hAnsi="Times New Roman" w:cs="Times New Roman"/>
          <w:b/>
          <w:bCs/>
          <w:sz w:val="24"/>
          <w:szCs w:val="24"/>
        </w:rPr>
        <w:t>трудоёмкости</w:t>
      </w:r>
      <w:r w:rsidRPr="00F61968">
        <w:rPr>
          <w:rFonts w:ascii="Times New Roman" w:hAnsi="Times New Roman" w:cs="Times New Roman"/>
          <w:b/>
          <w:bCs/>
          <w:sz w:val="24"/>
          <w:szCs w:val="24"/>
        </w:rPr>
        <w:t xml:space="preserve"> разработки ПО и численности исполнителей</w:t>
      </w:r>
    </w:p>
    <w:p w14:paraId="3C94E69C" w14:textId="77777777" w:rsidR="00C84836" w:rsidRPr="00F61968" w:rsidRDefault="00C84836" w:rsidP="000F21C4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599E0F" w14:textId="5E364A1A" w:rsidR="000444D7" w:rsidRPr="00F61968" w:rsidRDefault="000444D7" w:rsidP="000F21C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61968">
        <w:rPr>
          <w:rFonts w:ascii="Times New Roman" w:hAnsi="Times New Roman" w:cs="Times New Roman"/>
          <w:b/>
          <w:bCs/>
          <w:sz w:val="24"/>
          <w:szCs w:val="24"/>
        </w:rPr>
        <w:t>Этап 1 – Техническое задание</w:t>
      </w:r>
    </w:p>
    <w:p w14:paraId="63C59F09" w14:textId="3A56A6B5" w:rsidR="000444D7" w:rsidRPr="00F61968" w:rsidRDefault="000444D7" w:rsidP="000F21C4">
      <w:pPr>
        <w:spacing w:before="100" w:beforeAutospacing="1" w:after="100" w:afterAutospacing="1" w:line="240" w:lineRule="auto"/>
        <w:ind w:left="708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61968">
        <w:rPr>
          <w:rFonts w:ascii="Times New Roman" w:hAnsi="Times New Roman" w:cs="Times New Roman"/>
          <w:sz w:val="24"/>
          <w:szCs w:val="24"/>
        </w:rPr>
        <w:t xml:space="preserve">Базовая трудоемкость разработки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=34 </m:t>
        </m:r>
      </m:oMath>
      <w:r w:rsidRPr="00F61968">
        <w:rPr>
          <w:rFonts w:ascii="Times New Roman" w:eastAsiaTheme="minorEastAsia" w:hAnsi="Times New Roman" w:cs="Times New Roman"/>
          <w:sz w:val="24"/>
          <w:szCs w:val="24"/>
        </w:rPr>
        <w:t xml:space="preserve">чел-дней (Комплекс задач подсистем - </w:t>
      </w:r>
      <w:r w:rsidRPr="00F619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Перспективное планирование развития и размещения отрасли, управление проектированием и капитальным строительством, технико-экономическое планирование, оперативное управление, управление ценообразованием, степень новизны – Г)</w:t>
      </w:r>
    </w:p>
    <w:p w14:paraId="29464C9D" w14:textId="2E3E1FEA" w:rsidR="000444D7" w:rsidRPr="00F61968" w:rsidRDefault="000444D7" w:rsidP="000F21C4">
      <w:pPr>
        <w:spacing w:before="100" w:beforeAutospacing="1" w:after="100" w:afterAutospacing="1" w:line="240" w:lineRule="auto"/>
        <w:ind w:left="708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F619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Фактическая трудоемкость -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=34 </m:t>
        </m:r>
      </m:oMath>
      <w:r w:rsidRPr="00F61968">
        <w:rPr>
          <w:rFonts w:ascii="Times New Roman" w:eastAsiaTheme="minorEastAsia" w:hAnsi="Times New Roman" w:cs="Times New Roman"/>
          <w:sz w:val="24"/>
          <w:szCs w:val="24"/>
        </w:rPr>
        <w:t>чел-дней</w:t>
      </w:r>
    </w:p>
    <w:p w14:paraId="66CCC31F" w14:textId="205B3232" w:rsidR="000444D7" w:rsidRPr="00F61968" w:rsidRDefault="000444D7" w:rsidP="000F21C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61968">
        <w:rPr>
          <w:rFonts w:ascii="Times New Roman" w:hAnsi="Times New Roman" w:cs="Times New Roman"/>
          <w:b/>
          <w:bCs/>
          <w:sz w:val="24"/>
          <w:szCs w:val="24"/>
        </w:rPr>
        <w:t>Этап 2 – Эскизный проект</w:t>
      </w:r>
    </w:p>
    <w:p w14:paraId="711FAB36" w14:textId="617E0EC8" w:rsidR="000444D7" w:rsidRPr="00F61968" w:rsidRDefault="000444D7" w:rsidP="000F21C4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61968">
        <w:rPr>
          <w:rFonts w:ascii="Times New Roman" w:hAnsi="Times New Roman" w:cs="Times New Roman"/>
          <w:sz w:val="24"/>
          <w:szCs w:val="24"/>
        </w:rPr>
        <w:t>Базовая трудоемкость разработки: Т</w:t>
      </w:r>
      <w:r w:rsidRPr="00F61968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 w:rsidRPr="00F61968">
        <w:rPr>
          <w:rFonts w:ascii="Times New Roman" w:hAnsi="Times New Roman" w:cs="Times New Roman"/>
          <w:sz w:val="24"/>
          <w:szCs w:val="24"/>
        </w:rPr>
        <w:t>=53 чел-дней.</w:t>
      </w:r>
    </w:p>
    <w:p w14:paraId="65A16800" w14:textId="38156369" w:rsidR="000444D7" w:rsidRPr="00F61968" w:rsidRDefault="000444D7" w:rsidP="000F21C4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61968">
        <w:rPr>
          <w:rFonts w:ascii="Times New Roman" w:hAnsi="Times New Roman" w:cs="Times New Roman"/>
          <w:sz w:val="24"/>
          <w:szCs w:val="24"/>
        </w:rPr>
        <w:t xml:space="preserve">Фактическая трудоемкость: </w:t>
      </w:r>
      <w:proofErr w:type="spellStart"/>
      <w:r w:rsidRPr="00F61968">
        <w:rPr>
          <w:rFonts w:ascii="Times New Roman" w:hAnsi="Times New Roman" w:cs="Times New Roman"/>
          <w:sz w:val="24"/>
          <w:szCs w:val="24"/>
        </w:rPr>
        <w:t>Т</w:t>
      </w:r>
      <w:r w:rsidRPr="00F61968">
        <w:rPr>
          <w:rFonts w:ascii="Times New Roman" w:hAnsi="Times New Roman" w:cs="Times New Roman"/>
          <w:sz w:val="24"/>
          <w:szCs w:val="24"/>
          <w:vertAlign w:val="subscript"/>
        </w:rPr>
        <w:t>ф</w:t>
      </w:r>
      <w:proofErr w:type="spellEnd"/>
      <w:r w:rsidRPr="00F61968">
        <w:rPr>
          <w:rFonts w:ascii="Times New Roman" w:hAnsi="Times New Roman" w:cs="Times New Roman"/>
          <w:sz w:val="24"/>
          <w:szCs w:val="24"/>
        </w:rPr>
        <w:t xml:space="preserve"> = 53 чел-дней.</w:t>
      </w:r>
    </w:p>
    <w:p w14:paraId="57C48266" w14:textId="2793796E" w:rsidR="000444D7" w:rsidRPr="00F61968" w:rsidRDefault="000444D7" w:rsidP="000F21C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61968">
        <w:rPr>
          <w:rFonts w:ascii="Times New Roman" w:hAnsi="Times New Roman" w:cs="Times New Roman"/>
          <w:b/>
          <w:bCs/>
          <w:sz w:val="24"/>
          <w:szCs w:val="24"/>
        </w:rPr>
        <w:t>Этап 3 – Технический проект</w:t>
      </w:r>
    </w:p>
    <w:p w14:paraId="091A179B" w14:textId="2CEB89A8" w:rsidR="000444D7" w:rsidRPr="00F61968" w:rsidRDefault="000444D7" w:rsidP="000F21C4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61968">
        <w:rPr>
          <w:rFonts w:ascii="Times New Roman" w:hAnsi="Times New Roman" w:cs="Times New Roman"/>
          <w:sz w:val="24"/>
          <w:szCs w:val="24"/>
        </w:rPr>
        <w:t>Базовая трудоемкость разработки: Т</w:t>
      </w:r>
      <w:r w:rsidRPr="00F61968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 w:rsidRPr="00F61968">
        <w:rPr>
          <w:rFonts w:ascii="Times New Roman" w:hAnsi="Times New Roman" w:cs="Times New Roman"/>
          <w:sz w:val="24"/>
          <w:szCs w:val="24"/>
        </w:rPr>
        <w:t>=18 чел-дней.</w:t>
      </w:r>
    </w:p>
    <w:p w14:paraId="7B71ED24" w14:textId="2969EA19" w:rsidR="000444D7" w:rsidRPr="00F61968" w:rsidRDefault="000444D7" w:rsidP="000F21C4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61968">
        <w:rPr>
          <w:rFonts w:ascii="Times New Roman" w:hAnsi="Times New Roman" w:cs="Times New Roman"/>
          <w:sz w:val="24"/>
          <w:szCs w:val="24"/>
        </w:rPr>
        <w:t>ПИ = 1; НСИ = 1;</w:t>
      </w:r>
      <w:r w:rsidR="00C84836" w:rsidRPr="00F619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1968">
        <w:rPr>
          <w:rFonts w:ascii="Times New Roman" w:hAnsi="Times New Roman" w:cs="Times New Roman"/>
          <w:sz w:val="24"/>
          <w:szCs w:val="24"/>
        </w:rPr>
        <w:t>БД = 2</w:t>
      </w:r>
    </w:p>
    <w:p w14:paraId="0034EDDC" w14:textId="0995AE39" w:rsidR="00C84836" w:rsidRPr="00F61968" w:rsidRDefault="00C84836" w:rsidP="000F21C4">
      <w:pPr>
        <w:spacing w:before="100" w:beforeAutospacing="1" w:after="100" w:afterAutospacing="1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F61968">
        <w:rPr>
          <w:rFonts w:ascii="Times New Roman" w:hAnsi="Times New Roman" w:cs="Times New Roman"/>
          <w:sz w:val="24"/>
          <w:szCs w:val="24"/>
        </w:rPr>
        <w:t>Поправочные коэффициенты:</w:t>
      </w:r>
    </w:p>
    <w:p w14:paraId="630CC1C1" w14:textId="1C839D44" w:rsidR="000444D7" w:rsidRPr="00F61968" w:rsidRDefault="000444D7" w:rsidP="000F21C4">
      <w:pPr>
        <w:spacing w:before="100" w:beforeAutospacing="1" w:after="100" w:afterAutospacing="1" w:line="240" w:lineRule="auto"/>
        <w:ind w:left="708" w:firstLine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0,5*0,43*1,25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1+1+2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=0,857</m:t>
          </m:r>
          <m:r>
            <w:rPr>
              <w:rFonts w:ascii="Cambria Math" w:hAnsi="Cambria Math" w:cs="Times New Roman"/>
              <w:sz w:val="24"/>
              <w:szCs w:val="24"/>
            </w:rPr>
            <m:t>5</m:t>
          </m:r>
        </m:oMath>
      </m:oMathPara>
    </w:p>
    <w:p w14:paraId="5FA6A5B6" w14:textId="667EDAE0" w:rsidR="00C84836" w:rsidRPr="00F61968" w:rsidRDefault="00C84836" w:rsidP="000F21C4">
      <w:pPr>
        <w:spacing w:before="100" w:beforeAutospacing="1" w:after="100" w:afterAutospacing="1" w:line="240" w:lineRule="auto"/>
        <w:ind w:firstLine="709"/>
        <w:contextualSpacing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=1,08</m:t>
        </m:r>
      </m:oMath>
      <w:r w:rsidRPr="00F61968">
        <w:rPr>
          <w:rFonts w:ascii="Times New Roman" w:eastAsiaTheme="minorEastAsia" w:hAnsi="Times New Roman" w:cs="Times New Roman"/>
          <w:sz w:val="24"/>
          <w:szCs w:val="24"/>
        </w:rPr>
        <w:t xml:space="preserve"> (Объем входной информации – 8 тысяч </w:t>
      </w:r>
      <w:proofErr w:type="spellStart"/>
      <w:r w:rsidRPr="00F61968">
        <w:rPr>
          <w:rFonts w:ascii="Times New Roman" w:eastAsiaTheme="minorEastAsia" w:hAnsi="Times New Roman" w:cs="Times New Roman"/>
          <w:sz w:val="24"/>
          <w:szCs w:val="24"/>
        </w:rPr>
        <w:t>документострок</w:t>
      </w:r>
      <w:proofErr w:type="spellEnd"/>
      <w:r w:rsidRPr="00F61968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CE8568F" w14:textId="3273A671" w:rsidR="00C84836" w:rsidRPr="00F61968" w:rsidRDefault="00C84836" w:rsidP="000F21C4">
      <w:pPr>
        <w:spacing w:before="100" w:beforeAutospacing="1" w:after="100" w:afterAutospacing="1" w:line="240" w:lineRule="auto"/>
        <w:ind w:firstLine="709"/>
        <w:contextualSpacing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=1,1</m:t>
        </m:r>
      </m:oMath>
      <w:r w:rsidRPr="00F61968">
        <w:rPr>
          <w:rFonts w:ascii="Times New Roman" w:eastAsiaTheme="minorEastAsia" w:hAnsi="Times New Roman" w:cs="Times New Roman"/>
          <w:sz w:val="24"/>
          <w:szCs w:val="24"/>
        </w:rPr>
        <w:t xml:space="preserve"> (Вид обработки информации – РВ)</w:t>
      </w:r>
    </w:p>
    <w:p w14:paraId="19C4FB3E" w14:textId="7EFEBC47" w:rsidR="00C84836" w:rsidRPr="00F61968" w:rsidRDefault="00C84836" w:rsidP="000F21C4">
      <w:pPr>
        <w:spacing w:before="100" w:beforeAutospacing="1" w:after="100" w:afterAutospacing="1" w:line="240" w:lineRule="auto"/>
        <w:ind w:left="707" w:firstLine="709"/>
        <w:contextualSpacing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об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=1,0187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</m:oMath>
      </m:oMathPara>
    </w:p>
    <w:p w14:paraId="0D89E1EA" w14:textId="63DC4BE5" w:rsidR="00C84836" w:rsidRPr="00F61968" w:rsidRDefault="00C84836" w:rsidP="000F21C4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1968">
        <w:rPr>
          <w:rFonts w:ascii="Times New Roman" w:eastAsiaTheme="minorEastAsia" w:hAnsi="Times New Roman" w:cs="Times New Roman"/>
          <w:sz w:val="24"/>
          <w:szCs w:val="24"/>
        </w:rPr>
        <w:t>Фактическая трудоемкость:</w:t>
      </w:r>
    </w:p>
    <w:p w14:paraId="15588BE7" w14:textId="54C8A8C8" w:rsidR="00C84836" w:rsidRPr="00F61968" w:rsidRDefault="00C84836" w:rsidP="000F21C4">
      <w:pPr>
        <w:spacing w:before="100" w:beforeAutospacing="1" w:after="100" w:afterAutospacing="1" w:line="240" w:lineRule="auto"/>
        <w:ind w:left="707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ф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об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=18,3367</m:t>
          </m:r>
          <m:r>
            <w:rPr>
              <w:rFonts w:ascii="Cambria Math" w:hAnsi="Cambria Math" w:cs="Times New Roman"/>
              <w:sz w:val="24"/>
              <w:szCs w:val="24"/>
            </w:rPr>
            <m:t>8</m:t>
          </m:r>
        </m:oMath>
      </m:oMathPara>
    </w:p>
    <w:p w14:paraId="3051F72C" w14:textId="15B06AB7" w:rsidR="000444D7" w:rsidRPr="00F61968" w:rsidRDefault="000444D7" w:rsidP="000F21C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61968">
        <w:rPr>
          <w:rFonts w:ascii="Times New Roman" w:hAnsi="Times New Roman" w:cs="Times New Roman"/>
          <w:b/>
          <w:bCs/>
          <w:sz w:val="24"/>
          <w:szCs w:val="24"/>
        </w:rPr>
        <w:t>Этап 4 – Рабочий проект</w:t>
      </w:r>
    </w:p>
    <w:p w14:paraId="4B34EDE1" w14:textId="2ADEE05F" w:rsidR="000444D7" w:rsidRPr="00F61968" w:rsidRDefault="000444D7" w:rsidP="000F21C4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61968">
        <w:rPr>
          <w:rFonts w:ascii="Times New Roman" w:hAnsi="Times New Roman" w:cs="Times New Roman"/>
          <w:sz w:val="24"/>
          <w:szCs w:val="24"/>
        </w:rPr>
        <w:t>Базовая трудоемкость разработки: Т</w:t>
      </w:r>
      <w:r w:rsidRPr="00F61968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 w:rsidRPr="00F61968">
        <w:rPr>
          <w:rFonts w:ascii="Times New Roman" w:hAnsi="Times New Roman" w:cs="Times New Roman"/>
          <w:sz w:val="24"/>
          <w:szCs w:val="24"/>
        </w:rPr>
        <w:t>=100 чел-дней.</w:t>
      </w:r>
    </w:p>
    <w:p w14:paraId="5ED1EC55" w14:textId="77777777" w:rsidR="00C84836" w:rsidRPr="00F61968" w:rsidRDefault="00C84836" w:rsidP="000F21C4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61968">
        <w:rPr>
          <w:rFonts w:ascii="Times New Roman" w:hAnsi="Times New Roman" w:cs="Times New Roman"/>
          <w:sz w:val="24"/>
          <w:szCs w:val="24"/>
        </w:rPr>
        <w:t>ПИ = 1; НСИ = 1; БД = 2</w:t>
      </w:r>
    </w:p>
    <w:p w14:paraId="36646CB8" w14:textId="77777777" w:rsidR="00C84836" w:rsidRPr="00F61968" w:rsidRDefault="00C84836" w:rsidP="000F21C4">
      <w:pPr>
        <w:spacing w:before="100" w:beforeAutospacing="1" w:after="100" w:afterAutospacing="1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F61968">
        <w:rPr>
          <w:rFonts w:ascii="Times New Roman" w:hAnsi="Times New Roman" w:cs="Times New Roman"/>
          <w:sz w:val="24"/>
          <w:szCs w:val="24"/>
        </w:rPr>
        <w:t>Поправочные коэффициенты:</w:t>
      </w:r>
    </w:p>
    <w:p w14:paraId="43526AE3" w14:textId="41AE87D2" w:rsidR="00C84836" w:rsidRPr="00F61968" w:rsidRDefault="00C84836" w:rsidP="000F21C4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=0,375</m:t>
          </m:r>
        </m:oMath>
      </m:oMathPara>
    </w:p>
    <w:p w14:paraId="5F9D4A3F" w14:textId="3EF7BCC8" w:rsidR="00C84836" w:rsidRPr="00F61968" w:rsidRDefault="00C84836" w:rsidP="000F21C4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=1,08</m:t>
          </m:r>
        </m:oMath>
      </m:oMathPara>
    </w:p>
    <w:p w14:paraId="7960B115" w14:textId="77777777" w:rsidR="00C84836" w:rsidRPr="00F61968" w:rsidRDefault="00C84836" w:rsidP="000F21C4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=1,15</m:t>
          </m:r>
        </m:oMath>
      </m:oMathPara>
    </w:p>
    <w:p w14:paraId="41122BE8" w14:textId="70CFDF44" w:rsidR="00C84836" w:rsidRPr="00F61968" w:rsidRDefault="00C84836" w:rsidP="000F21C4">
      <w:pPr>
        <w:spacing w:before="100" w:beforeAutospacing="1" w:after="100" w:afterAutospacing="1" w:line="240" w:lineRule="auto"/>
        <w:ind w:firstLine="709"/>
        <w:contextualSpacing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=0,5</m:t>
          </m:r>
        </m:oMath>
      </m:oMathPara>
    </w:p>
    <w:p w14:paraId="47377752" w14:textId="0A0307A6" w:rsidR="00C84836" w:rsidRPr="00F61968" w:rsidRDefault="00C84836" w:rsidP="000F21C4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об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=0,2328</m:t>
          </m:r>
        </m:oMath>
      </m:oMathPara>
    </w:p>
    <w:p w14:paraId="2BFAAFBF" w14:textId="2870BB3D" w:rsidR="000444D7" w:rsidRPr="00F61968" w:rsidRDefault="00D63851" w:rsidP="000F21C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61968">
        <w:rPr>
          <w:rFonts w:ascii="Times New Roman" w:hAnsi="Times New Roman" w:cs="Times New Roman"/>
          <w:sz w:val="24"/>
          <w:szCs w:val="24"/>
        </w:rPr>
        <w:tab/>
        <w:t xml:space="preserve">Фактическая трудоемкость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Т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Т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=23,2875 чел-дней</m:t>
        </m:r>
      </m:oMath>
    </w:p>
    <w:p w14:paraId="6BC2C4F9" w14:textId="7659E79A" w:rsidR="000444D7" w:rsidRPr="00F61968" w:rsidRDefault="000444D7" w:rsidP="000F21C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61968">
        <w:rPr>
          <w:rFonts w:ascii="Times New Roman" w:hAnsi="Times New Roman" w:cs="Times New Roman"/>
          <w:b/>
          <w:bCs/>
          <w:sz w:val="24"/>
          <w:szCs w:val="24"/>
        </w:rPr>
        <w:t>Этап 5 – Внедрение</w:t>
      </w:r>
    </w:p>
    <w:p w14:paraId="72170597" w14:textId="77777777" w:rsidR="000444D7" w:rsidRPr="00F61968" w:rsidRDefault="000444D7" w:rsidP="000F21C4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61968">
        <w:rPr>
          <w:rFonts w:ascii="Times New Roman" w:hAnsi="Times New Roman" w:cs="Times New Roman"/>
          <w:sz w:val="24"/>
          <w:szCs w:val="24"/>
        </w:rPr>
        <w:t>Базовая трудоемкость разработки: Т</w:t>
      </w:r>
      <w:r w:rsidRPr="00F61968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 w:rsidRPr="00F61968">
        <w:rPr>
          <w:rFonts w:ascii="Times New Roman" w:hAnsi="Times New Roman" w:cs="Times New Roman"/>
          <w:sz w:val="24"/>
          <w:szCs w:val="24"/>
        </w:rPr>
        <w:t>=18 чел-дней.</w:t>
      </w:r>
    </w:p>
    <w:p w14:paraId="58D1CCBC" w14:textId="3DB90997" w:rsidR="00D63851" w:rsidRPr="00F61968" w:rsidRDefault="00D63851" w:rsidP="000F21C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=1,08</m:t>
        </m:r>
      </m:oMath>
      <w:r w:rsidRPr="00F61968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F61968">
        <w:rPr>
          <w:rFonts w:ascii="Times New Roman" w:hAnsi="Times New Roman" w:cs="Times New Roman"/>
          <w:sz w:val="24"/>
          <w:szCs w:val="24"/>
        </w:rPr>
        <w:t>сложность организации контроля входной информации = 12, выходной информации = 21)</w:t>
      </w:r>
    </w:p>
    <w:p w14:paraId="7EB1CA42" w14:textId="3EEED2CF" w:rsidR="00D63851" w:rsidRPr="00F61968" w:rsidRDefault="00D63851" w:rsidP="000F21C4">
      <w:pPr>
        <w:spacing w:after="0"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=1,05 </m:t>
          </m:r>
        </m:oMath>
      </m:oMathPara>
    </w:p>
    <w:p w14:paraId="6B1A17BA" w14:textId="16BE5834" w:rsidR="00D63851" w:rsidRPr="00F61968" w:rsidRDefault="00D63851" w:rsidP="000F21C4">
      <w:pPr>
        <w:spacing w:after="0"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=0,5</m:t>
          </m:r>
        </m:oMath>
      </m:oMathPara>
    </w:p>
    <w:p w14:paraId="5E4B6082" w14:textId="5D8E0F02" w:rsidR="00D63851" w:rsidRPr="00F61968" w:rsidRDefault="00D63851" w:rsidP="000F21C4">
      <w:pPr>
        <w:spacing w:after="0"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об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=0,567</m:t>
          </m:r>
        </m:oMath>
      </m:oMathPara>
    </w:p>
    <w:p w14:paraId="586272B1" w14:textId="2DBEF917" w:rsidR="000444D7" w:rsidRPr="00F61968" w:rsidRDefault="00D63851" w:rsidP="000F21C4">
      <w:pPr>
        <w:spacing w:before="100" w:beforeAutospacing="1" w:after="100" w:afterAutospacing="1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F61968">
        <w:rPr>
          <w:rFonts w:ascii="Times New Roman" w:hAnsi="Times New Roman" w:cs="Times New Roman"/>
          <w:sz w:val="24"/>
          <w:szCs w:val="24"/>
        </w:rPr>
        <w:t xml:space="preserve">Фактическая трудоемкость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Т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Т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=15,309</m:t>
        </m:r>
      </m:oMath>
    </w:p>
    <w:p w14:paraId="1266BDAD" w14:textId="5D2B6A95" w:rsidR="00D63851" w:rsidRPr="00F61968" w:rsidRDefault="00D63851" w:rsidP="000F21C4">
      <w:pPr>
        <w:spacing w:before="100" w:beforeAutospacing="1" w:after="100" w:afterAutospacing="1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F61968">
        <w:rPr>
          <w:rFonts w:ascii="Times New Roman" w:eastAsiaTheme="minorEastAsia" w:hAnsi="Times New Roman" w:cs="Times New Roman"/>
          <w:sz w:val="24"/>
          <w:szCs w:val="24"/>
        </w:rPr>
        <w:t xml:space="preserve">Общая трудоемкость проекта составит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об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тз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э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внедр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=144</m:t>
        </m:r>
      </m:oMath>
    </w:p>
    <w:p w14:paraId="4EC0E27A" w14:textId="574B1318" w:rsidR="007F1509" w:rsidRPr="00F61968" w:rsidRDefault="00D63851" w:rsidP="000F21C4">
      <w:pPr>
        <w:spacing w:before="100" w:beforeAutospacing="1" w:after="100" w:afterAutospacing="1"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F61968">
        <w:rPr>
          <w:rFonts w:ascii="Times New Roman" w:eastAsiaTheme="minorEastAsia" w:hAnsi="Times New Roman" w:cs="Times New Roman"/>
          <w:sz w:val="24"/>
          <w:szCs w:val="24"/>
        </w:rPr>
        <w:t xml:space="preserve">Численность исполнителей составит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Ч=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об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пл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=1,6≈2</m:t>
        </m:r>
      </m:oMath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8"/>
        <w:gridCol w:w="1702"/>
        <w:gridCol w:w="1383"/>
        <w:gridCol w:w="1698"/>
        <w:gridCol w:w="1220"/>
        <w:gridCol w:w="1198"/>
      </w:tblGrid>
      <w:tr w:rsidR="005B424B" w:rsidRPr="00F61968" w14:paraId="5E657C44" w14:textId="77777777" w:rsidTr="005B424B">
        <w:trPr>
          <w:trHeight w:val="53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36877A" w14:textId="77777777" w:rsidR="005B424B" w:rsidRPr="00F61968" w:rsidRDefault="005B424B" w:rsidP="000F21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F8460A" w14:textId="1F4133B0" w:rsidR="005B424B" w:rsidRPr="00F61968" w:rsidRDefault="005B424B" w:rsidP="000F21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Техническое задание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A3A4B4" w14:textId="781181D1" w:rsidR="005B424B" w:rsidRPr="00F61968" w:rsidRDefault="005B424B" w:rsidP="000F21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Эскизный проект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F27AA4" w14:textId="40E67AE5" w:rsidR="005B424B" w:rsidRPr="00F61968" w:rsidRDefault="005B424B" w:rsidP="000F21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Технический проект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57929C" w14:textId="5DC02AD2" w:rsidR="005B424B" w:rsidRPr="00F61968" w:rsidRDefault="005B424B" w:rsidP="000F21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Рабочий проект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A04AE1" w14:textId="6AE6D02E" w:rsidR="005B424B" w:rsidRPr="00F61968" w:rsidRDefault="005B424B" w:rsidP="000F21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Внедрение</w:t>
            </w:r>
          </w:p>
        </w:tc>
      </w:tr>
      <w:tr w:rsidR="005B424B" w:rsidRPr="00F61968" w14:paraId="71F4D732" w14:textId="77777777" w:rsidTr="005B424B">
        <w:trPr>
          <w:trHeight w:val="53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5D376F" w14:textId="5640D033" w:rsidR="005B424B" w:rsidRPr="00F61968" w:rsidRDefault="005B424B" w:rsidP="000F21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Фактическая трудоемкость, 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248B64" w14:textId="7A903A05" w:rsidR="005B424B" w:rsidRPr="00F61968" w:rsidRDefault="005B424B" w:rsidP="000F21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23,6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047517" w14:textId="0A0EBA45" w:rsidR="005B424B" w:rsidRPr="00F61968" w:rsidRDefault="005B424B" w:rsidP="000F21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36,8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0CAD47" w14:textId="720CA4A2" w:rsidR="005B424B" w:rsidRPr="00F61968" w:rsidRDefault="005B424B" w:rsidP="000F21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603FEE" w14:textId="39B7C15A" w:rsidR="005B424B" w:rsidRPr="00F61968" w:rsidRDefault="005B424B" w:rsidP="000F21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815DB7" w14:textId="598177F4" w:rsidR="005B424B" w:rsidRPr="00F61968" w:rsidRDefault="005B424B" w:rsidP="000F21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10,6</w:t>
            </w:r>
          </w:p>
        </w:tc>
      </w:tr>
    </w:tbl>
    <w:p w14:paraId="2D3C72AB" w14:textId="56E3B8CF" w:rsidR="00D63851" w:rsidRPr="00F61968" w:rsidRDefault="00D63851" w:rsidP="000F21C4">
      <w:pPr>
        <w:spacing w:before="100" w:beforeAutospacing="1" w:after="100" w:afterAutospacing="1" w:line="240" w:lineRule="auto"/>
        <w:contextualSpacing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3CF8F33A" w14:textId="7A8BAD14" w:rsidR="005B424B" w:rsidRPr="00F61968" w:rsidRDefault="005B424B" w:rsidP="000F21C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61968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Смета затрат на разработку ПО</w:t>
      </w:r>
    </w:p>
    <w:p w14:paraId="5B7BDBFD" w14:textId="39B35F56" w:rsidR="005B424B" w:rsidRPr="00F61968" w:rsidRDefault="005B424B" w:rsidP="000F21C4">
      <w:pPr>
        <w:spacing w:before="100" w:beforeAutospacing="1" w:after="100" w:afterAutospacing="1" w:line="240" w:lineRule="auto"/>
        <w:contextualSpacing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15D4BB2" w14:textId="2E6B2A1A" w:rsidR="005B424B" w:rsidRPr="00F61968" w:rsidRDefault="005B424B" w:rsidP="000F21C4">
      <w:pPr>
        <w:spacing w:before="100" w:beforeAutospacing="1" w:after="100" w:afterAutospacing="1" w:line="240" w:lineRule="auto"/>
        <w:contextualSpacing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61968">
        <w:rPr>
          <w:rFonts w:ascii="Times New Roman" w:eastAsiaTheme="minorEastAsia" w:hAnsi="Times New Roman" w:cs="Times New Roman"/>
          <w:iCs/>
          <w:sz w:val="24"/>
          <w:szCs w:val="24"/>
        </w:rPr>
        <w:t>Материальные затраты на разработку АСУ составит 5000 рублей.</w:t>
      </w:r>
    </w:p>
    <w:p w14:paraId="603AE183" w14:textId="5C7453AB" w:rsidR="005B424B" w:rsidRPr="00F61968" w:rsidRDefault="005B424B" w:rsidP="000F21C4">
      <w:pPr>
        <w:spacing w:before="100" w:beforeAutospacing="1" w:after="100" w:afterAutospacing="1" w:line="240" w:lineRule="auto"/>
        <w:contextualSpacing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61968">
        <w:rPr>
          <w:rFonts w:ascii="Times New Roman" w:eastAsiaTheme="minorEastAsia" w:hAnsi="Times New Roman" w:cs="Times New Roman"/>
          <w:iCs/>
          <w:sz w:val="24"/>
          <w:szCs w:val="24"/>
        </w:rPr>
        <w:t>Основная заработная плата сотрудников:</w:t>
      </w:r>
    </w:p>
    <w:p w14:paraId="146BE752" w14:textId="77777777" w:rsidR="00EA5A97" w:rsidRPr="00F61968" w:rsidRDefault="005B424B" w:rsidP="000F21C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осн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об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=144*304,35=187826</m:t>
        </m:r>
      </m:oMath>
      <w:r w:rsidRPr="00F6196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F61968">
        <w:rPr>
          <w:rFonts w:ascii="Times New Roman" w:eastAsiaTheme="minorEastAsia" w:hAnsi="Times New Roman" w:cs="Times New Roman"/>
          <w:iCs/>
          <w:sz w:val="24"/>
          <w:szCs w:val="24"/>
        </w:rPr>
        <w:t>руб</w:t>
      </w:r>
      <w:proofErr w:type="spellEnd"/>
    </w:p>
    <w:p w14:paraId="6712958B" w14:textId="170ACD1F" w:rsidR="005B424B" w:rsidRPr="00F61968" w:rsidRDefault="005B424B" w:rsidP="000F21C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доп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=18783 ру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б</m:t>
          </m:r>
        </m:oMath>
      </m:oMathPara>
    </w:p>
    <w:p w14:paraId="749BCD8D" w14:textId="639AA872" w:rsidR="005B424B" w:rsidRPr="00F61968" w:rsidRDefault="005B424B" w:rsidP="000F21C4">
      <w:pPr>
        <w:spacing w:before="100" w:beforeAutospacing="1" w:after="100" w:afterAutospacing="1" w:line="240" w:lineRule="auto"/>
        <w:contextualSpacing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61968">
        <w:rPr>
          <w:rFonts w:ascii="Times New Roman" w:eastAsiaTheme="minorEastAsia" w:hAnsi="Times New Roman" w:cs="Times New Roman"/>
          <w:iCs/>
          <w:sz w:val="24"/>
          <w:szCs w:val="24"/>
        </w:rPr>
        <w:t>Отчисления на социальные нужды:</w:t>
      </w:r>
    </w:p>
    <w:p w14:paraId="3F3D01E5" w14:textId="01757981" w:rsidR="005B424B" w:rsidRPr="00F61968" w:rsidRDefault="007F1509" w:rsidP="000F21C4">
      <w:pPr>
        <w:spacing w:before="100" w:beforeAutospacing="1" w:after="100" w:afterAutospacing="1" w:line="240" w:lineRule="auto"/>
        <w:contextualSpacing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61968"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НДФЛ на 2020 год составляет 13%, при этом данный налог затрагивает только основную часть заработной платы. </w:t>
      </w:r>
    </w:p>
    <w:p w14:paraId="12C30D9A" w14:textId="7000B47E" w:rsidR="007F1509" w:rsidRPr="00F61968" w:rsidRDefault="007F1509" w:rsidP="000F21C4">
      <w:pPr>
        <w:spacing w:before="100" w:beforeAutospacing="1" w:after="100" w:afterAutospacing="1" w:line="240" w:lineRule="auto"/>
        <w:contextualSpacing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соц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осн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*0,13=24417 руб</m:t>
          </m:r>
        </m:oMath>
      </m:oMathPara>
    </w:p>
    <w:p w14:paraId="16D0DCDF" w14:textId="31CE6052" w:rsidR="007F1509" w:rsidRPr="00F61968" w:rsidRDefault="007F1509" w:rsidP="000F21C4">
      <w:pPr>
        <w:spacing w:before="100" w:beforeAutospacing="1" w:after="100" w:afterAutospacing="1" w:line="240" w:lineRule="auto"/>
        <w:contextualSpacing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61968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Стоимость </w:t>
      </w:r>
      <w:r w:rsidR="00EA5A97" w:rsidRPr="00F61968">
        <w:rPr>
          <w:rFonts w:ascii="Times New Roman" w:eastAsiaTheme="minorEastAsia" w:hAnsi="Times New Roman" w:cs="Times New Roman"/>
          <w:iCs/>
          <w:sz w:val="24"/>
          <w:szCs w:val="24"/>
        </w:rPr>
        <w:t>машинного времени:</w:t>
      </w:r>
    </w:p>
    <w:p w14:paraId="5551E86E" w14:textId="4A7336BC" w:rsidR="00EA5A97" w:rsidRPr="00F61968" w:rsidRDefault="00EA5A97" w:rsidP="000F21C4">
      <w:pPr>
        <w:spacing w:before="100" w:beforeAutospacing="1" w:after="100" w:afterAutospacing="1" w:line="240" w:lineRule="auto"/>
        <w:contextualSpacing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А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ф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ам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365*100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40000*0,3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365*100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*58=190685 руб</m:t>
          </m:r>
        </m:oMath>
      </m:oMathPara>
    </w:p>
    <w:p w14:paraId="578555FA" w14:textId="77777777" w:rsidR="00EA5A97" w:rsidRPr="00F61968" w:rsidRDefault="00EA5A97" w:rsidP="000F21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</w:rPr>
        <w:t>где О</w:t>
      </w:r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ф</w:t>
      </w:r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стоимость ЭВМ и оборудования; Н</w:t>
      </w:r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ам</w:t>
      </w:r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норма амортизации, принять равной 30%; </w:t>
      </w:r>
      <w:proofErr w:type="spellStart"/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м</w:t>
      </w:r>
      <w:proofErr w:type="spellEnd"/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амортизационные отчисления, денежные единицы; </w:t>
      </w:r>
      <w:proofErr w:type="spellStart"/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м</w:t>
      </w:r>
      <w:proofErr w:type="spellEnd"/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время использования оборудования, дни,</w:t>
      </w:r>
      <w:r w:rsidRPr="00F61968">
        <w:rPr>
          <w:rFonts w:ascii="Times New Roman" w:eastAsia="Garamond" w:hAnsi="Times New Roman" w:cs="Times New Roman"/>
          <w:color w:val="000000"/>
          <w:sz w:val="24"/>
          <w:szCs w:val="24"/>
        </w:rPr>
        <w:t xml:space="preserve"> </w:t>
      </w:r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</w:rPr>
        <w:t>равное</w:t>
      </w:r>
    </w:p>
    <w:p w14:paraId="76F58335" w14:textId="32BFC9A8" w:rsidR="007F1509" w:rsidRPr="00F61968" w:rsidRDefault="00EA5A97" w:rsidP="000F21C4">
      <w:pPr>
        <w:spacing w:before="100" w:beforeAutospacing="1" w:after="100" w:afterAutospacing="1" w:line="240" w:lineRule="auto"/>
        <w:contextualSpacing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=0,35*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эск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+0,6*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тп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+0,8*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рп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+0,6*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внедр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=58</m:t>
          </m:r>
        </m:oMath>
      </m:oMathPara>
    </w:p>
    <w:p w14:paraId="02A7EECD" w14:textId="133D7347" w:rsidR="00EA5A97" w:rsidRPr="00F61968" w:rsidRDefault="00EA5A97" w:rsidP="000F21C4">
      <w:pPr>
        <w:spacing w:before="100" w:beforeAutospacing="1" w:after="100" w:afterAutospacing="1" w:line="240" w:lineRule="auto"/>
        <w:contextualSpacing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61968">
        <w:rPr>
          <w:rFonts w:ascii="Times New Roman" w:eastAsiaTheme="minorEastAsia" w:hAnsi="Times New Roman" w:cs="Times New Roman"/>
          <w:iCs/>
          <w:sz w:val="24"/>
          <w:szCs w:val="24"/>
        </w:rPr>
        <w:t>Затраты на электроэнергию:</w:t>
      </w:r>
    </w:p>
    <w:p w14:paraId="5593D4BB" w14:textId="77777777" w:rsidR="00EA5A97" w:rsidRPr="00F61968" w:rsidRDefault="00EA5A97" w:rsidP="000F21C4">
      <w:pPr>
        <w:spacing w:before="100" w:beforeAutospacing="1" w:after="100" w:afterAutospacing="1" w:line="240" w:lineRule="auto"/>
        <w:contextualSpacing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эл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эл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эвм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сут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=696 руб</m:t>
          </m:r>
        </m:oMath>
      </m:oMathPara>
    </w:p>
    <w:p w14:paraId="0C9B9E9F" w14:textId="0C96CC88" w:rsidR="00EA5A97" w:rsidRPr="00F61968" w:rsidRDefault="00EA5A97" w:rsidP="000F21C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</w:rPr>
        <w:t>где С</w:t>
      </w:r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эл</w:t>
      </w:r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стоимость 1 кВт/ч электроэнергии, денежные</w:t>
      </w:r>
      <w:r w:rsidRPr="00F61968">
        <w:rPr>
          <w:rFonts w:ascii="Times New Roman" w:eastAsia="Academy Cyr" w:hAnsi="Times New Roman" w:cs="Times New Roman"/>
          <w:color w:val="000000"/>
          <w:sz w:val="24"/>
          <w:szCs w:val="24"/>
        </w:rPr>
        <w:t xml:space="preserve"> </w:t>
      </w:r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единицы, равная 4 </w:t>
      </w:r>
      <w:proofErr w:type="spellStart"/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</w:rPr>
        <w:t>руб</w:t>
      </w:r>
      <w:proofErr w:type="spellEnd"/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</w:rPr>
        <w:t>; М</w:t>
      </w:r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ЭВМ</w:t>
      </w:r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мощность ЭВМ, 0,5 кВт/ч; Т</w:t>
      </w:r>
      <w:proofErr w:type="spellStart"/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сут</w:t>
      </w:r>
      <w:proofErr w:type="spellEnd"/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суточное время работы ЭВМ, 8 ч.</w:t>
      </w:r>
    </w:p>
    <w:p w14:paraId="141A633E" w14:textId="3E3FFE3B" w:rsidR="00EA5A97" w:rsidRPr="00F61968" w:rsidRDefault="00EA5A97" w:rsidP="000F21C4">
      <w:pPr>
        <w:spacing w:before="100" w:beforeAutospacing="1" w:after="100" w:afterAutospacing="1" w:line="240" w:lineRule="auto"/>
        <w:contextualSpacing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61968">
        <w:rPr>
          <w:rFonts w:ascii="Times New Roman" w:eastAsiaTheme="minorEastAsia" w:hAnsi="Times New Roman" w:cs="Times New Roman"/>
          <w:iCs/>
          <w:sz w:val="24"/>
          <w:szCs w:val="24"/>
        </w:rPr>
        <w:t>Накладные расходы берем как 20% от основной заработной платы разработчиков, т.е. 37565 рублей.</w:t>
      </w:r>
    </w:p>
    <w:tbl>
      <w:tblPr>
        <w:tblW w:w="5670" w:type="dxa"/>
        <w:tblInd w:w="15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8"/>
        <w:gridCol w:w="1832"/>
      </w:tblGrid>
      <w:tr w:rsidR="00EA5A97" w:rsidRPr="00F61968" w14:paraId="4CF06148" w14:textId="77777777" w:rsidTr="000F21C4">
        <w:trPr>
          <w:trHeight w:val="315"/>
        </w:trPr>
        <w:tc>
          <w:tcPr>
            <w:tcW w:w="56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52C47" w14:textId="77777777" w:rsidR="00EA5A97" w:rsidRPr="00F61968" w:rsidRDefault="00EA5A97" w:rsidP="000F21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Смета затрат на разработку ПО</w:t>
            </w:r>
          </w:p>
        </w:tc>
      </w:tr>
      <w:tr w:rsidR="00EA5A97" w:rsidRPr="00F61968" w14:paraId="61FCD229" w14:textId="77777777" w:rsidTr="000F21C4">
        <w:trPr>
          <w:trHeight w:val="315"/>
        </w:trPr>
        <w:tc>
          <w:tcPr>
            <w:tcW w:w="38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D0D78F" w14:textId="77777777" w:rsidR="00EA5A97" w:rsidRPr="00F61968" w:rsidRDefault="00EA5A97" w:rsidP="000F21C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Материальные затраты</w:t>
            </w:r>
          </w:p>
        </w:tc>
        <w:tc>
          <w:tcPr>
            <w:tcW w:w="18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EA4F9C" w14:textId="77777777" w:rsidR="00EA5A97" w:rsidRPr="00F61968" w:rsidRDefault="00EA5A97" w:rsidP="000F21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</w:t>
            </w:r>
          </w:p>
        </w:tc>
      </w:tr>
      <w:tr w:rsidR="00EA5A97" w:rsidRPr="00F61968" w14:paraId="0CD6DD27" w14:textId="77777777" w:rsidTr="000F21C4">
        <w:trPr>
          <w:trHeight w:val="315"/>
        </w:trPr>
        <w:tc>
          <w:tcPr>
            <w:tcW w:w="38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175B77" w14:textId="2C99EB4A" w:rsidR="00EA5A97" w:rsidRPr="00F61968" w:rsidRDefault="00EA5A97" w:rsidP="000F21C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Основная з/п</w:t>
            </w:r>
          </w:p>
        </w:tc>
        <w:tc>
          <w:tcPr>
            <w:tcW w:w="18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1CC5A4" w14:textId="77777777" w:rsidR="00EA5A97" w:rsidRPr="00F61968" w:rsidRDefault="00EA5A97" w:rsidP="000F21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187826</w:t>
            </w:r>
          </w:p>
        </w:tc>
      </w:tr>
      <w:tr w:rsidR="00EA5A97" w:rsidRPr="00F61968" w14:paraId="0AF9B1AA" w14:textId="77777777" w:rsidTr="000F21C4">
        <w:trPr>
          <w:trHeight w:val="315"/>
        </w:trPr>
        <w:tc>
          <w:tcPr>
            <w:tcW w:w="38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ED9F7" w14:textId="27E43D24" w:rsidR="00EA5A97" w:rsidRPr="00F61968" w:rsidRDefault="00EA5A97" w:rsidP="000F21C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Дополнительная з/п</w:t>
            </w:r>
          </w:p>
        </w:tc>
        <w:tc>
          <w:tcPr>
            <w:tcW w:w="18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2CA66E" w14:textId="77777777" w:rsidR="00EA5A97" w:rsidRPr="00F61968" w:rsidRDefault="00EA5A97" w:rsidP="000F21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18783</w:t>
            </w:r>
          </w:p>
        </w:tc>
      </w:tr>
      <w:tr w:rsidR="00EA5A97" w:rsidRPr="00F61968" w14:paraId="15228C1E" w14:textId="77777777" w:rsidTr="000F21C4">
        <w:trPr>
          <w:trHeight w:val="315"/>
        </w:trPr>
        <w:tc>
          <w:tcPr>
            <w:tcW w:w="38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218939" w14:textId="7A0A5DF3" w:rsidR="00EA5A97" w:rsidRPr="00F61968" w:rsidRDefault="00EA5A97" w:rsidP="000F21C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Отчисления на соц. нужны</w:t>
            </w:r>
          </w:p>
        </w:tc>
        <w:tc>
          <w:tcPr>
            <w:tcW w:w="18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9A079B" w14:textId="77777777" w:rsidR="00EA5A97" w:rsidRPr="00F61968" w:rsidRDefault="00EA5A97" w:rsidP="000F21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24417</w:t>
            </w:r>
          </w:p>
        </w:tc>
      </w:tr>
      <w:tr w:rsidR="00EA5A97" w:rsidRPr="00F61968" w14:paraId="7ACA73D6" w14:textId="77777777" w:rsidTr="000F21C4">
        <w:trPr>
          <w:trHeight w:val="315"/>
        </w:trPr>
        <w:tc>
          <w:tcPr>
            <w:tcW w:w="38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662753" w14:textId="2B78A001" w:rsidR="00EA5A97" w:rsidRPr="00F61968" w:rsidRDefault="00EA5A97" w:rsidP="000F21C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машинного времени</w:t>
            </w:r>
          </w:p>
        </w:tc>
        <w:tc>
          <w:tcPr>
            <w:tcW w:w="18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FF7F7C" w14:textId="77777777" w:rsidR="00EA5A97" w:rsidRPr="00F61968" w:rsidRDefault="00EA5A97" w:rsidP="000F21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190685</w:t>
            </w:r>
          </w:p>
        </w:tc>
      </w:tr>
      <w:tr w:rsidR="00EA5A97" w:rsidRPr="00F61968" w14:paraId="35ADAB99" w14:textId="77777777" w:rsidTr="000F21C4">
        <w:trPr>
          <w:trHeight w:val="315"/>
        </w:trPr>
        <w:tc>
          <w:tcPr>
            <w:tcW w:w="38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CAD6FF" w14:textId="77777777" w:rsidR="00EA5A97" w:rsidRPr="00F61968" w:rsidRDefault="00EA5A97" w:rsidP="000F21C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инструмент средств</w:t>
            </w:r>
          </w:p>
        </w:tc>
        <w:tc>
          <w:tcPr>
            <w:tcW w:w="18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A6D106" w14:textId="77777777" w:rsidR="00EA5A97" w:rsidRPr="00F61968" w:rsidRDefault="00EA5A97" w:rsidP="000F21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23836</w:t>
            </w:r>
          </w:p>
        </w:tc>
      </w:tr>
      <w:tr w:rsidR="00EA5A97" w:rsidRPr="00F61968" w14:paraId="2A3290D9" w14:textId="77777777" w:rsidTr="000F21C4">
        <w:trPr>
          <w:trHeight w:val="315"/>
        </w:trPr>
        <w:tc>
          <w:tcPr>
            <w:tcW w:w="38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9CCCF2" w14:textId="77777777" w:rsidR="00EA5A97" w:rsidRPr="00F61968" w:rsidRDefault="00EA5A97" w:rsidP="000F21C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Накладные расходы</w:t>
            </w:r>
          </w:p>
        </w:tc>
        <w:tc>
          <w:tcPr>
            <w:tcW w:w="18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6F3AE1" w14:textId="77777777" w:rsidR="00EA5A97" w:rsidRPr="00F61968" w:rsidRDefault="00EA5A97" w:rsidP="000F21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37565</w:t>
            </w:r>
          </w:p>
        </w:tc>
      </w:tr>
      <w:tr w:rsidR="00EA5A97" w:rsidRPr="00F61968" w14:paraId="436BBAE0" w14:textId="77777777" w:rsidTr="000F21C4">
        <w:trPr>
          <w:trHeight w:val="315"/>
        </w:trPr>
        <w:tc>
          <w:tcPr>
            <w:tcW w:w="38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EB96C4" w14:textId="77777777" w:rsidR="00EA5A97" w:rsidRPr="00F61968" w:rsidRDefault="00EA5A97" w:rsidP="000F21C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8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03D76A" w14:textId="77777777" w:rsidR="00EA5A97" w:rsidRPr="00F61968" w:rsidRDefault="00EA5A97" w:rsidP="000F21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488112</w:t>
            </w:r>
          </w:p>
        </w:tc>
      </w:tr>
    </w:tbl>
    <w:p w14:paraId="6C52B6D7" w14:textId="3EB373F4" w:rsidR="007F1509" w:rsidRPr="00F61968" w:rsidRDefault="00EA5A97" w:rsidP="000F21C4">
      <w:pPr>
        <w:spacing w:before="100" w:beforeAutospacing="1" w:after="100" w:afterAutospacing="1" w:line="240" w:lineRule="auto"/>
        <w:contextualSpacing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61968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Стоимость </w:t>
      </w:r>
      <w:r w:rsidR="000F21C4" w:rsidRPr="00F61968">
        <w:rPr>
          <w:rFonts w:ascii="Times New Roman" w:eastAsiaTheme="minorEastAsia" w:hAnsi="Times New Roman" w:cs="Times New Roman"/>
          <w:iCs/>
          <w:sz w:val="24"/>
          <w:szCs w:val="24"/>
        </w:rPr>
        <w:t>одного машино-часа работы ЭВМ за время проектирования</w:t>
      </w:r>
      <w:r w:rsidRPr="00F6196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составляет:</w:t>
      </w:r>
    </w:p>
    <w:p w14:paraId="4A85DC66" w14:textId="7D00C92E" w:rsidR="00EA5A97" w:rsidRPr="00F61968" w:rsidRDefault="000F21C4" w:rsidP="000F21C4">
      <w:pPr>
        <w:spacing w:before="100" w:beforeAutospacing="1" w:after="100" w:afterAutospacing="1" w:line="240" w:lineRule="auto"/>
        <w:contextualSpacing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машчас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А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м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эл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м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=3711 руб</m:t>
          </m:r>
        </m:oMath>
      </m:oMathPara>
    </w:p>
    <w:p w14:paraId="1581108D" w14:textId="77777777" w:rsidR="000F21C4" w:rsidRPr="00F61968" w:rsidRDefault="000F21C4" w:rsidP="000F21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619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Структура цены ПО</w:t>
      </w:r>
    </w:p>
    <w:p w14:paraId="1364B6E9" w14:textId="35652972" w:rsidR="000F21C4" w:rsidRPr="00F61968" w:rsidRDefault="000F21C4" w:rsidP="000F21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</w:rPr>
        <w:t>Себестоимость ПО составляет общую сумму затрат на разработку ПО</w:t>
      </w:r>
    </w:p>
    <w:p w14:paraId="19C9B947" w14:textId="6451C67C" w:rsidR="000F21C4" w:rsidRPr="00F61968" w:rsidRDefault="000F21C4" w:rsidP="000F21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eastAsia="Garamond" w:hAnsi="Times New Roman" w:cs="Times New Roman"/>
          <w:color w:val="000000"/>
          <w:sz w:val="24"/>
          <w:szCs w:val="24"/>
        </w:rPr>
      </w:pPr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</w:rPr>
        <w:t>Прибыль составляет 25% от себестоимости ПО</w:t>
      </w:r>
      <w:r w:rsidRPr="00F61968">
        <w:rPr>
          <w:rFonts w:ascii="Times New Roman" w:eastAsia="Garamond" w:hAnsi="Times New Roman" w:cs="Times New Roman"/>
          <w:color w:val="000000"/>
          <w:sz w:val="24"/>
          <w:szCs w:val="24"/>
        </w:rPr>
        <w:t xml:space="preserve">. </w:t>
      </w:r>
    </w:p>
    <w:p w14:paraId="6AD587D8" w14:textId="77777777" w:rsidR="000F21C4" w:rsidRPr="00F61968" w:rsidRDefault="000F21C4" w:rsidP="000F21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</w:rPr>
        <w:t>Налог на добавленную стоимость (20%) НДС = (</w:t>
      </w:r>
      <w:proofErr w:type="spellStart"/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по</w:t>
      </w:r>
      <w:proofErr w:type="spellEnd"/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F61968">
        <w:rPr>
          <w:rFonts w:ascii="Times New Roman" w:eastAsia="Garamond" w:hAnsi="Times New Roman" w:cs="Times New Roman"/>
          <w:color w:val="000000"/>
          <w:sz w:val="24"/>
          <w:szCs w:val="24"/>
        </w:rPr>
        <w:t xml:space="preserve">+ </w:t>
      </w:r>
      <w:proofErr w:type="gramStart"/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</w:rPr>
        <w:t>П)*</w:t>
      </w:r>
      <w:proofErr w:type="gramEnd"/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0,2. </w:t>
      </w:r>
    </w:p>
    <w:p w14:paraId="1CC96C5F" w14:textId="52BB742E" w:rsidR="000F21C4" w:rsidRPr="00F61968" w:rsidRDefault="000F21C4" w:rsidP="000F21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Цена программного обеспечения </w:t>
      </w:r>
      <w:proofErr w:type="spellStart"/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по</w:t>
      </w:r>
      <w:proofErr w:type="spellEnd"/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F61968">
        <w:rPr>
          <w:rFonts w:ascii="Times New Roman" w:eastAsia="Times New Roman" w:hAnsi="Times New Roman" w:cs="Times New Roman"/>
          <w:color w:val="000000"/>
          <w:sz w:val="24"/>
          <w:szCs w:val="24"/>
        </w:rPr>
        <w:t>= С + П + НДС.</w:t>
      </w:r>
    </w:p>
    <w:p w14:paraId="2232E4D2" w14:textId="77777777" w:rsidR="000F21C4" w:rsidRPr="00F61968" w:rsidRDefault="000F21C4" w:rsidP="000F21C4">
      <w:pPr>
        <w:spacing w:before="100" w:beforeAutospacing="1" w:after="100" w:afterAutospacing="1" w:line="240" w:lineRule="auto"/>
        <w:contextualSpacing/>
        <w:rPr>
          <w:rFonts w:ascii="Times New Roman" w:eastAsiaTheme="minorEastAsia" w:hAnsi="Times New Roman" w:cs="Times New Roman"/>
          <w:iCs/>
          <w:sz w:val="24"/>
          <w:szCs w:val="24"/>
        </w:rPr>
      </w:pPr>
    </w:p>
    <w:tbl>
      <w:tblPr>
        <w:tblW w:w="376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7"/>
        <w:gridCol w:w="990"/>
      </w:tblGrid>
      <w:tr w:rsidR="000F21C4" w:rsidRPr="00F61968" w14:paraId="5A154F10" w14:textId="77777777" w:rsidTr="000F21C4">
        <w:trPr>
          <w:trHeight w:val="315"/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AB4184F" w14:textId="11EDD5FA" w:rsidR="000F21C4" w:rsidRPr="00F61968" w:rsidRDefault="000F21C4" w:rsidP="000F21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Структура цены ПО</w:t>
            </w:r>
          </w:p>
        </w:tc>
      </w:tr>
      <w:tr w:rsidR="000F21C4" w:rsidRPr="00F61968" w14:paraId="25FB940A" w14:textId="77777777" w:rsidTr="000F21C4">
        <w:trPr>
          <w:trHeight w:val="31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34CA88" w14:textId="77777777" w:rsidR="000F21C4" w:rsidRPr="00F61968" w:rsidRDefault="000F21C4" w:rsidP="000F21C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1 машино-часа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A85CB" w14:textId="77777777" w:rsidR="000F21C4" w:rsidRPr="00F61968" w:rsidRDefault="000F21C4" w:rsidP="000F21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3711</w:t>
            </w:r>
          </w:p>
        </w:tc>
      </w:tr>
      <w:tr w:rsidR="000F21C4" w:rsidRPr="00F61968" w14:paraId="573BB5A2" w14:textId="77777777" w:rsidTr="000F21C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6B0E90" w14:textId="77777777" w:rsidR="000F21C4" w:rsidRPr="00F61968" w:rsidRDefault="000F21C4" w:rsidP="000F21C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Себестоимость ПО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1A765E" w14:textId="77777777" w:rsidR="000F21C4" w:rsidRPr="00F61968" w:rsidRDefault="000F21C4" w:rsidP="000F21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488112</w:t>
            </w:r>
          </w:p>
        </w:tc>
      </w:tr>
      <w:tr w:rsidR="000F21C4" w:rsidRPr="00F61968" w14:paraId="36EB17A5" w14:textId="77777777" w:rsidTr="000F21C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B3FE9D" w14:textId="77777777" w:rsidR="000F21C4" w:rsidRPr="00F61968" w:rsidRDefault="000F21C4" w:rsidP="000F21C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Прибыль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3BA30E" w14:textId="77777777" w:rsidR="000F21C4" w:rsidRPr="00F61968" w:rsidRDefault="000F21C4" w:rsidP="000F21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146433,6</w:t>
            </w:r>
          </w:p>
        </w:tc>
      </w:tr>
      <w:tr w:rsidR="000F21C4" w:rsidRPr="00F61968" w14:paraId="2720C3D5" w14:textId="77777777" w:rsidTr="000F21C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F6DA52" w14:textId="77777777" w:rsidR="000F21C4" w:rsidRPr="00F61968" w:rsidRDefault="000F21C4" w:rsidP="000F21C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НДС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2283A2" w14:textId="77777777" w:rsidR="000F21C4" w:rsidRPr="00F61968" w:rsidRDefault="000F21C4" w:rsidP="000F21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126909</w:t>
            </w:r>
          </w:p>
        </w:tc>
      </w:tr>
      <w:tr w:rsidR="000F21C4" w:rsidRPr="00F61968" w14:paraId="7280DAE7" w14:textId="77777777" w:rsidTr="000F21C4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057E06" w14:textId="77777777" w:rsidR="000F21C4" w:rsidRPr="00F61968" w:rsidRDefault="000F21C4" w:rsidP="000F21C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 ПО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C07623" w14:textId="77777777" w:rsidR="000F21C4" w:rsidRPr="00F61968" w:rsidRDefault="000F21C4" w:rsidP="000F21C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761454,6</w:t>
            </w:r>
          </w:p>
        </w:tc>
      </w:tr>
    </w:tbl>
    <w:p w14:paraId="2DAE829D" w14:textId="3C2D9D6B" w:rsidR="00020C76" w:rsidRPr="00F61968" w:rsidRDefault="00020C7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FCE0C5" w14:textId="77777777" w:rsidR="00020C76" w:rsidRPr="00F61968" w:rsidRDefault="00020C7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619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24D510F5" w14:textId="2532ECAE" w:rsidR="000F21C4" w:rsidRPr="00F61968" w:rsidRDefault="000F21C4" w:rsidP="000F21C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619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Расчет объемов работ, выполняемых на ЭВМ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1078"/>
        <w:gridCol w:w="4485"/>
        <w:gridCol w:w="1781"/>
        <w:gridCol w:w="1156"/>
      </w:tblGrid>
      <w:tr w:rsidR="000F21C4" w:rsidRPr="00F61968" w14:paraId="3E03F22E" w14:textId="77777777" w:rsidTr="000F21C4">
        <w:trPr>
          <w:trHeight w:val="227"/>
        </w:trPr>
        <w:tc>
          <w:tcPr>
            <w:tcW w:w="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EB47B" w14:textId="77777777" w:rsidR="000F21C4" w:rsidRPr="00F61968" w:rsidRDefault="000F21C4" w:rsidP="000F2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Горплан</w:t>
            </w:r>
            <w:proofErr w:type="spellEnd"/>
          </w:p>
        </w:tc>
        <w:tc>
          <w:tcPr>
            <w:tcW w:w="5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EA999" w14:textId="77777777" w:rsidR="000F21C4" w:rsidRPr="00F61968" w:rsidRDefault="000F21C4" w:rsidP="000F2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 разделу: “Промышленность в отраслевом, ведомственном, территориальном разрезах”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D4765" w14:textId="77777777" w:rsidR="000F21C4" w:rsidRPr="00F61968" w:rsidRDefault="000F21C4" w:rsidP="000F2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Ежеквартально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8CE6D" w14:textId="77777777" w:rsidR="000F21C4" w:rsidRPr="00F61968" w:rsidRDefault="000F21C4" w:rsidP="000F2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10,1*10</w:t>
            </w: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</w:p>
        </w:tc>
      </w:tr>
      <w:tr w:rsidR="000F21C4" w:rsidRPr="00F61968" w14:paraId="01FDA87E" w14:textId="77777777" w:rsidTr="000F21C4">
        <w:trPr>
          <w:trHeight w:val="227"/>
        </w:trPr>
        <w:tc>
          <w:tcPr>
            <w:tcW w:w="9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033EA" w14:textId="77777777" w:rsidR="000F21C4" w:rsidRPr="00F61968" w:rsidRDefault="000F21C4" w:rsidP="000F2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452AE" w14:textId="77777777" w:rsidR="000F21C4" w:rsidRPr="00F61968" w:rsidRDefault="000F21C4" w:rsidP="000F2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 разделу: “Капитальные вложения”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4994E" w14:textId="77777777" w:rsidR="000F21C4" w:rsidRPr="00F61968" w:rsidRDefault="000F21C4" w:rsidP="000F2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Ежеквартально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A12BD" w14:textId="77777777" w:rsidR="000F21C4" w:rsidRPr="00F61968" w:rsidRDefault="000F21C4" w:rsidP="000F2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4*10</w:t>
            </w: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</w:p>
        </w:tc>
      </w:tr>
      <w:tr w:rsidR="000F21C4" w:rsidRPr="00F61968" w14:paraId="6209FC50" w14:textId="77777777" w:rsidTr="000F21C4">
        <w:trPr>
          <w:trHeight w:val="227"/>
        </w:trPr>
        <w:tc>
          <w:tcPr>
            <w:tcW w:w="9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5FDD2" w14:textId="77777777" w:rsidR="000F21C4" w:rsidRPr="00F61968" w:rsidRDefault="000F21C4" w:rsidP="000F2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74D43" w14:textId="77777777" w:rsidR="000F21C4" w:rsidRPr="00F61968" w:rsidRDefault="000F21C4" w:rsidP="000F2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 разделу: “Труд и кадры”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BD35E" w14:textId="77777777" w:rsidR="000F21C4" w:rsidRPr="00F61968" w:rsidRDefault="000F21C4" w:rsidP="000F2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Ежеквартально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87053" w14:textId="77777777" w:rsidR="000F21C4" w:rsidRPr="00F61968" w:rsidRDefault="000F21C4" w:rsidP="000F2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6*10</w:t>
            </w: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</w:p>
        </w:tc>
      </w:tr>
      <w:tr w:rsidR="000F21C4" w:rsidRPr="00F61968" w14:paraId="0DD68F24" w14:textId="77777777" w:rsidTr="000F21C4">
        <w:trPr>
          <w:trHeight w:val="227"/>
        </w:trPr>
        <w:tc>
          <w:tcPr>
            <w:tcW w:w="9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32DEB" w14:textId="77777777" w:rsidR="000F21C4" w:rsidRPr="00F61968" w:rsidRDefault="000F21C4" w:rsidP="000F2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543D8" w14:textId="77777777" w:rsidR="000F21C4" w:rsidRPr="00F61968" w:rsidRDefault="000F21C4" w:rsidP="000F2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 разделу: “Высшее, среднее специальное образование”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8AD83" w14:textId="77777777" w:rsidR="000F21C4" w:rsidRPr="00F61968" w:rsidRDefault="000F21C4" w:rsidP="000F2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Ежеквартально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1E42" w14:textId="77777777" w:rsidR="000F21C4" w:rsidRPr="00F61968" w:rsidRDefault="000F21C4" w:rsidP="000F2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2,8*10</w:t>
            </w: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</w:p>
        </w:tc>
      </w:tr>
      <w:tr w:rsidR="000F21C4" w:rsidRPr="00F61968" w14:paraId="6364FD3A" w14:textId="77777777" w:rsidTr="000F21C4">
        <w:trPr>
          <w:trHeight w:val="227"/>
        </w:trPr>
        <w:tc>
          <w:tcPr>
            <w:tcW w:w="9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14F27" w14:textId="77777777" w:rsidR="000F21C4" w:rsidRPr="00F61968" w:rsidRDefault="000F21C4" w:rsidP="000F2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63ECC" w14:textId="77777777" w:rsidR="000F21C4" w:rsidRPr="00F61968" w:rsidRDefault="000F21C4" w:rsidP="000F2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 разделу: “Автотранспорт”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3D15B" w14:textId="77777777" w:rsidR="000F21C4" w:rsidRPr="00F61968" w:rsidRDefault="000F21C4" w:rsidP="000F2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Ежеквартально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36135" w14:textId="77777777" w:rsidR="000F21C4" w:rsidRPr="00F61968" w:rsidRDefault="000F21C4" w:rsidP="000F2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5,8*10</w:t>
            </w: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</w:p>
        </w:tc>
      </w:tr>
      <w:tr w:rsidR="000F21C4" w:rsidRPr="00F61968" w14:paraId="186DF47E" w14:textId="77777777" w:rsidTr="000F21C4">
        <w:trPr>
          <w:trHeight w:val="227"/>
        </w:trPr>
        <w:tc>
          <w:tcPr>
            <w:tcW w:w="9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7A593" w14:textId="77777777" w:rsidR="000F21C4" w:rsidRPr="00F61968" w:rsidRDefault="000F21C4" w:rsidP="000F2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7B6AB" w14:textId="77777777" w:rsidR="000F21C4" w:rsidRPr="00F61968" w:rsidRDefault="000F21C4" w:rsidP="000F2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 разделу: “Торговля и общественное питание”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795C9" w14:textId="77777777" w:rsidR="000F21C4" w:rsidRPr="00F61968" w:rsidRDefault="000F21C4" w:rsidP="000F2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Ежеквартально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A44CB" w14:textId="77777777" w:rsidR="000F21C4" w:rsidRPr="00F61968" w:rsidRDefault="000F21C4" w:rsidP="000F2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5,8*10</w:t>
            </w: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</w:p>
        </w:tc>
      </w:tr>
      <w:tr w:rsidR="000F21C4" w:rsidRPr="00F61968" w14:paraId="6AC53D63" w14:textId="77777777" w:rsidTr="000F21C4">
        <w:trPr>
          <w:trHeight w:val="227"/>
        </w:trPr>
        <w:tc>
          <w:tcPr>
            <w:tcW w:w="9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72116" w14:textId="77777777" w:rsidR="000F21C4" w:rsidRPr="00F61968" w:rsidRDefault="000F21C4" w:rsidP="000F2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CFDBF" w14:textId="77777777" w:rsidR="000F21C4" w:rsidRPr="00F61968" w:rsidRDefault="000F21C4" w:rsidP="000F2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 разделу: “Коммунальное хозяйство”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F3712" w14:textId="77777777" w:rsidR="000F21C4" w:rsidRPr="00F61968" w:rsidRDefault="000F21C4" w:rsidP="000F2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Ежеквартально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0673C" w14:textId="77777777" w:rsidR="000F21C4" w:rsidRPr="00F61968" w:rsidRDefault="000F21C4" w:rsidP="000F2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5,8*10</w:t>
            </w: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</w:p>
        </w:tc>
      </w:tr>
      <w:tr w:rsidR="000F21C4" w:rsidRPr="00F61968" w14:paraId="3A3D6F5A" w14:textId="77777777" w:rsidTr="000F21C4">
        <w:trPr>
          <w:trHeight w:val="227"/>
        </w:trPr>
        <w:tc>
          <w:tcPr>
            <w:tcW w:w="9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44183" w14:textId="77777777" w:rsidR="000F21C4" w:rsidRPr="00F61968" w:rsidRDefault="000F21C4" w:rsidP="000F2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1F297" w14:textId="77777777" w:rsidR="000F21C4" w:rsidRPr="00F61968" w:rsidRDefault="000F21C4" w:rsidP="000F2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 разделу: “Бытовое обслуживание”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466F1" w14:textId="77777777" w:rsidR="000F21C4" w:rsidRPr="00F61968" w:rsidRDefault="000F21C4" w:rsidP="000F2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Ежеквартально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E0E74" w14:textId="77777777" w:rsidR="000F21C4" w:rsidRPr="00F61968" w:rsidRDefault="000F21C4" w:rsidP="000F2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2,8*10</w:t>
            </w: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</w:p>
        </w:tc>
      </w:tr>
      <w:tr w:rsidR="000F21C4" w:rsidRPr="00F61968" w14:paraId="09FF7937" w14:textId="77777777" w:rsidTr="000F21C4">
        <w:trPr>
          <w:trHeight w:val="227"/>
        </w:trPr>
        <w:tc>
          <w:tcPr>
            <w:tcW w:w="9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A3EF5" w14:textId="77777777" w:rsidR="000F21C4" w:rsidRPr="00F61968" w:rsidRDefault="000F21C4" w:rsidP="000F2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E26E1" w14:textId="77777777" w:rsidR="000F21C4" w:rsidRPr="00F61968" w:rsidRDefault="000F21C4" w:rsidP="000F2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 разделу: “Здравоохранение, </w:t>
            </w:r>
            <w:proofErr w:type="spellStart"/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физ</w:t>
            </w:r>
            <w:proofErr w:type="spellEnd"/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-кая культура и спорт”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65277" w14:textId="77777777" w:rsidR="000F21C4" w:rsidRPr="00F61968" w:rsidRDefault="000F21C4" w:rsidP="000F2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Ежеквартально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67912" w14:textId="77777777" w:rsidR="000F21C4" w:rsidRPr="00F61968" w:rsidRDefault="000F21C4" w:rsidP="000F2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1,3*10</w:t>
            </w: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</w:p>
        </w:tc>
      </w:tr>
      <w:tr w:rsidR="000F21C4" w:rsidRPr="00F61968" w14:paraId="5A7A699F" w14:textId="77777777" w:rsidTr="000F21C4">
        <w:trPr>
          <w:trHeight w:val="227"/>
        </w:trPr>
        <w:tc>
          <w:tcPr>
            <w:tcW w:w="9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9A8F4" w14:textId="77777777" w:rsidR="000F21C4" w:rsidRPr="00F61968" w:rsidRDefault="000F21C4" w:rsidP="000F2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36464" w14:textId="77777777" w:rsidR="000F21C4" w:rsidRPr="00F61968" w:rsidRDefault="000F21C4" w:rsidP="000F2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 разделу: “Жилищное хозяйство”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F42AB" w14:textId="77777777" w:rsidR="000F21C4" w:rsidRPr="00F61968" w:rsidRDefault="000F21C4" w:rsidP="000F2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Ежеквартально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D7B26" w14:textId="77777777" w:rsidR="000F21C4" w:rsidRPr="00F61968" w:rsidRDefault="000F21C4" w:rsidP="000F2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2*10</w:t>
            </w:r>
            <w:r w:rsidRPr="00F619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</w:p>
        </w:tc>
      </w:tr>
    </w:tbl>
    <w:p w14:paraId="085DF1B4" w14:textId="4C47C9AC" w:rsidR="000C2448" w:rsidRPr="00F61968" w:rsidRDefault="000C244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5745E2FD" w14:textId="371517AA" w:rsidR="004362E7" w:rsidRPr="00F61968" w:rsidRDefault="004362E7" w:rsidP="00944022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619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Поскольку каждый из видов работы принципиально не отличается от всех остальных</w:t>
      </w:r>
      <w:r w:rsidR="00944022" w:rsidRPr="00F619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(Задачи в сфере планирования)</w:t>
      </w:r>
      <w:r w:rsidRPr="00F619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и выполняется ежеквартально, имеет смысл растянуть вычисления необходимых данных на протяжении всего квартала</w:t>
      </w:r>
      <w:r w:rsidR="00944022" w:rsidRPr="00F619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то есть выполнять данные работы по мере поступления информации. Это позволит избежать больших нагрузок на АС каждый квартал и повысить отказоустойчивость АС.</w:t>
      </w:r>
    </w:p>
    <w:p w14:paraId="3F39A71B" w14:textId="77777777" w:rsidR="00020C76" w:rsidRPr="00F61968" w:rsidRDefault="00020C76" w:rsidP="00944022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tbl>
      <w:tblPr>
        <w:tblW w:w="934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714"/>
        <w:gridCol w:w="7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</w:tblGrid>
      <w:tr w:rsidR="004362E7" w:rsidRPr="004362E7" w14:paraId="2DAD70AA" w14:textId="77777777" w:rsidTr="00020C76">
        <w:trPr>
          <w:trHeight w:val="315"/>
        </w:trPr>
        <w:tc>
          <w:tcPr>
            <w:tcW w:w="9344" w:type="dxa"/>
            <w:gridSpan w:val="13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D75390" w14:textId="55D9A89C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 обрабатываемой информации</w:t>
            </w: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ед.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10</m:t>
                  </m:r>
                </m:sup>
              </m:sSup>
            </m:oMath>
          </w:p>
        </w:tc>
      </w:tr>
      <w:tr w:rsidR="00020C76" w:rsidRPr="00F61968" w14:paraId="54100AC3" w14:textId="77777777" w:rsidTr="00020C76">
        <w:trPr>
          <w:trHeight w:val="315"/>
        </w:trPr>
        <w:tc>
          <w:tcPr>
            <w:tcW w:w="1413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C7E9D2" w14:textId="49E7C242" w:rsidR="004362E7" w:rsidRPr="004362E7" w:rsidRDefault="00944022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</w:t>
            </w:r>
          </w:p>
        </w:tc>
        <w:tc>
          <w:tcPr>
            <w:tcW w:w="7931" w:type="dxa"/>
            <w:gridSpan w:val="1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6202BF" w14:textId="77777777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Месяц</w:t>
            </w:r>
          </w:p>
        </w:tc>
      </w:tr>
      <w:tr w:rsidR="004362E7" w:rsidRPr="00F61968" w14:paraId="156EFA1F" w14:textId="77777777" w:rsidTr="00020C76">
        <w:trPr>
          <w:trHeight w:val="315"/>
        </w:trPr>
        <w:tc>
          <w:tcPr>
            <w:tcW w:w="1413" w:type="dxa"/>
            <w:vMerge/>
            <w:vAlign w:val="center"/>
            <w:hideMark/>
          </w:tcPr>
          <w:p w14:paraId="0679CF95" w14:textId="77777777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1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1D3A75" w14:textId="77777777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585E3E" w14:textId="77777777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242BCB" w14:textId="77777777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B0D838" w14:textId="77777777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63D581" w14:textId="77777777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0284B0" w14:textId="77777777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A93112" w14:textId="77777777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CC7746" w14:textId="77777777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089C4F" w14:textId="77777777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616169" w14:textId="77777777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E2C367" w14:textId="77777777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4362E7" w:rsidRPr="00F61968" w14:paraId="18A0E075" w14:textId="77777777" w:rsidTr="00020C76">
        <w:trPr>
          <w:trHeight w:val="315"/>
        </w:trPr>
        <w:tc>
          <w:tcPr>
            <w:tcW w:w="141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7E3779" w14:textId="77777777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21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31059" w14:textId="655148DB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15,2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36F5AF" w14:textId="0A4DD360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15,2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7BFBC4" w14:textId="7278B2F8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15,2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7642BB" w14:textId="34E9E554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15,2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EAC013" w14:textId="4CEAA609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15,2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D76A76" w14:textId="04BE4A8C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15,2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1C12FC" w14:textId="627621F0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15,2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113519" w14:textId="61E671F1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15,2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2EDB1F" w14:textId="11EABF79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15,2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990256" w14:textId="6C0517B1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15,2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FB816C" w14:textId="0C521D8D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15,2</w:t>
            </w:r>
          </w:p>
        </w:tc>
      </w:tr>
      <w:tr w:rsidR="004362E7" w:rsidRPr="00F61968" w14:paraId="1CB9C49E" w14:textId="77777777" w:rsidTr="00020C76">
        <w:trPr>
          <w:trHeight w:val="315"/>
        </w:trPr>
        <w:tc>
          <w:tcPr>
            <w:tcW w:w="141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CFA245" w14:textId="77777777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21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9132FE" w14:textId="493F8189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5E12EB" w14:textId="0C7392FD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087047" w14:textId="0800CAE2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C82265" w14:textId="75B3A4B2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DC44EB" w14:textId="42F74E1E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4CEF79" w14:textId="5FFA66CD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8BB16C" w14:textId="48EA9BE9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226C7A" w14:textId="2AE3FCDA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A861E7" w14:textId="3BD8B52B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C0D619" w14:textId="5590CAF3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E26E9A" w14:textId="180D457C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4362E7" w:rsidRPr="00F61968" w14:paraId="77F5C02C" w14:textId="77777777" w:rsidTr="00020C76">
        <w:trPr>
          <w:trHeight w:val="315"/>
        </w:trPr>
        <w:tc>
          <w:tcPr>
            <w:tcW w:w="141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B89D7E" w14:textId="77777777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21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7EB82C" w14:textId="4464B186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6C622C" w14:textId="71247AA0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FF2B4B" w14:textId="3C601B06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2CB915" w14:textId="7A609F71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C5367F" w14:textId="7188269A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C84DC7" w14:textId="54673A22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5C8224" w14:textId="5DFB9F99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F9776B" w14:textId="7798F765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6723A2" w14:textId="3C9E31E8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CEB692" w14:textId="7D338171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3EEC23" w14:textId="7685A928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4362E7" w:rsidRPr="00F61968" w14:paraId="2F1AF7E8" w14:textId="77777777" w:rsidTr="00020C76">
        <w:trPr>
          <w:trHeight w:val="315"/>
        </w:trPr>
        <w:tc>
          <w:tcPr>
            <w:tcW w:w="141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DA4070" w14:textId="77777777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21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E6C442" w14:textId="1557A22F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03DAF7" w14:textId="33124914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F3F80A" w14:textId="564C9164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7F8E52" w14:textId="0ED3F226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83AED6" w14:textId="591C2037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D739C8" w14:textId="2D1A4ECB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D0992D" w14:textId="6877134A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914649" w14:textId="1F807D88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4250F0" w14:textId="3D0DB97A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27C8AD" w14:textId="2CBE1216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4A653F" w14:textId="34B5B697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</w:tr>
      <w:tr w:rsidR="004362E7" w:rsidRPr="00F61968" w14:paraId="54AA1DDD" w14:textId="77777777" w:rsidTr="00020C76">
        <w:trPr>
          <w:trHeight w:val="315"/>
        </w:trPr>
        <w:tc>
          <w:tcPr>
            <w:tcW w:w="141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546D7" w14:textId="77777777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21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9B6B7D" w14:textId="0F30B657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777BE4" w14:textId="73034713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D8BFBB" w14:textId="79EA09DE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4043F9" w14:textId="0DD40C0D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7C7589" w14:textId="79E83EBD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B5C696" w14:textId="078769F9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903CB7" w14:textId="2305BA97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75F241" w14:textId="39B02914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DB5CD0" w14:textId="3BF6D3F6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847B8E" w14:textId="1970A276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84CC9A" w14:textId="7A4524C5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</w:tr>
      <w:tr w:rsidR="004362E7" w:rsidRPr="00F61968" w14:paraId="5243CD1E" w14:textId="77777777" w:rsidTr="00020C76">
        <w:trPr>
          <w:trHeight w:val="315"/>
        </w:trPr>
        <w:tc>
          <w:tcPr>
            <w:tcW w:w="141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48931C" w14:textId="77777777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21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405B43" w14:textId="31772978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F9D4C2" w14:textId="6EA672CC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63F1E4" w14:textId="404793D8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438262" w14:textId="2E0B1CD0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EDB92C" w14:textId="4200854C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E5C970" w14:textId="79C7B823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6DC2A7" w14:textId="7FAEBB7A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D148E7" w14:textId="5C93C246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E67D4B" w14:textId="7059B779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6162A4" w14:textId="0F1F8979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11F07D" w14:textId="69C1EFE1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</w:tr>
      <w:tr w:rsidR="004362E7" w:rsidRPr="00F61968" w14:paraId="1C151E98" w14:textId="77777777" w:rsidTr="00020C76">
        <w:trPr>
          <w:trHeight w:val="315"/>
        </w:trPr>
        <w:tc>
          <w:tcPr>
            <w:tcW w:w="141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20DABB" w14:textId="77777777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21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7401D1" w14:textId="6FDA8A70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766627" w14:textId="00CA22EC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3994A1" w14:textId="55476F25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078947" w14:textId="2EB0B51F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2A49C1" w14:textId="3300F2FB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5C263C" w14:textId="43DFD299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33C3AE" w14:textId="7BABC214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E6DC07" w14:textId="746DD2E4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93CF16" w14:textId="2760AB08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7C50F7" w14:textId="61C9C039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3AE2A2" w14:textId="1B4B24FD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</w:tr>
      <w:tr w:rsidR="004362E7" w:rsidRPr="00F61968" w14:paraId="5856952B" w14:textId="77777777" w:rsidTr="00020C76">
        <w:trPr>
          <w:trHeight w:val="315"/>
        </w:trPr>
        <w:tc>
          <w:tcPr>
            <w:tcW w:w="141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437A78" w14:textId="77777777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21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BE31D9" w14:textId="43FE0D86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8B2D2B" w14:textId="7EF245AF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50B492" w14:textId="4CA541A9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2C18BD" w14:textId="51B54214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BDBA03" w14:textId="024436C7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95FD7F" w14:textId="347CA8A0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2AED72" w14:textId="01EF6562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E3EF13" w14:textId="246C9BB9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57A2BE" w14:textId="6941CFD3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0B09A6" w14:textId="43F12044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7DE8BD" w14:textId="1CB493BD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</w:t>
            </w:r>
          </w:p>
        </w:tc>
      </w:tr>
      <w:tr w:rsidR="004362E7" w:rsidRPr="00F61968" w14:paraId="4B45FCB1" w14:textId="77777777" w:rsidTr="00020C76">
        <w:trPr>
          <w:trHeight w:val="315"/>
        </w:trPr>
        <w:tc>
          <w:tcPr>
            <w:tcW w:w="141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A56BDD" w14:textId="77777777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21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27BD93" w14:textId="1742A85B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A08466" w14:textId="2E9236E8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040849" w14:textId="58E6C9A8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BE9A15" w14:textId="46C855A9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29EEFE" w14:textId="0A03CA93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C27E88" w14:textId="7B788CF2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7D15C7" w14:textId="2E6A8F2B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B93C20" w14:textId="19BFC63A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446062" w14:textId="2742E23B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325164" w14:textId="77944809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692F3C" w14:textId="25C68934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1,95</w:t>
            </w:r>
          </w:p>
        </w:tc>
      </w:tr>
      <w:tr w:rsidR="004362E7" w:rsidRPr="00F61968" w14:paraId="2E49B97A" w14:textId="77777777" w:rsidTr="00020C76">
        <w:trPr>
          <w:trHeight w:val="315"/>
        </w:trPr>
        <w:tc>
          <w:tcPr>
            <w:tcW w:w="141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FC01B8" w14:textId="77777777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21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DACD82" w14:textId="74ADE09D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0AA9A7" w14:textId="7A5EAE1D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1B32B3" w14:textId="4F69E4F5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74DE5B" w14:textId="7B5420A5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834762" w14:textId="6291694B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568465" w14:textId="1CCDFF73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21F208" w14:textId="5D5637EB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4EE07D" w14:textId="17EFB330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071578" w14:textId="3451850B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CF8951" w14:textId="133B81E7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D3B168" w14:textId="48646912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362E7" w:rsidRPr="00F61968" w14:paraId="27A19027" w14:textId="77777777" w:rsidTr="00020C76">
        <w:trPr>
          <w:trHeight w:val="315"/>
        </w:trPr>
        <w:tc>
          <w:tcPr>
            <w:tcW w:w="141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945D7E" w14:textId="77777777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721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D38D01" w14:textId="401CE736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69,6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D53E39" w14:textId="11BC9D33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69,6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C0E8E5" w14:textId="47222DCB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69,6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B39161" w14:textId="0DFF73FA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69,6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DCF733" w14:textId="53DA21B1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69,6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044BDF" w14:textId="4FC8452E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69,6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DF9CE0" w14:textId="5C9104C9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69,6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9228BF" w14:textId="1738A544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69,6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320C78" w14:textId="014A8E98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69,6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150C59" w14:textId="39BA6308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69,6</w:t>
            </w:r>
          </w:p>
        </w:tc>
        <w:tc>
          <w:tcPr>
            <w:tcW w:w="72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876104" w14:textId="4D76BAD2" w:rsidR="004362E7" w:rsidRPr="004362E7" w:rsidRDefault="004362E7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19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69,6</w:t>
            </w:r>
          </w:p>
        </w:tc>
      </w:tr>
      <w:tr w:rsidR="00020C76" w:rsidRPr="00F61968" w14:paraId="5E8C3DB8" w14:textId="77777777" w:rsidTr="00020C76">
        <w:trPr>
          <w:gridAfter w:val="11"/>
          <w:wAfter w:w="7217" w:type="dxa"/>
          <w:trHeight w:val="315"/>
        </w:trPr>
        <w:tc>
          <w:tcPr>
            <w:tcW w:w="141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23E1E6" w14:textId="1EE61783" w:rsidR="00020C76" w:rsidRPr="004362E7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  <w:r w:rsidRPr="00F6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36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71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E1FD1" w14:textId="2350E7ED" w:rsidR="00020C76" w:rsidRPr="004362E7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62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766</w:t>
            </w:r>
          </w:p>
        </w:tc>
      </w:tr>
    </w:tbl>
    <w:p w14:paraId="1A963B02" w14:textId="58E6EED4" w:rsidR="00020C76" w:rsidRPr="00F61968" w:rsidRDefault="00020C76" w:rsidP="000F21C4">
      <w:pPr>
        <w:spacing w:before="100" w:beforeAutospacing="1" w:after="100" w:afterAutospacing="1" w:line="240" w:lineRule="auto"/>
        <w:contextualSpacing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E6512D5" w14:textId="77777777" w:rsidR="00020C76" w:rsidRPr="00F61968" w:rsidRDefault="00020C7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61968"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1311"/>
        <w:gridCol w:w="748"/>
        <w:gridCol w:w="1506"/>
        <w:gridCol w:w="1721"/>
        <w:gridCol w:w="1453"/>
      </w:tblGrid>
      <w:tr w:rsidR="00020C76" w:rsidRPr="00020C76" w14:paraId="4FD288D0" w14:textId="77777777" w:rsidTr="00020C76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BAFEEB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Расчет стоимости оборудования и амортизационных отчислений</w:t>
            </w:r>
          </w:p>
        </w:tc>
      </w:tr>
      <w:tr w:rsidR="00020C76" w:rsidRPr="00F61968" w14:paraId="25B8EA16" w14:textId="77777777" w:rsidTr="00020C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D76EC0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машин и оборудования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C097C4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Количество, </w:t>
            </w:r>
            <w:proofErr w:type="spellStart"/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8AEFC8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Цена, </w:t>
            </w:r>
            <w:proofErr w:type="spellStart"/>
            <w:proofErr w:type="gramStart"/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д.е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1D7A43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Общая стоимость </w:t>
            </w:r>
            <w:proofErr w:type="spellStart"/>
            <w:proofErr w:type="gramStart"/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д.е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E8356D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Норма амортизации, 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5695AD" w14:textId="764A7B86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Аморт</w:t>
            </w:r>
            <w:proofErr w:type="spellEnd"/>
            <w:r w:rsidRPr="00F619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отчисл</w:t>
            </w:r>
            <w:r w:rsidRPr="00F6196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ения</w:t>
            </w:r>
          </w:p>
        </w:tc>
      </w:tr>
      <w:tr w:rsidR="00020C76" w:rsidRPr="00F61968" w14:paraId="6B95DC1F" w14:textId="77777777" w:rsidTr="00020C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F91879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Вычислительная техника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2CA291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654887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9C3131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180FF3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28AD87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45000</w:t>
            </w:r>
          </w:p>
        </w:tc>
      </w:tr>
      <w:tr w:rsidR="00020C76" w:rsidRPr="00F61968" w14:paraId="662C5250" w14:textId="77777777" w:rsidTr="00020C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2A876C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Периферийное оборудование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9A254E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9610E8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135983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5DF080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20,00%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E0265B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</w:t>
            </w:r>
          </w:p>
        </w:tc>
      </w:tr>
      <w:tr w:rsidR="00020C76" w:rsidRPr="00F61968" w14:paraId="36BF2BA9" w14:textId="77777777" w:rsidTr="00020C76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5EBE6C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Средства коммуникаций и связи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BC1CA3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A3662B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934800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3E13AC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8587FF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800</w:t>
            </w:r>
          </w:p>
        </w:tc>
      </w:tr>
      <w:tr w:rsidR="00020C76" w:rsidRPr="00F61968" w14:paraId="68699BD4" w14:textId="77777777" w:rsidTr="00020C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FACD22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Хозяйственный инвентарь, мебель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9C69EA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982AAC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A9DB34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4B481D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1A3B80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</w:t>
            </w:r>
          </w:p>
        </w:tc>
      </w:tr>
    </w:tbl>
    <w:p w14:paraId="0AAAE062" w14:textId="5BC6D2CE" w:rsidR="005B424B" w:rsidRPr="00F61968" w:rsidRDefault="005B424B" w:rsidP="000F21C4">
      <w:pPr>
        <w:spacing w:before="100" w:beforeAutospacing="1" w:after="100" w:afterAutospacing="1" w:line="240" w:lineRule="auto"/>
        <w:contextualSpacing/>
        <w:rPr>
          <w:rFonts w:ascii="Times New Roman" w:eastAsiaTheme="minorEastAsia" w:hAnsi="Times New Roman" w:cs="Times New Roman"/>
          <w:iCs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1519"/>
        <w:gridCol w:w="2094"/>
        <w:gridCol w:w="2754"/>
      </w:tblGrid>
      <w:tr w:rsidR="00020C76" w:rsidRPr="00020C76" w14:paraId="66B1029D" w14:textId="77777777" w:rsidTr="00020C76">
        <w:trPr>
          <w:trHeight w:val="31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AC1FF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lang w:eastAsia="ru-RU"/>
              </w:rPr>
              <w:t>Расчет стоимости и амортизационных отчислений инструментальных средств и заказного ПО</w:t>
            </w:r>
          </w:p>
        </w:tc>
      </w:tr>
      <w:tr w:rsidR="00020C76" w:rsidRPr="00F61968" w14:paraId="2B372878" w14:textId="77777777" w:rsidTr="00020C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BE3CF8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lang w:eastAsia="ru-RU"/>
              </w:rPr>
              <w:t>Виды инструментальных средств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035BA34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lang w:eastAsia="ru-RU"/>
              </w:rPr>
              <w:t>Стоимость, руб.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353B01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lang w:eastAsia="ru-RU"/>
              </w:rPr>
              <w:t>Норма амортизации, 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254E3C" w14:textId="6D2ECA55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lang w:eastAsia="ru-RU"/>
              </w:rPr>
              <w:t>Аморт</w:t>
            </w:r>
            <w:r w:rsidRPr="00F61968">
              <w:rPr>
                <w:rFonts w:ascii="Times New Roman" w:eastAsia="Times New Roman" w:hAnsi="Times New Roman" w:cs="Times New Roman"/>
                <w:lang w:eastAsia="ru-RU"/>
              </w:rPr>
              <w:t>изацио</w:t>
            </w:r>
            <w:r w:rsidRPr="00020C76">
              <w:rPr>
                <w:rFonts w:ascii="Times New Roman" w:eastAsia="Times New Roman" w:hAnsi="Times New Roman" w:cs="Times New Roman"/>
                <w:lang w:eastAsia="ru-RU"/>
              </w:rPr>
              <w:t>нные отчисления</w:t>
            </w:r>
          </w:p>
        </w:tc>
      </w:tr>
      <w:tr w:rsidR="00020C76" w:rsidRPr="00F61968" w14:paraId="492EE05D" w14:textId="77777777" w:rsidTr="00020C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E1840CF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lang w:eastAsia="ru-RU"/>
              </w:rPr>
              <w:t>Операционная система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37B2E67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lang w:eastAsia="ru-RU"/>
              </w:rPr>
              <w:t>64377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AFD9CB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lang w:eastAsia="ru-RU"/>
              </w:rPr>
              <w:t>30%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431950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lang w:eastAsia="ru-RU"/>
              </w:rPr>
              <w:t>19313,1</w:t>
            </w:r>
          </w:p>
        </w:tc>
      </w:tr>
      <w:tr w:rsidR="00020C76" w:rsidRPr="00F61968" w14:paraId="0387BE46" w14:textId="77777777" w:rsidTr="00020C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6622282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lang w:eastAsia="ru-RU"/>
              </w:rPr>
              <w:t>Заказное ПО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DD29D16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lang w:eastAsia="ru-RU"/>
              </w:rPr>
              <w:t>15000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3E10FE3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lang w:eastAsia="ru-RU"/>
              </w:rPr>
              <w:t>20%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C2B4876" w14:textId="77777777" w:rsidR="00020C76" w:rsidRPr="00020C76" w:rsidRDefault="00020C76" w:rsidP="00020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20C76">
              <w:rPr>
                <w:rFonts w:ascii="Times New Roman" w:eastAsia="Times New Roman" w:hAnsi="Times New Roman" w:cs="Times New Roman"/>
                <w:lang w:eastAsia="ru-RU"/>
              </w:rPr>
              <w:t>3000</w:t>
            </w:r>
          </w:p>
        </w:tc>
      </w:tr>
    </w:tbl>
    <w:p w14:paraId="759215B4" w14:textId="403394B0" w:rsidR="00020C76" w:rsidRPr="00F61968" w:rsidRDefault="00020C76" w:rsidP="000F21C4">
      <w:pPr>
        <w:spacing w:before="100" w:beforeAutospacing="1" w:after="100" w:afterAutospacing="1" w:line="240" w:lineRule="auto"/>
        <w:contextualSpacing/>
        <w:rPr>
          <w:rFonts w:ascii="Times New Roman" w:eastAsiaTheme="minorEastAsia" w:hAnsi="Times New Roman" w:cs="Times New Roman"/>
          <w:iCs/>
        </w:rPr>
      </w:pPr>
    </w:p>
    <w:p w14:paraId="15DBF6D0" w14:textId="1BC30AEA" w:rsidR="00020C76" w:rsidRPr="00F61968" w:rsidRDefault="00020C76" w:rsidP="000F21C4">
      <w:pPr>
        <w:spacing w:before="100" w:beforeAutospacing="1" w:after="100" w:afterAutospacing="1" w:line="240" w:lineRule="auto"/>
        <w:contextualSpacing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61968">
        <w:rPr>
          <w:rFonts w:ascii="Times New Roman" w:eastAsiaTheme="minorEastAsia" w:hAnsi="Times New Roman" w:cs="Times New Roman"/>
          <w:iCs/>
          <w:sz w:val="24"/>
          <w:szCs w:val="24"/>
        </w:rPr>
        <w:t>Единовременные расходы заказчика составят 211103</w:t>
      </w:r>
      <w:r w:rsidR="00F61968" w:rsidRPr="00F6196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рублей.</w:t>
      </w:r>
    </w:p>
    <w:p w14:paraId="204841C6" w14:textId="7B4F1ACA" w:rsidR="00020C76" w:rsidRPr="00F61968" w:rsidRDefault="00020C76" w:rsidP="000F21C4">
      <w:pPr>
        <w:spacing w:before="100" w:beforeAutospacing="1" w:after="100" w:afterAutospacing="1" w:line="240" w:lineRule="auto"/>
        <w:contextualSpacing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61968">
        <w:rPr>
          <w:rFonts w:ascii="Times New Roman" w:eastAsiaTheme="minorEastAsia" w:hAnsi="Times New Roman" w:cs="Times New Roman"/>
          <w:iCs/>
          <w:sz w:val="24"/>
          <w:szCs w:val="24"/>
        </w:rPr>
        <w:t>При этом общие инвестиции в проект без учета эксплуатации проекта составляют 1163394 рублей, с эксплуатацией – 1233403 рублей.</w:t>
      </w:r>
    </w:p>
    <w:p w14:paraId="657724AE" w14:textId="77777777" w:rsidR="002F60D0" w:rsidRPr="00F61968" w:rsidRDefault="002F60D0" w:rsidP="002F60D0">
      <w:pPr>
        <w:spacing w:before="100" w:beforeAutospacing="1" w:after="100" w:afterAutospacing="1" w:line="240" w:lineRule="auto"/>
        <w:contextualSpacing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24C39EF0" w14:textId="72696C13" w:rsidR="002F60D0" w:rsidRPr="00F61968" w:rsidRDefault="002F60D0" w:rsidP="002F60D0">
      <w:pPr>
        <w:spacing w:before="100" w:beforeAutospacing="1" w:after="100" w:afterAutospacing="1" w:line="240" w:lineRule="auto"/>
        <w:contextualSpacing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F61968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План инвестиций</w:t>
      </w:r>
    </w:p>
    <w:p w14:paraId="51640F8F" w14:textId="77777777" w:rsidR="002F60D0" w:rsidRPr="00F61968" w:rsidRDefault="002F60D0" w:rsidP="002F60D0">
      <w:pPr>
        <w:spacing w:before="100" w:beforeAutospacing="1" w:after="100" w:afterAutospacing="1" w:line="240" w:lineRule="auto"/>
        <w:contextualSpacing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3F581730" w14:textId="24867EFD" w:rsidR="002F60D0" w:rsidRPr="00F61968" w:rsidRDefault="002F60D0" w:rsidP="00F61968">
      <w:pPr>
        <w:spacing w:before="100" w:beforeAutospacing="1" w:after="100" w:afterAutospacing="1" w:line="240" w:lineRule="auto"/>
        <w:contextualSpacing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61968">
        <w:rPr>
          <w:rFonts w:ascii="Times New Roman" w:eastAsiaTheme="minorEastAsia" w:hAnsi="Times New Roman" w:cs="Times New Roman"/>
          <w:iCs/>
          <w:sz w:val="24"/>
          <w:szCs w:val="24"/>
        </w:rPr>
        <w:t>Поскольку срок разработки проекта довольно короткий (3 месяца), разбить план инвестиций на год не выйдет. Поэтому представим план инвестиций в проект в виде такой таблицы:</w:t>
      </w:r>
    </w:p>
    <w:p w14:paraId="56C26A6E" w14:textId="77777777" w:rsidR="00F61968" w:rsidRPr="00F61968" w:rsidRDefault="00F61968" w:rsidP="00F61968">
      <w:pPr>
        <w:spacing w:before="100" w:beforeAutospacing="1" w:after="100" w:afterAutospacing="1" w:line="240" w:lineRule="auto"/>
        <w:contextualSpacing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396"/>
      </w:tblGrid>
      <w:tr w:rsidR="00F61968" w:rsidRPr="00F61968" w14:paraId="2C00C441" w14:textId="77777777" w:rsidTr="00F61968">
        <w:trPr>
          <w:trHeight w:val="315"/>
        </w:trPr>
        <w:tc>
          <w:tcPr>
            <w:tcW w:w="3114" w:type="dxa"/>
            <w:shd w:val="clear" w:color="auto" w:fill="E7E6E6" w:themeFill="background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3990E0" w14:textId="4AF0302F" w:rsidR="002F60D0" w:rsidRPr="00F61968" w:rsidRDefault="002F60D0" w:rsidP="002F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lang w:eastAsia="ru-RU"/>
              </w:rPr>
              <w:t>Этап реализации проекта</w:t>
            </w:r>
          </w:p>
        </w:tc>
        <w:tc>
          <w:tcPr>
            <w:tcW w:w="2835" w:type="dxa"/>
            <w:shd w:val="clear" w:color="auto" w:fill="E7E6E6" w:themeFill="background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77CCE5" w14:textId="232F8E0E" w:rsidR="002F60D0" w:rsidRPr="00F61968" w:rsidRDefault="002F60D0" w:rsidP="002F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lang w:eastAsia="ru-RU"/>
              </w:rPr>
              <w:t>Количество рабочих дней на выполнение</w:t>
            </w:r>
          </w:p>
        </w:tc>
        <w:tc>
          <w:tcPr>
            <w:tcW w:w="3396" w:type="dxa"/>
            <w:shd w:val="clear" w:color="auto" w:fill="E7E6E6" w:themeFill="background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FC6022" w14:textId="0EE931FE" w:rsidR="002F60D0" w:rsidRPr="00F61968" w:rsidRDefault="002F60D0" w:rsidP="002F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lang w:eastAsia="ru-RU"/>
              </w:rPr>
              <w:t>Количество инвестиций на этап, руб.</w:t>
            </w:r>
          </w:p>
        </w:tc>
      </w:tr>
      <w:tr w:rsidR="002F60D0" w:rsidRPr="00F61968" w14:paraId="79268576" w14:textId="77777777" w:rsidTr="002F60D0">
        <w:trPr>
          <w:trHeight w:val="315"/>
        </w:trPr>
        <w:tc>
          <w:tcPr>
            <w:tcW w:w="311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F55CDC" w14:textId="77777777" w:rsidR="002F60D0" w:rsidRPr="002F60D0" w:rsidRDefault="002F60D0" w:rsidP="002F60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60D0">
              <w:rPr>
                <w:rFonts w:ascii="Times New Roman" w:eastAsia="Times New Roman" w:hAnsi="Times New Roman" w:cs="Times New Roman"/>
                <w:lang w:eastAsia="ru-RU"/>
              </w:rPr>
              <w:t>1.1. Техническое задание</w:t>
            </w:r>
          </w:p>
        </w:tc>
        <w:tc>
          <w:tcPr>
            <w:tcW w:w="283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F83F7C" w14:textId="77777777" w:rsidR="002F60D0" w:rsidRPr="002F60D0" w:rsidRDefault="002F60D0" w:rsidP="002F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F60D0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339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A85089" w14:textId="77777777" w:rsidR="002F60D0" w:rsidRPr="002F60D0" w:rsidRDefault="002F60D0" w:rsidP="002F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F60D0">
              <w:rPr>
                <w:rFonts w:ascii="Times New Roman" w:eastAsia="Times New Roman" w:hAnsi="Times New Roman" w:cs="Times New Roman"/>
                <w:lang w:eastAsia="ru-RU"/>
              </w:rPr>
              <w:t>158809</w:t>
            </w:r>
          </w:p>
        </w:tc>
      </w:tr>
      <w:tr w:rsidR="002F60D0" w:rsidRPr="00F61968" w14:paraId="6CB22DBB" w14:textId="77777777" w:rsidTr="002F60D0">
        <w:trPr>
          <w:trHeight w:val="315"/>
        </w:trPr>
        <w:tc>
          <w:tcPr>
            <w:tcW w:w="311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DAFD12" w14:textId="77777777" w:rsidR="002F60D0" w:rsidRPr="002F60D0" w:rsidRDefault="002F60D0" w:rsidP="002F60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60D0">
              <w:rPr>
                <w:rFonts w:ascii="Times New Roman" w:eastAsia="Times New Roman" w:hAnsi="Times New Roman" w:cs="Times New Roman"/>
                <w:lang w:eastAsia="ru-RU"/>
              </w:rPr>
              <w:t>1.2. Эскизный проект</w:t>
            </w:r>
          </w:p>
        </w:tc>
        <w:tc>
          <w:tcPr>
            <w:tcW w:w="283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2B8975" w14:textId="77777777" w:rsidR="002F60D0" w:rsidRPr="002F60D0" w:rsidRDefault="002F60D0" w:rsidP="002F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F60D0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339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453941" w14:textId="77777777" w:rsidR="002F60D0" w:rsidRPr="002F60D0" w:rsidRDefault="002F60D0" w:rsidP="002F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F60D0">
              <w:rPr>
                <w:rFonts w:ascii="Times New Roman" w:eastAsia="Times New Roman" w:hAnsi="Times New Roman" w:cs="Times New Roman"/>
                <w:lang w:eastAsia="ru-RU"/>
              </w:rPr>
              <w:t>247555</w:t>
            </w:r>
          </w:p>
        </w:tc>
      </w:tr>
      <w:tr w:rsidR="002F60D0" w:rsidRPr="00F61968" w14:paraId="258E781E" w14:textId="77777777" w:rsidTr="002F60D0">
        <w:trPr>
          <w:trHeight w:val="315"/>
        </w:trPr>
        <w:tc>
          <w:tcPr>
            <w:tcW w:w="311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9144D7" w14:textId="77777777" w:rsidR="002F60D0" w:rsidRPr="002F60D0" w:rsidRDefault="002F60D0" w:rsidP="002F60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60D0">
              <w:rPr>
                <w:rFonts w:ascii="Times New Roman" w:eastAsia="Times New Roman" w:hAnsi="Times New Roman" w:cs="Times New Roman"/>
                <w:lang w:eastAsia="ru-RU"/>
              </w:rPr>
              <w:t>1.3. Технический проект</w:t>
            </w:r>
          </w:p>
        </w:tc>
        <w:tc>
          <w:tcPr>
            <w:tcW w:w="283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0AA0C9" w14:textId="77777777" w:rsidR="002F60D0" w:rsidRPr="002F60D0" w:rsidRDefault="002F60D0" w:rsidP="002F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F60D0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339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C6E6BB" w14:textId="77777777" w:rsidR="002F60D0" w:rsidRPr="002F60D0" w:rsidRDefault="002F60D0" w:rsidP="002F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F60D0">
              <w:rPr>
                <w:rFonts w:ascii="Times New Roman" w:eastAsia="Times New Roman" w:hAnsi="Times New Roman" w:cs="Times New Roman"/>
                <w:lang w:eastAsia="ru-RU"/>
              </w:rPr>
              <w:t>85648</w:t>
            </w:r>
          </w:p>
        </w:tc>
      </w:tr>
      <w:tr w:rsidR="002F60D0" w:rsidRPr="00F61968" w14:paraId="4ABEDE84" w14:textId="77777777" w:rsidTr="002F60D0">
        <w:trPr>
          <w:trHeight w:val="315"/>
        </w:trPr>
        <w:tc>
          <w:tcPr>
            <w:tcW w:w="311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A2DBC1" w14:textId="77777777" w:rsidR="002F60D0" w:rsidRPr="002F60D0" w:rsidRDefault="002F60D0" w:rsidP="002F60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60D0">
              <w:rPr>
                <w:rFonts w:ascii="Times New Roman" w:eastAsia="Times New Roman" w:hAnsi="Times New Roman" w:cs="Times New Roman"/>
                <w:lang w:eastAsia="ru-RU"/>
              </w:rPr>
              <w:t>1.4. Рабочий проект</w:t>
            </w:r>
          </w:p>
        </w:tc>
        <w:tc>
          <w:tcPr>
            <w:tcW w:w="283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D5788B" w14:textId="77777777" w:rsidR="002F60D0" w:rsidRPr="002F60D0" w:rsidRDefault="002F60D0" w:rsidP="002F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F60D0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339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7E48E3" w14:textId="77777777" w:rsidR="002F60D0" w:rsidRPr="002F60D0" w:rsidRDefault="002F60D0" w:rsidP="002F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F60D0">
              <w:rPr>
                <w:rFonts w:ascii="Times New Roman" w:eastAsia="Times New Roman" w:hAnsi="Times New Roman" w:cs="Times New Roman"/>
                <w:lang w:eastAsia="ru-RU"/>
              </w:rPr>
              <w:t>108772</w:t>
            </w:r>
          </w:p>
        </w:tc>
      </w:tr>
      <w:tr w:rsidR="002F60D0" w:rsidRPr="00F61968" w14:paraId="02F31D72" w14:textId="77777777" w:rsidTr="002F60D0">
        <w:trPr>
          <w:trHeight w:val="315"/>
        </w:trPr>
        <w:tc>
          <w:tcPr>
            <w:tcW w:w="311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6B54AF" w14:textId="77777777" w:rsidR="002F60D0" w:rsidRPr="002F60D0" w:rsidRDefault="002F60D0" w:rsidP="002F60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60D0">
              <w:rPr>
                <w:rFonts w:ascii="Times New Roman" w:eastAsia="Times New Roman" w:hAnsi="Times New Roman" w:cs="Times New Roman"/>
                <w:lang w:eastAsia="ru-RU"/>
              </w:rPr>
              <w:t>1.5. Внедрение</w:t>
            </w:r>
          </w:p>
        </w:tc>
        <w:tc>
          <w:tcPr>
            <w:tcW w:w="283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9C722D" w14:textId="77777777" w:rsidR="002F60D0" w:rsidRPr="002F60D0" w:rsidRDefault="002F60D0" w:rsidP="002F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F60D0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39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D4EF75" w14:textId="77777777" w:rsidR="002F60D0" w:rsidRPr="002F60D0" w:rsidRDefault="002F60D0" w:rsidP="002F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F60D0">
              <w:rPr>
                <w:rFonts w:ascii="Times New Roman" w:eastAsia="Times New Roman" w:hAnsi="Times New Roman" w:cs="Times New Roman"/>
                <w:lang w:eastAsia="ru-RU"/>
              </w:rPr>
              <w:t>71506</w:t>
            </w:r>
          </w:p>
        </w:tc>
      </w:tr>
      <w:tr w:rsidR="002F60D0" w:rsidRPr="00F61968" w14:paraId="3B5F5D21" w14:textId="77777777" w:rsidTr="002F60D0">
        <w:trPr>
          <w:trHeight w:val="315"/>
        </w:trPr>
        <w:tc>
          <w:tcPr>
            <w:tcW w:w="311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BD4BE5" w14:textId="77777777" w:rsidR="002F60D0" w:rsidRPr="002F60D0" w:rsidRDefault="002F60D0" w:rsidP="002F60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60D0">
              <w:rPr>
                <w:rFonts w:ascii="Times New Roman" w:eastAsia="Times New Roman" w:hAnsi="Times New Roman" w:cs="Times New Roman"/>
                <w:lang w:eastAsia="ru-RU"/>
              </w:rPr>
              <w:t>2. Покупка ЭВМ, оборудования и инструментальных средств</w:t>
            </w:r>
          </w:p>
        </w:tc>
        <w:tc>
          <w:tcPr>
            <w:tcW w:w="283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1573D9" w14:textId="77777777" w:rsidR="002F60D0" w:rsidRPr="002F60D0" w:rsidRDefault="002F60D0" w:rsidP="002F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F60D0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339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0A2CA3" w14:textId="77777777" w:rsidR="002F60D0" w:rsidRPr="002F60D0" w:rsidRDefault="002F60D0" w:rsidP="002F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F60D0">
              <w:rPr>
                <w:rFonts w:ascii="Times New Roman" w:eastAsia="Times New Roman" w:hAnsi="Times New Roman" w:cs="Times New Roman"/>
                <w:lang w:eastAsia="ru-RU"/>
              </w:rPr>
              <w:t>211103</w:t>
            </w:r>
          </w:p>
        </w:tc>
      </w:tr>
      <w:tr w:rsidR="002F60D0" w:rsidRPr="00F61968" w14:paraId="2879738A" w14:textId="77777777" w:rsidTr="002F60D0">
        <w:trPr>
          <w:trHeight w:val="315"/>
        </w:trPr>
        <w:tc>
          <w:tcPr>
            <w:tcW w:w="311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8494C0" w14:textId="77777777" w:rsidR="002F60D0" w:rsidRPr="002F60D0" w:rsidRDefault="002F60D0" w:rsidP="002F60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60D0">
              <w:rPr>
                <w:rFonts w:ascii="Times New Roman" w:eastAsia="Times New Roman" w:hAnsi="Times New Roman" w:cs="Times New Roman"/>
                <w:lang w:eastAsia="ru-RU"/>
              </w:rPr>
              <w:t>3. Обучение персонала</w:t>
            </w:r>
          </w:p>
        </w:tc>
        <w:tc>
          <w:tcPr>
            <w:tcW w:w="283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4B7AD0" w14:textId="77777777" w:rsidR="002F60D0" w:rsidRPr="002F60D0" w:rsidRDefault="002F60D0" w:rsidP="002F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F60D0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339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B3816F" w14:textId="77777777" w:rsidR="002F60D0" w:rsidRPr="002F60D0" w:rsidRDefault="002F60D0" w:rsidP="002F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F60D0">
              <w:rPr>
                <w:rFonts w:ascii="Times New Roman" w:eastAsia="Times New Roman" w:hAnsi="Times New Roman" w:cs="Times New Roman"/>
                <w:lang w:eastAsia="ru-RU"/>
              </w:rPr>
              <w:t>280000</w:t>
            </w:r>
          </w:p>
        </w:tc>
      </w:tr>
      <w:tr w:rsidR="002F60D0" w:rsidRPr="00F61968" w14:paraId="45AE21E0" w14:textId="77777777" w:rsidTr="002F60D0">
        <w:trPr>
          <w:trHeight w:val="315"/>
        </w:trPr>
        <w:tc>
          <w:tcPr>
            <w:tcW w:w="3114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524468" w14:textId="77777777" w:rsidR="002F60D0" w:rsidRPr="002F60D0" w:rsidRDefault="002F60D0" w:rsidP="002F60D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60D0">
              <w:rPr>
                <w:rFonts w:ascii="Times New Roman" w:eastAsia="Times New Roman" w:hAnsi="Times New Roman" w:cs="Times New Roman"/>
                <w:lang w:eastAsia="ru-RU"/>
              </w:rPr>
              <w:t>4. Эксплуатация АРМ</w:t>
            </w:r>
          </w:p>
        </w:tc>
        <w:tc>
          <w:tcPr>
            <w:tcW w:w="2835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172A5E" w14:textId="77777777" w:rsidR="002F60D0" w:rsidRPr="002F60D0" w:rsidRDefault="002F60D0" w:rsidP="002F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F60D0">
              <w:rPr>
                <w:rFonts w:ascii="Times New Roman" w:eastAsia="Times New Roman" w:hAnsi="Times New Roman" w:cs="Times New Roman"/>
                <w:lang w:eastAsia="ru-RU"/>
              </w:rPr>
              <w:t>49</w:t>
            </w:r>
          </w:p>
        </w:tc>
        <w:tc>
          <w:tcPr>
            <w:tcW w:w="339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C110CB" w14:textId="0047BC85" w:rsidR="002F60D0" w:rsidRPr="002F60D0" w:rsidRDefault="00836026" w:rsidP="002F6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61968">
              <w:rPr>
                <w:rFonts w:ascii="Times New Roman" w:eastAsia="Times New Roman" w:hAnsi="Times New Roman" w:cs="Times New Roman"/>
                <w:lang w:val="en-US" w:eastAsia="ru-RU"/>
              </w:rPr>
              <w:t>9529</w:t>
            </w:r>
            <w:r w:rsidR="002F60D0" w:rsidRPr="002F60D0">
              <w:rPr>
                <w:rFonts w:ascii="Times New Roman" w:eastAsia="Times New Roman" w:hAnsi="Times New Roman" w:cs="Times New Roman"/>
                <w:lang w:eastAsia="ru-RU"/>
              </w:rPr>
              <w:t>,1</w:t>
            </w:r>
          </w:p>
        </w:tc>
      </w:tr>
    </w:tbl>
    <w:p w14:paraId="0B8C8E55" w14:textId="77777777" w:rsidR="00F61968" w:rsidRPr="00F61968" w:rsidRDefault="00F61968" w:rsidP="00F61968">
      <w:pPr>
        <w:spacing w:before="100" w:beforeAutospacing="1" w:after="100" w:afterAutospacing="1" w:line="240" w:lineRule="auto"/>
        <w:contextualSpacing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5A0E723" w14:textId="7B79D27A" w:rsidR="00C83330" w:rsidRPr="00F61968" w:rsidRDefault="002F60D0" w:rsidP="00F61968">
      <w:pPr>
        <w:spacing w:before="100" w:beforeAutospacing="1" w:after="100" w:afterAutospacing="1" w:line="240" w:lineRule="auto"/>
        <w:contextualSpacing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61968">
        <w:rPr>
          <w:rFonts w:ascii="Times New Roman" w:eastAsiaTheme="minorEastAsia" w:hAnsi="Times New Roman" w:cs="Times New Roman"/>
          <w:iCs/>
          <w:sz w:val="24"/>
          <w:szCs w:val="24"/>
        </w:rPr>
        <w:t>При этом</w:t>
      </w:r>
      <w:r w:rsidR="00C83330" w:rsidRPr="00F6196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время на тестовую эксплуатацию АРМ было выбрано в соответствии со сроками, которые были выделены на реализацию проекта (т. е. Общий срок – 3 месяца, срок на разработку, внедрение и подготовку к эксплуатации – 41 день, срок эксплуатации – 49 дней).</w:t>
      </w:r>
    </w:p>
    <w:p w14:paraId="406261AF" w14:textId="4B293D15" w:rsidR="00836026" w:rsidRPr="00F61968" w:rsidRDefault="00836026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61968"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64CAFCF0" w14:textId="1B8C6FE5" w:rsidR="00C83330" w:rsidRPr="00F61968" w:rsidRDefault="00C83330" w:rsidP="00C83330">
      <w:pPr>
        <w:spacing w:before="100" w:beforeAutospacing="1" w:after="100" w:afterAutospacing="1" w:line="240" w:lineRule="auto"/>
        <w:contextualSpacing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F61968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>Смета текущих расходов на ежемесячную эксплуатацию АРМ (АСУ, АСУТП)</w:t>
      </w:r>
    </w:p>
    <w:p w14:paraId="522CCD7E" w14:textId="77777777" w:rsidR="00C83330" w:rsidRPr="00F61968" w:rsidRDefault="00C83330" w:rsidP="000F21C4">
      <w:pPr>
        <w:spacing w:before="100" w:beforeAutospacing="1" w:after="100" w:afterAutospacing="1" w:line="240" w:lineRule="auto"/>
        <w:contextualSpacing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9"/>
        <w:gridCol w:w="2060"/>
      </w:tblGrid>
      <w:tr w:rsidR="00C83330" w:rsidRPr="00C83330" w14:paraId="1279930A" w14:textId="77777777" w:rsidTr="00C83330">
        <w:trPr>
          <w:trHeight w:val="315"/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7E0B05" w14:textId="77777777" w:rsidR="00C83330" w:rsidRPr="00C83330" w:rsidRDefault="00C83330" w:rsidP="00C83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3330">
              <w:rPr>
                <w:rFonts w:ascii="Times New Roman" w:eastAsia="Times New Roman" w:hAnsi="Times New Roman" w:cs="Times New Roman"/>
                <w:lang w:eastAsia="ru-RU"/>
              </w:rPr>
              <w:t>Смета текущих расходов на эксплуатацию АРМ (АСУ, АСУТП)</w:t>
            </w:r>
          </w:p>
        </w:tc>
      </w:tr>
      <w:tr w:rsidR="00C83330" w:rsidRPr="00C83330" w14:paraId="6CECF7AC" w14:textId="77777777" w:rsidTr="00C83330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D0AA067" w14:textId="77777777" w:rsidR="00C83330" w:rsidRPr="00C83330" w:rsidRDefault="00C83330" w:rsidP="00C83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3330">
              <w:rPr>
                <w:rFonts w:ascii="Times New Roman" w:eastAsia="Times New Roman" w:hAnsi="Times New Roman" w:cs="Times New Roman"/>
                <w:lang w:eastAsia="ru-RU"/>
              </w:rPr>
              <w:t>Наименование затрат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BB86AFA" w14:textId="77777777" w:rsidR="00C83330" w:rsidRPr="00C83330" w:rsidRDefault="00C83330" w:rsidP="00C83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3330">
              <w:rPr>
                <w:rFonts w:ascii="Times New Roman" w:eastAsia="Times New Roman" w:hAnsi="Times New Roman" w:cs="Times New Roman"/>
                <w:lang w:eastAsia="ru-RU"/>
              </w:rPr>
              <w:t xml:space="preserve">Сумма, </w:t>
            </w:r>
            <w:proofErr w:type="spellStart"/>
            <w:r w:rsidRPr="00C83330">
              <w:rPr>
                <w:rFonts w:ascii="Times New Roman" w:eastAsia="Times New Roman" w:hAnsi="Times New Roman" w:cs="Times New Roman"/>
                <w:lang w:eastAsia="ru-RU"/>
              </w:rPr>
              <w:t>тыс.руб</w:t>
            </w:r>
            <w:proofErr w:type="spellEnd"/>
            <w:r w:rsidRPr="00C8333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C83330" w:rsidRPr="00C83330" w14:paraId="54386ED4" w14:textId="77777777" w:rsidTr="00F6196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9E66F41" w14:textId="77777777" w:rsidR="00C83330" w:rsidRPr="00C83330" w:rsidRDefault="00C83330" w:rsidP="00C83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3330">
              <w:rPr>
                <w:rFonts w:ascii="Times New Roman" w:eastAsia="Times New Roman" w:hAnsi="Times New Roman" w:cs="Times New Roman"/>
                <w:lang w:eastAsia="ru-RU"/>
              </w:rPr>
              <w:t>Амортизация оборудования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846EE7F" w14:textId="77777777" w:rsidR="00C83330" w:rsidRPr="00C83330" w:rsidRDefault="00C83330" w:rsidP="00C83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3330">
              <w:rPr>
                <w:rFonts w:ascii="Times New Roman" w:eastAsia="Times New Roman" w:hAnsi="Times New Roman" w:cs="Times New Roman"/>
                <w:lang w:eastAsia="ru-RU"/>
              </w:rPr>
              <w:t>47000</w:t>
            </w:r>
          </w:p>
        </w:tc>
      </w:tr>
      <w:tr w:rsidR="00C83330" w:rsidRPr="00C83330" w14:paraId="28FBD154" w14:textId="77777777" w:rsidTr="00F6196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4009C0D" w14:textId="77777777" w:rsidR="00C83330" w:rsidRPr="00C83330" w:rsidRDefault="00C83330" w:rsidP="00C83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3330">
              <w:rPr>
                <w:rFonts w:ascii="Times New Roman" w:eastAsia="Times New Roman" w:hAnsi="Times New Roman" w:cs="Times New Roman"/>
                <w:lang w:eastAsia="ru-RU"/>
              </w:rPr>
              <w:t>Амортизация ИС и заказного ПО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6F5AD0" w14:textId="42E76673" w:rsidR="00C83330" w:rsidRPr="00C83330" w:rsidRDefault="00C83330" w:rsidP="00C83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3330">
              <w:rPr>
                <w:rFonts w:ascii="Times New Roman" w:eastAsia="Times New Roman" w:hAnsi="Times New Roman" w:cs="Times New Roman"/>
                <w:lang w:eastAsia="ru-RU"/>
              </w:rPr>
              <w:t>22313</w:t>
            </w:r>
          </w:p>
        </w:tc>
      </w:tr>
      <w:tr w:rsidR="00C83330" w:rsidRPr="00C83330" w14:paraId="2BB018A9" w14:textId="77777777" w:rsidTr="00F6196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F9A4F6B" w14:textId="77777777" w:rsidR="00C83330" w:rsidRPr="00C83330" w:rsidRDefault="00C83330" w:rsidP="00C83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3330">
              <w:rPr>
                <w:rFonts w:ascii="Times New Roman" w:eastAsia="Times New Roman" w:hAnsi="Times New Roman" w:cs="Times New Roman"/>
                <w:lang w:eastAsia="ru-RU"/>
              </w:rPr>
              <w:t>Электроэнергия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DE595C9" w14:textId="77777777" w:rsidR="00C83330" w:rsidRPr="00C83330" w:rsidRDefault="00C83330" w:rsidP="00C83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3330">
              <w:rPr>
                <w:rFonts w:ascii="Times New Roman" w:eastAsia="Times New Roman" w:hAnsi="Times New Roman" w:cs="Times New Roman"/>
                <w:lang w:eastAsia="ru-RU"/>
              </w:rPr>
              <w:t>696</w:t>
            </w:r>
          </w:p>
        </w:tc>
      </w:tr>
      <w:tr w:rsidR="00C83330" w:rsidRPr="00C83330" w14:paraId="306099A7" w14:textId="77777777" w:rsidTr="00F6196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DAEE0AA" w14:textId="77777777" w:rsidR="00C83330" w:rsidRPr="00C83330" w:rsidRDefault="00C83330" w:rsidP="00C83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</w:pPr>
            <w:r w:rsidRPr="00C83330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Итого: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8EDA85B" w14:textId="61142109" w:rsidR="00C83330" w:rsidRPr="00C83330" w:rsidRDefault="00C83330" w:rsidP="00C83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3330">
              <w:rPr>
                <w:rFonts w:ascii="Times New Roman" w:eastAsia="Times New Roman" w:hAnsi="Times New Roman" w:cs="Times New Roman"/>
                <w:lang w:eastAsia="ru-RU"/>
              </w:rPr>
              <w:t>70009</w:t>
            </w:r>
          </w:p>
        </w:tc>
      </w:tr>
    </w:tbl>
    <w:p w14:paraId="06D5335A" w14:textId="6A52285B" w:rsidR="002F60D0" w:rsidRPr="00F61968" w:rsidRDefault="00836026" w:rsidP="000F21C4">
      <w:pPr>
        <w:spacing w:before="100" w:beforeAutospacing="1" w:after="100" w:afterAutospacing="1" w:line="240" w:lineRule="auto"/>
        <w:contextualSpacing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61968">
        <w:rPr>
          <w:rFonts w:ascii="Times New Roman" w:eastAsiaTheme="minorEastAsia" w:hAnsi="Times New Roman" w:cs="Times New Roman"/>
          <w:iCs/>
          <w:sz w:val="24"/>
          <w:szCs w:val="24"/>
        </w:rPr>
        <w:t>Ежемесячные текущие расходы составляют 5835 рублей.</w:t>
      </w:r>
    </w:p>
    <w:p w14:paraId="357ACBC0" w14:textId="6CE31E5F" w:rsidR="002F60D0" w:rsidRPr="00F61968" w:rsidRDefault="002F60D0" w:rsidP="000F21C4">
      <w:pPr>
        <w:spacing w:before="100" w:beforeAutospacing="1" w:after="100" w:afterAutospacing="1" w:line="240" w:lineRule="auto"/>
        <w:contextualSpacing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0111141" w14:textId="71149993" w:rsidR="00836026" w:rsidRPr="00F61968" w:rsidRDefault="00836026" w:rsidP="00836026">
      <w:pPr>
        <w:spacing w:before="100" w:beforeAutospacing="1" w:after="100" w:afterAutospacing="1" w:line="240" w:lineRule="auto"/>
        <w:contextualSpacing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F61968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Источники финансирования проекта</w:t>
      </w:r>
    </w:p>
    <w:p w14:paraId="3E5486BA" w14:textId="4BC15DD1" w:rsidR="00836026" w:rsidRPr="00F61968" w:rsidRDefault="00836026" w:rsidP="00836026">
      <w:pPr>
        <w:spacing w:before="100" w:beforeAutospacing="1" w:after="100" w:afterAutospacing="1" w:line="240" w:lineRule="auto"/>
        <w:contextualSpacing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5439095F" w14:textId="47AAC767" w:rsidR="00836026" w:rsidRPr="00F61968" w:rsidRDefault="00836026" w:rsidP="00616F0D">
      <w:pPr>
        <w:spacing w:before="100" w:beforeAutospacing="1" w:after="100" w:afterAutospacing="1" w:line="240" w:lineRule="auto"/>
        <w:contextualSpacing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61968">
        <w:rPr>
          <w:rFonts w:ascii="Times New Roman" w:eastAsiaTheme="minorEastAsia" w:hAnsi="Times New Roman" w:cs="Times New Roman"/>
          <w:iCs/>
          <w:sz w:val="24"/>
          <w:szCs w:val="24"/>
        </w:rPr>
        <w:t xml:space="preserve">Из сходных данных известно, что предприятие может инвестировать в разработку АС только 70% от ее стоимости. Остальные же денежные средства </w:t>
      </w:r>
      <w:r w:rsidR="00F61968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w:r w:rsidR="00616F0D">
        <w:rPr>
          <w:rFonts w:ascii="Times New Roman" w:eastAsiaTheme="minorEastAsia" w:hAnsi="Times New Roman" w:cs="Times New Roman"/>
          <w:iCs/>
          <w:sz w:val="24"/>
          <w:szCs w:val="24"/>
        </w:rPr>
        <w:t>370020</w:t>
      </w:r>
      <w:r w:rsidR="00F6196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рублей)</w:t>
      </w:r>
      <w:r w:rsidR="00616F0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F61968">
        <w:rPr>
          <w:rFonts w:ascii="Times New Roman" w:eastAsiaTheme="minorEastAsia" w:hAnsi="Times New Roman" w:cs="Times New Roman"/>
          <w:iCs/>
          <w:sz w:val="24"/>
          <w:szCs w:val="24"/>
        </w:rPr>
        <w:t>будут взяты в кредит, ставка по кредиту составит 10%. Принято решение брать кредит на 3 года.</w:t>
      </w:r>
    </w:p>
    <w:p w14:paraId="0F7381DB" w14:textId="77777777" w:rsidR="00836026" w:rsidRPr="00F61968" w:rsidRDefault="00836026" w:rsidP="00836026">
      <w:pPr>
        <w:spacing w:before="100" w:beforeAutospacing="1" w:after="100" w:afterAutospacing="1" w:line="240" w:lineRule="auto"/>
        <w:contextualSpacing/>
        <w:rPr>
          <w:rFonts w:ascii="Times New Roman" w:eastAsiaTheme="minorEastAsia" w:hAnsi="Times New Roman" w:cs="Times New Roman"/>
          <w:iCs/>
          <w:sz w:val="24"/>
          <w:szCs w:val="24"/>
        </w:rPr>
      </w:pPr>
    </w:p>
    <w:tbl>
      <w:tblPr>
        <w:tblW w:w="624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5"/>
        <w:gridCol w:w="1142"/>
        <w:gridCol w:w="1142"/>
        <w:gridCol w:w="1142"/>
      </w:tblGrid>
      <w:tr w:rsidR="00836026" w:rsidRPr="00836026" w14:paraId="54B34E22" w14:textId="77777777" w:rsidTr="00836026">
        <w:trPr>
          <w:trHeight w:val="315"/>
          <w:jc w:val="center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CEDAFA" w14:textId="77777777" w:rsidR="00836026" w:rsidRPr="00836026" w:rsidRDefault="00836026" w:rsidP="0083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6026">
              <w:rPr>
                <w:rFonts w:ascii="Times New Roman" w:eastAsia="Times New Roman" w:hAnsi="Times New Roman" w:cs="Times New Roman"/>
                <w:lang w:eastAsia="ru-RU"/>
              </w:rPr>
              <w:t>Расчеты за кредит</w:t>
            </w:r>
          </w:p>
        </w:tc>
      </w:tr>
      <w:tr w:rsidR="00836026" w:rsidRPr="00F61968" w14:paraId="5488AB22" w14:textId="77777777" w:rsidTr="00836026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C959B9" w14:textId="77777777" w:rsidR="00836026" w:rsidRPr="00836026" w:rsidRDefault="00836026" w:rsidP="0083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6026">
              <w:rPr>
                <w:rFonts w:ascii="Times New Roman" w:eastAsia="Times New Roman" w:hAnsi="Times New Roman" w:cs="Times New Roman"/>
                <w:lang w:eastAsia="ru-RU"/>
              </w:rPr>
              <w:t>Показатель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840A37" w14:textId="77777777" w:rsidR="00836026" w:rsidRPr="00836026" w:rsidRDefault="00836026" w:rsidP="0083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6026">
              <w:rPr>
                <w:rFonts w:ascii="Times New Roman" w:eastAsia="Times New Roman" w:hAnsi="Times New Roman" w:cs="Times New Roman"/>
                <w:lang w:eastAsia="ru-RU"/>
              </w:rPr>
              <w:t>Год</w:t>
            </w:r>
          </w:p>
        </w:tc>
      </w:tr>
      <w:tr w:rsidR="00836026" w:rsidRPr="00F61968" w14:paraId="38D6FAC2" w14:textId="77777777" w:rsidTr="00836026">
        <w:trPr>
          <w:trHeight w:val="315"/>
          <w:jc w:val="center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1A1850" w14:textId="77777777" w:rsidR="00836026" w:rsidRPr="00836026" w:rsidRDefault="00836026" w:rsidP="0083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236A2F" w14:textId="77777777" w:rsidR="00836026" w:rsidRPr="00836026" w:rsidRDefault="00836026" w:rsidP="0083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6026">
              <w:rPr>
                <w:rFonts w:ascii="Times New Roman" w:eastAsia="Times New Roman" w:hAnsi="Times New Roman" w:cs="Times New Roman"/>
                <w:lang w:eastAsia="ru-RU"/>
              </w:rPr>
              <w:t>1-й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AD84F6" w14:textId="77777777" w:rsidR="00836026" w:rsidRPr="00836026" w:rsidRDefault="00836026" w:rsidP="0083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6026">
              <w:rPr>
                <w:rFonts w:ascii="Times New Roman" w:eastAsia="Times New Roman" w:hAnsi="Times New Roman" w:cs="Times New Roman"/>
                <w:lang w:eastAsia="ru-RU"/>
              </w:rPr>
              <w:t>2-й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D29CD1" w14:textId="77777777" w:rsidR="00836026" w:rsidRPr="00836026" w:rsidRDefault="00836026" w:rsidP="0083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6026">
              <w:rPr>
                <w:rFonts w:ascii="Times New Roman" w:eastAsia="Times New Roman" w:hAnsi="Times New Roman" w:cs="Times New Roman"/>
                <w:lang w:eastAsia="ru-RU"/>
              </w:rPr>
              <w:t>3-й</w:t>
            </w:r>
          </w:p>
        </w:tc>
      </w:tr>
      <w:tr w:rsidR="00836026" w:rsidRPr="00836026" w14:paraId="4079B2C4" w14:textId="77777777" w:rsidTr="0083602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5EAF7B" w14:textId="77777777" w:rsidR="00836026" w:rsidRPr="00836026" w:rsidRDefault="00836026" w:rsidP="0083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6026">
              <w:rPr>
                <w:rFonts w:ascii="Times New Roman" w:eastAsia="Times New Roman" w:hAnsi="Times New Roman" w:cs="Times New Roman"/>
                <w:lang w:eastAsia="ru-RU"/>
              </w:rPr>
              <w:t>Возврат кредита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7ED4B5" w14:textId="77777777" w:rsidR="00836026" w:rsidRPr="00836026" w:rsidRDefault="00836026" w:rsidP="0083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6026">
              <w:rPr>
                <w:rFonts w:ascii="Times New Roman" w:eastAsia="Times New Roman" w:hAnsi="Times New Roman" w:cs="Times New Roman"/>
                <w:lang w:eastAsia="ru-RU"/>
              </w:rPr>
              <w:t>123340,31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B2E11F" w14:textId="77777777" w:rsidR="00836026" w:rsidRPr="00836026" w:rsidRDefault="00836026" w:rsidP="0083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6026">
              <w:rPr>
                <w:rFonts w:ascii="Times New Roman" w:eastAsia="Times New Roman" w:hAnsi="Times New Roman" w:cs="Times New Roman"/>
                <w:lang w:eastAsia="ru-RU"/>
              </w:rPr>
              <w:t>123340,31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733309" w14:textId="77777777" w:rsidR="00836026" w:rsidRPr="00836026" w:rsidRDefault="00836026" w:rsidP="0083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6026">
              <w:rPr>
                <w:rFonts w:ascii="Times New Roman" w:eastAsia="Times New Roman" w:hAnsi="Times New Roman" w:cs="Times New Roman"/>
                <w:lang w:eastAsia="ru-RU"/>
              </w:rPr>
              <w:t>123340,31</w:t>
            </w:r>
          </w:p>
        </w:tc>
      </w:tr>
      <w:tr w:rsidR="00836026" w:rsidRPr="00836026" w14:paraId="569C3418" w14:textId="77777777" w:rsidTr="0083602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CBE285" w14:textId="77777777" w:rsidR="00836026" w:rsidRPr="00836026" w:rsidRDefault="00836026" w:rsidP="0083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6026">
              <w:rPr>
                <w:rFonts w:ascii="Times New Roman" w:eastAsia="Times New Roman" w:hAnsi="Times New Roman" w:cs="Times New Roman"/>
                <w:lang w:eastAsia="ru-RU"/>
              </w:rPr>
              <w:t>Сумма непогашенного долга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BDCF94" w14:textId="77777777" w:rsidR="00836026" w:rsidRPr="00836026" w:rsidRDefault="00836026" w:rsidP="0083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6026">
              <w:rPr>
                <w:rFonts w:ascii="Times New Roman" w:eastAsia="Times New Roman" w:hAnsi="Times New Roman" w:cs="Times New Roman"/>
                <w:lang w:eastAsia="ru-RU"/>
              </w:rPr>
              <w:t>246680,62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D10A47" w14:textId="77777777" w:rsidR="00836026" w:rsidRPr="00836026" w:rsidRDefault="00836026" w:rsidP="0083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6026">
              <w:rPr>
                <w:rFonts w:ascii="Times New Roman" w:eastAsia="Times New Roman" w:hAnsi="Times New Roman" w:cs="Times New Roman"/>
                <w:lang w:eastAsia="ru-RU"/>
              </w:rPr>
              <w:t>123340,31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841166" w14:textId="77777777" w:rsidR="00836026" w:rsidRPr="00836026" w:rsidRDefault="00836026" w:rsidP="0083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6026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836026" w:rsidRPr="00836026" w14:paraId="5D3138CC" w14:textId="77777777" w:rsidTr="0083602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8765D8" w14:textId="77777777" w:rsidR="00836026" w:rsidRPr="00836026" w:rsidRDefault="00836026" w:rsidP="0083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6026">
              <w:rPr>
                <w:rFonts w:ascii="Times New Roman" w:eastAsia="Times New Roman" w:hAnsi="Times New Roman" w:cs="Times New Roman"/>
                <w:lang w:eastAsia="ru-RU"/>
              </w:rPr>
              <w:t>Проценты за кредит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5AE33E" w14:textId="77777777" w:rsidR="00836026" w:rsidRPr="00836026" w:rsidRDefault="00836026" w:rsidP="0083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6026">
              <w:rPr>
                <w:rFonts w:ascii="Times New Roman" w:eastAsia="Times New Roman" w:hAnsi="Times New Roman" w:cs="Times New Roman"/>
                <w:lang w:eastAsia="ru-RU"/>
              </w:rPr>
              <w:t>37002,093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CC77D8" w14:textId="77777777" w:rsidR="00836026" w:rsidRPr="00836026" w:rsidRDefault="00836026" w:rsidP="0083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6026">
              <w:rPr>
                <w:rFonts w:ascii="Times New Roman" w:eastAsia="Times New Roman" w:hAnsi="Times New Roman" w:cs="Times New Roman"/>
                <w:lang w:eastAsia="ru-RU"/>
              </w:rPr>
              <w:t>24668,062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1E8DC3" w14:textId="77777777" w:rsidR="00836026" w:rsidRPr="00836026" w:rsidRDefault="00836026" w:rsidP="0083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6026">
              <w:rPr>
                <w:rFonts w:ascii="Times New Roman" w:eastAsia="Times New Roman" w:hAnsi="Times New Roman" w:cs="Times New Roman"/>
                <w:lang w:eastAsia="ru-RU"/>
              </w:rPr>
              <w:t>12334,031</w:t>
            </w:r>
          </w:p>
        </w:tc>
      </w:tr>
      <w:tr w:rsidR="00836026" w:rsidRPr="00836026" w14:paraId="312CF0BE" w14:textId="77777777" w:rsidTr="0083602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5CC479" w14:textId="77777777" w:rsidR="00836026" w:rsidRPr="00836026" w:rsidRDefault="00836026" w:rsidP="0083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6026">
              <w:rPr>
                <w:rFonts w:ascii="Times New Roman" w:eastAsia="Times New Roman" w:hAnsi="Times New Roman" w:cs="Times New Roman"/>
                <w:lang w:eastAsia="ru-RU"/>
              </w:rPr>
              <w:t>Итого (сумма 1стр + 3стр)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EA320B" w14:textId="77777777" w:rsidR="00836026" w:rsidRPr="00836026" w:rsidRDefault="00836026" w:rsidP="0083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6026">
              <w:rPr>
                <w:rFonts w:ascii="Times New Roman" w:eastAsia="Times New Roman" w:hAnsi="Times New Roman" w:cs="Times New Roman"/>
                <w:lang w:eastAsia="ru-RU"/>
              </w:rPr>
              <w:t>160342,403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8EB2E6" w14:textId="77777777" w:rsidR="00836026" w:rsidRPr="00836026" w:rsidRDefault="00836026" w:rsidP="0083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6026">
              <w:rPr>
                <w:rFonts w:ascii="Times New Roman" w:eastAsia="Times New Roman" w:hAnsi="Times New Roman" w:cs="Times New Roman"/>
                <w:lang w:eastAsia="ru-RU"/>
              </w:rPr>
              <w:t>148008,372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7218C5" w14:textId="77777777" w:rsidR="00836026" w:rsidRPr="00836026" w:rsidRDefault="00836026" w:rsidP="00836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36026">
              <w:rPr>
                <w:rFonts w:ascii="Times New Roman" w:eastAsia="Times New Roman" w:hAnsi="Times New Roman" w:cs="Times New Roman"/>
                <w:lang w:eastAsia="ru-RU"/>
              </w:rPr>
              <w:t>135674,341</w:t>
            </w:r>
          </w:p>
        </w:tc>
      </w:tr>
    </w:tbl>
    <w:p w14:paraId="721833FF" w14:textId="6E10FD8C" w:rsidR="00836026" w:rsidRPr="00F61968" w:rsidRDefault="00836026" w:rsidP="00836026">
      <w:pPr>
        <w:spacing w:before="100" w:beforeAutospacing="1" w:after="100" w:afterAutospacing="1" w:line="240" w:lineRule="auto"/>
        <w:contextualSpacing/>
        <w:rPr>
          <w:rFonts w:ascii="Times New Roman" w:eastAsiaTheme="minorEastAsia" w:hAnsi="Times New Roman" w:cs="Times New Roman"/>
          <w:iCs/>
          <w:sz w:val="24"/>
          <w:szCs w:val="24"/>
        </w:rPr>
      </w:pPr>
    </w:p>
    <w:sectPr w:rsidR="00836026" w:rsidRPr="00F61968" w:rsidSect="00DE4E00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cademy Cyr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55CDA"/>
    <w:multiLevelType w:val="hybridMultilevel"/>
    <w:tmpl w:val="79565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BF"/>
    <w:rsid w:val="00020C76"/>
    <w:rsid w:val="000444D7"/>
    <w:rsid w:val="000C2448"/>
    <w:rsid w:val="000F21C4"/>
    <w:rsid w:val="001C0D92"/>
    <w:rsid w:val="001D0FE7"/>
    <w:rsid w:val="002F60D0"/>
    <w:rsid w:val="004114BF"/>
    <w:rsid w:val="004362E7"/>
    <w:rsid w:val="004667F2"/>
    <w:rsid w:val="005B424B"/>
    <w:rsid w:val="00616F0D"/>
    <w:rsid w:val="00740F11"/>
    <w:rsid w:val="007F1509"/>
    <w:rsid w:val="00836026"/>
    <w:rsid w:val="00944022"/>
    <w:rsid w:val="00981E6E"/>
    <w:rsid w:val="00C83330"/>
    <w:rsid w:val="00C84836"/>
    <w:rsid w:val="00D43041"/>
    <w:rsid w:val="00D63851"/>
    <w:rsid w:val="00DE4E00"/>
    <w:rsid w:val="00EA5A97"/>
    <w:rsid w:val="00F6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B8C6"/>
  <w15:chartTrackingRefBased/>
  <w15:docId w15:val="{2160D5BA-9116-4EA0-9429-56883A11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44D7"/>
    <w:rPr>
      <w:color w:val="808080"/>
    </w:rPr>
  </w:style>
  <w:style w:type="paragraph" w:styleId="a4">
    <w:name w:val="List Paragraph"/>
    <w:basedOn w:val="a"/>
    <w:uiPriority w:val="34"/>
    <w:qFormat/>
    <w:rsid w:val="005B4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9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5</cp:revision>
  <dcterms:created xsi:type="dcterms:W3CDTF">2020-12-08T11:19:00Z</dcterms:created>
  <dcterms:modified xsi:type="dcterms:W3CDTF">2020-12-08T15:51:00Z</dcterms:modified>
</cp:coreProperties>
</file>