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72E8" w:rsidRDefault="009272E8" w:rsidP="009272E8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МИНИСТЕРСТВО НАУКИ И ВЫСШЕГО ОБРАЗОВАНИЯ РФ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br/>
      </w:r>
      <w:r w:rsidRPr="00DB5100"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br/>
        <w:t>ТЕХ</w:t>
      </w:r>
      <w:r>
        <w:rPr>
          <w:rFonts w:ascii="Times New Roman" w:hAnsi="Times New Roman" w:cs="Times New Roman"/>
          <w:b/>
          <w:bCs/>
          <w:color w:val="000000"/>
          <w:szCs w:val="28"/>
        </w:rPr>
        <w:t>НОЛОГИЧЕСКИЙ УНИВЕРСИТЕТ им. В.Г.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(БГТУ им. В.Г.Шухова)</w:t>
      </w:r>
    </w:p>
    <w:p w:rsidR="009272E8" w:rsidRDefault="009272E8" w:rsidP="009272E8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9272E8" w:rsidRDefault="009272E8" w:rsidP="009272E8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:rsidR="009272E8" w:rsidRDefault="009272E8" w:rsidP="009272E8">
      <w:pPr>
        <w:jc w:val="center"/>
        <w:rPr>
          <w:rFonts w:ascii="Times New Roman" w:hAnsi="Times New Roman" w:cs="Times New Roman"/>
          <w:bCs/>
          <w:color w:val="000000"/>
        </w:rPr>
      </w:pPr>
    </w:p>
    <w:p w:rsidR="009272E8" w:rsidRDefault="009272E8" w:rsidP="009272E8">
      <w:pPr>
        <w:jc w:val="center"/>
        <w:rPr>
          <w:rFonts w:ascii="Times New Roman" w:hAnsi="Times New Roman" w:cs="Times New Roman"/>
          <w:bCs/>
          <w:color w:val="000000"/>
        </w:rPr>
      </w:pPr>
    </w:p>
    <w:p w:rsidR="009272E8" w:rsidRDefault="009272E8" w:rsidP="009272E8">
      <w:pPr>
        <w:jc w:val="center"/>
        <w:rPr>
          <w:rFonts w:ascii="Times New Roman" w:hAnsi="Times New Roman" w:cs="Times New Roman"/>
          <w:bCs/>
          <w:color w:val="000000"/>
        </w:rPr>
      </w:pPr>
    </w:p>
    <w:p w:rsidR="009272E8" w:rsidRPr="009272E8" w:rsidRDefault="009272E8" w:rsidP="009272E8">
      <w:pPr>
        <w:shd w:val="clear" w:color="auto" w:fill="FFFFFF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272E8"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№1</w:t>
      </w:r>
      <w:r w:rsidRPr="009272E8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63535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 </w:t>
      </w:r>
      <w:r w:rsidRPr="009272E8">
        <w:rPr>
          <w:rFonts w:ascii="Times New Roman" w:hAnsi="Times New Roman" w:cs="Times New Roman"/>
          <w:bCs/>
          <w:color w:val="000000"/>
          <w:sz w:val="28"/>
          <w:szCs w:val="28"/>
        </w:rPr>
        <w:t>дисциплин</w:t>
      </w:r>
      <w:r w:rsidR="00635357">
        <w:rPr>
          <w:rFonts w:ascii="Times New Roman" w:hAnsi="Times New Roman" w:cs="Times New Roman"/>
          <w:bCs/>
          <w:color w:val="000000"/>
          <w:sz w:val="28"/>
          <w:szCs w:val="28"/>
        </w:rPr>
        <w:t>е:</w:t>
      </w:r>
      <w:r w:rsidRPr="009272E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35357">
        <w:rPr>
          <w:rFonts w:ascii="Times New Roman" w:hAnsi="Times New Roman" w:cs="Times New Roman"/>
          <w:bCs/>
          <w:color w:val="000000"/>
          <w:sz w:val="28"/>
          <w:szCs w:val="28"/>
        </w:rPr>
        <w:t>И</w:t>
      </w:r>
      <w:bookmarkStart w:id="0" w:name="_GoBack"/>
      <w:bookmarkEnd w:id="0"/>
      <w:r w:rsidRPr="009272E8">
        <w:rPr>
          <w:rFonts w:ascii="Times New Roman" w:hAnsi="Times New Roman" w:cs="Times New Roman"/>
          <w:bCs/>
          <w:color w:val="000000"/>
          <w:sz w:val="28"/>
          <w:szCs w:val="28"/>
        </w:rPr>
        <w:t>нформационная безопасность</w:t>
      </w:r>
    </w:p>
    <w:p w:rsidR="009272E8" w:rsidRPr="009272E8" w:rsidRDefault="009272E8" w:rsidP="009272E8">
      <w:pPr>
        <w:shd w:val="clear" w:color="auto" w:fill="FFFFFF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72E8">
        <w:rPr>
          <w:rFonts w:ascii="Times New Roman" w:hAnsi="Times New Roman" w:cs="Times New Roman"/>
          <w:bCs/>
          <w:color w:val="000000"/>
          <w:sz w:val="28"/>
          <w:szCs w:val="28"/>
        </w:rPr>
        <w:t>тема: «</w:t>
      </w:r>
      <w:r w:rsidRPr="00927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Изучение возможностей системного программного обеспечения для</w:t>
      </w:r>
    </w:p>
    <w:p w:rsidR="009272E8" w:rsidRPr="009272E8" w:rsidRDefault="009272E8" w:rsidP="00635357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27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централизации управления информационной безопасностью</w:t>
      </w:r>
      <w:r w:rsidRPr="009272E8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9272E8" w:rsidRPr="006C7554" w:rsidRDefault="009272E8" w:rsidP="009272E8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Pr="006C7554" w:rsidRDefault="009272E8" w:rsidP="009272E8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Default="009272E8" w:rsidP="009272E8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Default="009272E8" w:rsidP="009272E8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Pr="006C7554" w:rsidRDefault="009272E8" w:rsidP="009272E8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Pr="006C7554" w:rsidRDefault="009272E8" w:rsidP="009272E8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Default="009272E8" w:rsidP="009272E8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Default="009272E8" w:rsidP="009272E8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Default="009272E8" w:rsidP="009272E8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 ст. группы ВТ-31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Ковалёв И. Д.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Гвоздевский И. Н.</w:t>
      </w:r>
    </w:p>
    <w:p w:rsidR="009272E8" w:rsidRDefault="009272E8" w:rsidP="009272E8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Default="009272E8" w:rsidP="009272E8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Default="009272E8" w:rsidP="009272E8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Default="009272E8" w:rsidP="009272E8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Default="009272E8" w:rsidP="009272E8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272E8" w:rsidRDefault="009272E8" w:rsidP="009272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A0F">
        <w:rPr>
          <w:rFonts w:ascii="Times New Roman" w:hAnsi="Times New Roman" w:cs="Times New Roman"/>
          <w:b/>
          <w:color w:val="000000"/>
          <w:sz w:val="28"/>
          <w:szCs w:val="28"/>
        </w:rPr>
        <w:t>Белгород 2019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9272E8" w:rsidRPr="009272E8" w:rsidRDefault="009272E8" w:rsidP="009272E8">
      <w:pPr>
        <w:shd w:val="clear" w:color="auto" w:fill="FFFFFF"/>
        <w:spacing w:line="24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272E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9272E8">
        <w:rPr>
          <w:rFonts w:ascii="Times New Roman" w:hAnsi="Times New Roman" w:cs="Times New Roman"/>
          <w:sz w:val="24"/>
          <w:szCs w:val="24"/>
        </w:rPr>
        <w:t xml:space="preserve"> </w:t>
      </w:r>
      <w:r w:rsidRPr="009272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Цель работы: сформировать у студента теоретические и практические навыки работы со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9272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службой каталогов, как инструмента централизованного управления безопасностью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9272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современной организации, на примере службы Active Directory. Получение навыков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9272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управления службой через средства PowerShell и графический интерфейс операционной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9272E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системы.</w:t>
      </w:r>
    </w:p>
    <w:p w:rsidR="009272E8" w:rsidRPr="009272E8" w:rsidRDefault="009272E8" w:rsidP="009272E8">
      <w:pPr>
        <w:spacing w:line="240" w:lineRule="auto"/>
        <w:ind w:left="720" w:hanging="360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272E8">
        <w:rPr>
          <w:rFonts w:ascii="Times New Roman" w:hAnsi="Times New Roman" w:cs="Times New Roman"/>
          <w:b/>
          <w:bCs/>
          <w:sz w:val="24"/>
          <w:szCs w:val="24"/>
        </w:rPr>
        <w:t>Ход работы:</w:t>
      </w:r>
    </w:p>
    <w:p w:rsidR="003D4C66" w:rsidRPr="009272E8" w:rsidRDefault="000E4264" w:rsidP="009272E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 xml:space="preserve">В качестве средства виртуализации был выбран </w:t>
      </w:r>
      <w:r w:rsidRPr="009272E8">
        <w:rPr>
          <w:rFonts w:ascii="Times New Roman" w:hAnsi="Times New Roman" w:cs="Times New Roman"/>
          <w:sz w:val="24"/>
          <w:szCs w:val="24"/>
          <w:lang w:val="en-US"/>
        </w:rPr>
        <w:t>Oracle</w:t>
      </w:r>
      <w:r w:rsidRPr="009272E8">
        <w:rPr>
          <w:rFonts w:ascii="Times New Roman" w:hAnsi="Times New Roman" w:cs="Times New Roman"/>
          <w:sz w:val="24"/>
          <w:szCs w:val="24"/>
        </w:rPr>
        <w:t xml:space="preserve"> </w:t>
      </w:r>
      <w:r w:rsidRPr="009272E8">
        <w:rPr>
          <w:rFonts w:ascii="Times New Roman" w:hAnsi="Times New Roman" w:cs="Times New Roman"/>
          <w:sz w:val="24"/>
          <w:szCs w:val="24"/>
          <w:lang w:val="en-US"/>
        </w:rPr>
        <w:t>VirtualBox</w:t>
      </w:r>
      <w:r w:rsidRPr="009272E8">
        <w:rPr>
          <w:rFonts w:ascii="Times New Roman" w:hAnsi="Times New Roman" w:cs="Times New Roman"/>
          <w:sz w:val="24"/>
          <w:szCs w:val="24"/>
        </w:rPr>
        <w:t>.</w:t>
      </w:r>
    </w:p>
    <w:p w:rsidR="000E4264" w:rsidRPr="009272E8" w:rsidRDefault="000E4264" w:rsidP="009272E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 xml:space="preserve">Был установлен серверной операционной системы </w:t>
      </w:r>
      <w:r w:rsidRPr="009272E8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9272E8">
        <w:rPr>
          <w:rFonts w:ascii="Times New Roman" w:hAnsi="Times New Roman" w:cs="Times New Roman"/>
          <w:sz w:val="24"/>
          <w:szCs w:val="24"/>
        </w:rPr>
        <w:t xml:space="preserve"> </w:t>
      </w:r>
      <w:r w:rsidRPr="009272E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272E8">
        <w:rPr>
          <w:rFonts w:ascii="Times New Roman" w:hAnsi="Times New Roman" w:cs="Times New Roman"/>
          <w:sz w:val="24"/>
          <w:szCs w:val="24"/>
        </w:rPr>
        <w:t xml:space="preserve"> </w:t>
      </w:r>
      <w:r w:rsidRPr="009272E8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9272E8">
        <w:rPr>
          <w:rFonts w:ascii="Times New Roman" w:hAnsi="Times New Roman" w:cs="Times New Roman"/>
          <w:sz w:val="24"/>
          <w:szCs w:val="24"/>
        </w:rPr>
        <w:t xml:space="preserve"> 2019.</w:t>
      </w:r>
    </w:p>
    <w:p w:rsidR="00BE6F32" w:rsidRPr="009272E8" w:rsidRDefault="00F52484" w:rsidP="009272E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 xml:space="preserve">Была установлена роль </w:t>
      </w:r>
      <w:r w:rsidRPr="009272E8">
        <w:rPr>
          <w:rFonts w:ascii="Times New Roman" w:hAnsi="Times New Roman" w:cs="Times New Roman"/>
          <w:sz w:val="24"/>
          <w:szCs w:val="24"/>
          <w:lang w:val="en-US"/>
        </w:rPr>
        <w:t>Active</w:t>
      </w:r>
      <w:r w:rsidRPr="009272E8">
        <w:rPr>
          <w:rFonts w:ascii="Times New Roman" w:hAnsi="Times New Roman" w:cs="Times New Roman"/>
          <w:sz w:val="24"/>
          <w:szCs w:val="24"/>
        </w:rPr>
        <w:t xml:space="preserve"> </w:t>
      </w:r>
      <w:r w:rsidRPr="009272E8">
        <w:rPr>
          <w:rFonts w:ascii="Times New Roman" w:hAnsi="Times New Roman" w:cs="Times New Roman"/>
          <w:sz w:val="24"/>
          <w:szCs w:val="24"/>
          <w:lang w:val="en-US"/>
        </w:rPr>
        <w:t>Directory</w:t>
      </w:r>
      <w:r w:rsidRPr="009272E8">
        <w:rPr>
          <w:rFonts w:ascii="Times New Roman" w:hAnsi="Times New Roman" w:cs="Times New Roman"/>
          <w:sz w:val="24"/>
          <w:szCs w:val="24"/>
        </w:rPr>
        <w:t>, сервер был повышен до уровня контроллера домена.</w:t>
      </w:r>
    </w:p>
    <w:p w:rsidR="00BE6F32" w:rsidRPr="009272E8" w:rsidRDefault="00BE6F32" w:rsidP="009272E8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4C5D3" wp14:editId="63E612B5">
            <wp:extent cx="5245100" cy="3147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9343" r="21753" b="11869"/>
                    <a:stretch/>
                  </pic:blipFill>
                  <pic:spPr bwMode="auto">
                    <a:xfrm>
                      <a:off x="0" y="0"/>
                      <a:ext cx="5245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F32" w:rsidRPr="009272E8" w:rsidRDefault="00BE6F32" w:rsidP="009272E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 xml:space="preserve">Основные задачи администрирования через </w:t>
      </w:r>
      <w:r w:rsidRPr="009272E8">
        <w:rPr>
          <w:rFonts w:ascii="Times New Roman" w:hAnsi="Times New Roman" w:cs="Times New Roman"/>
          <w:sz w:val="24"/>
          <w:szCs w:val="24"/>
          <w:lang w:val="en-US"/>
        </w:rPr>
        <w:t>PowerShell</w:t>
      </w:r>
    </w:p>
    <w:p w:rsidR="00BE6F32" w:rsidRPr="009272E8" w:rsidRDefault="00BE6F32" w:rsidP="009272E8">
      <w:pPr>
        <w:spacing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4.1 Создание учетной записи пользователя</w:t>
      </w:r>
    </w:p>
    <w:p w:rsidR="00BE6F32" w:rsidRPr="009272E8" w:rsidRDefault="00BE6F32" w:rsidP="009272E8">
      <w:pPr>
        <w:spacing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9272E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44EC4A" wp14:editId="1D298CCE">
            <wp:extent cx="5017273" cy="20510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5" t="17256" r="45598" b="60541"/>
                    <a:stretch/>
                  </pic:blipFill>
                  <pic:spPr bwMode="auto">
                    <a:xfrm>
                      <a:off x="0" y="0"/>
                      <a:ext cx="5083986" cy="20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F6A" w:rsidRPr="009272E8" w:rsidRDefault="00C66264" w:rsidP="009272E8">
      <w:pPr>
        <w:spacing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4.2 Сброс пароля пользователя:</w:t>
      </w:r>
    </w:p>
    <w:p w:rsidR="00C66264" w:rsidRPr="009272E8" w:rsidRDefault="00C66264" w:rsidP="009272E8">
      <w:pPr>
        <w:spacing w:line="240" w:lineRule="auto"/>
        <w:ind w:left="360"/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ab/>
        <w:t>Сбросим пароль пользователя и при следующем входе пользователя в систему попросим его сменить пароль.</w:t>
      </w:r>
    </w:p>
    <w:p w:rsidR="00C66264" w:rsidRPr="009272E8" w:rsidRDefault="00C66264" w:rsidP="009272E8">
      <w:pPr>
        <w:spacing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7030" cy="2565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4" t="12871" r="32136" b="83371"/>
                    <a:stretch/>
                  </pic:blipFill>
                  <pic:spPr bwMode="auto">
                    <a:xfrm>
                      <a:off x="0" y="0"/>
                      <a:ext cx="5699412" cy="28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264" w:rsidRPr="009272E8" w:rsidRDefault="00C66264" w:rsidP="009272E8">
      <w:pPr>
        <w:spacing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4.3 Деактивация учетной записи пользователя, разблокировка и удаление:</w:t>
      </w:r>
    </w:p>
    <w:p w:rsidR="00C66264" w:rsidRPr="009272E8" w:rsidRDefault="00C66264" w:rsidP="009272E8">
      <w:pPr>
        <w:spacing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3957" cy="31805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4" t="4286" r="24667" b="90357"/>
                    <a:stretch/>
                  </pic:blipFill>
                  <pic:spPr bwMode="auto">
                    <a:xfrm>
                      <a:off x="0" y="0"/>
                      <a:ext cx="5305315" cy="33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264" w:rsidRPr="009272E8" w:rsidRDefault="00C66264" w:rsidP="009272E8">
      <w:pPr>
        <w:spacing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9788" cy="341907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2" t="4108" r="24922" b="90177"/>
                    <a:stretch/>
                  </pic:blipFill>
                  <pic:spPr bwMode="auto">
                    <a:xfrm>
                      <a:off x="0" y="0"/>
                      <a:ext cx="5347809" cy="36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264" w:rsidRPr="009272E8" w:rsidRDefault="00C66264" w:rsidP="009272E8">
      <w:pPr>
        <w:spacing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3419" cy="247097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0" t="25903" r="22553" b="69791"/>
                    <a:stretch/>
                  </pic:blipFill>
                  <pic:spPr bwMode="auto">
                    <a:xfrm>
                      <a:off x="0" y="0"/>
                      <a:ext cx="5423636" cy="26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264" w:rsidRPr="009272E8" w:rsidRDefault="00C66264" w:rsidP="009272E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4.4 Создание группы:</w:t>
      </w:r>
    </w:p>
    <w:p w:rsidR="00C66264" w:rsidRPr="009272E8" w:rsidRDefault="00C66264" w:rsidP="009272E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50544" cy="1280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22144" r="19142" b="53926"/>
                    <a:stretch/>
                  </pic:blipFill>
                  <pic:spPr bwMode="auto">
                    <a:xfrm>
                      <a:off x="0" y="0"/>
                      <a:ext cx="5597850" cy="129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264" w:rsidRPr="009272E8" w:rsidRDefault="00C66264" w:rsidP="009272E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4.5 Поиск пустых групп:</w:t>
      </w:r>
    </w:p>
    <w:p w:rsidR="00C66264" w:rsidRPr="009272E8" w:rsidRDefault="00C66264" w:rsidP="009272E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6157" cy="41420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8" t="7555" r="25598" b="21269"/>
                    <a:stretch/>
                  </pic:blipFill>
                  <pic:spPr bwMode="auto">
                    <a:xfrm>
                      <a:off x="0" y="0"/>
                      <a:ext cx="5558231" cy="41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264" w:rsidRPr="009272E8" w:rsidRDefault="00C66264" w:rsidP="009272E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4.6 Добавление пользователя в группу «</w:t>
      </w:r>
      <w:r w:rsidRPr="009272E8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9272E8">
        <w:rPr>
          <w:rFonts w:ascii="Times New Roman" w:hAnsi="Times New Roman" w:cs="Times New Roman"/>
          <w:sz w:val="24"/>
          <w:szCs w:val="24"/>
        </w:rPr>
        <w:t>1»</w:t>
      </w:r>
    </w:p>
    <w:p w:rsidR="00C66264" w:rsidRPr="009272E8" w:rsidRDefault="00C66264" w:rsidP="009272E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82916" cy="2647784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7143" r="51273" b="47855"/>
                    <a:stretch/>
                  </pic:blipFill>
                  <pic:spPr bwMode="auto">
                    <a:xfrm>
                      <a:off x="0" y="0"/>
                      <a:ext cx="3613465" cy="267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264" w:rsidRPr="009272E8" w:rsidRDefault="009272E8" w:rsidP="009272E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4.7 Поиск устаревших учетных записей компьютера и их отключение в тестовом режиме</w:t>
      </w:r>
    </w:p>
    <w:p w:rsidR="009272E8" w:rsidRPr="009272E8" w:rsidRDefault="009272E8" w:rsidP="009272E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3143" cy="1987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" t="14822" r="9631" b="81247"/>
                    <a:stretch/>
                  </pic:blipFill>
                  <pic:spPr bwMode="auto">
                    <a:xfrm>
                      <a:off x="0" y="0"/>
                      <a:ext cx="6178480" cy="20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2E8" w:rsidRPr="009272E8" w:rsidRDefault="009272E8" w:rsidP="009272E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lastRenderedPageBreak/>
        <w:t>4.8 Поиск компьютеров по установленной на них ОС:</w:t>
      </w:r>
    </w:p>
    <w:p w:rsidR="009272E8" w:rsidRPr="009272E8" w:rsidRDefault="009272E8" w:rsidP="009272E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57962" cy="461176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" t="65538" r="3062" b="24103"/>
                    <a:stretch/>
                  </pic:blipFill>
                  <pic:spPr bwMode="auto">
                    <a:xfrm>
                      <a:off x="0" y="0"/>
                      <a:ext cx="5559161" cy="46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484" w:rsidRPr="009272E8" w:rsidRDefault="00F52484" w:rsidP="009272E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 xml:space="preserve">Основные задачи администрирования через </w:t>
      </w:r>
      <w:r w:rsidRPr="009272E8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9272E8">
        <w:rPr>
          <w:rFonts w:ascii="Times New Roman" w:hAnsi="Times New Roman" w:cs="Times New Roman"/>
          <w:sz w:val="24"/>
          <w:szCs w:val="24"/>
        </w:rPr>
        <w:t>:</w:t>
      </w:r>
    </w:p>
    <w:p w:rsidR="00F52484" w:rsidRPr="009272E8" w:rsidRDefault="00202A50" w:rsidP="009272E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272E8">
        <w:rPr>
          <w:rFonts w:ascii="Times New Roman" w:hAnsi="Times New Roman" w:cs="Times New Roman"/>
          <w:sz w:val="24"/>
          <w:szCs w:val="24"/>
        </w:rPr>
        <w:t>Создание и удаление пользователя:</w:t>
      </w:r>
    </w:p>
    <w:p w:rsidR="00202A50" w:rsidRPr="009272E8" w:rsidRDefault="00202A50" w:rsidP="009272E8">
      <w:pPr>
        <w:pStyle w:val="a3"/>
        <w:spacing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98317" wp14:editId="0146D111">
            <wp:extent cx="3215640" cy="2260499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2" t="9760" r="26701" b="29452"/>
                    <a:stretch/>
                  </pic:blipFill>
                  <pic:spPr bwMode="auto">
                    <a:xfrm>
                      <a:off x="0" y="0"/>
                      <a:ext cx="3228417" cy="226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A20" w:rsidRPr="009272E8" w:rsidRDefault="00F53A20" w:rsidP="009272E8">
      <w:pPr>
        <w:pStyle w:val="a3"/>
        <w:spacing w:line="240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:rsidR="00F53A20" w:rsidRPr="009272E8" w:rsidRDefault="00F53A20" w:rsidP="009272E8">
      <w:pPr>
        <w:pStyle w:val="a3"/>
        <w:spacing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53740" cy="1878648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9" t="10091" r="26371" b="40137"/>
                    <a:stretch/>
                  </pic:blipFill>
                  <pic:spPr bwMode="auto">
                    <a:xfrm>
                      <a:off x="0" y="0"/>
                      <a:ext cx="3268715" cy="188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A50" w:rsidRPr="009272E8" w:rsidRDefault="00202A50" w:rsidP="009272E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272E8">
        <w:rPr>
          <w:rFonts w:ascii="Times New Roman" w:hAnsi="Times New Roman" w:cs="Times New Roman"/>
          <w:sz w:val="24"/>
          <w:szCs w:val="24"/>
        </w:rPr>
        <w:t>Сброс пароля пользователя:</w:t>
      </w:r>
    </w:p>
    <w:p w:rsidR="009272E8" w:rsidRDefault="00F53A20" w:rsidP="009272E8">
      <w:pPr>
        <w:pStyle w:val="a3"/>
        <w:spacing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88473" cy="284871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9091" r="63956" b="35859"/>
                    <a:stretch/>
                  </pic:blipFill>
                  <pic:spPr bwMode="auto">
                    <a:xfrm>
                      <a:off x="0" y="0"/>
                      <a:ext cx="3207460" cy="28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72E8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202A50" w:rsidRPr="009272E8" w:rsidRDefault="00202A50" w:rsidP="009272E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lastRenderedPageBreak/>
        <w:t xml:space="preserve"> Активация и деактивация учетной записи пользователя:</w:t>
      </w:r>
    </w:p>
    <w:p w:rsidR="00202A50" w:rsidRPr="009272E8" w:rsidRDefault="00A30A11" w:rsidP="009272E8">
      <w:pPr>
        <w:pStyle w:val="a3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83280" cy="2415001"/>
            <wp:effectExtent l="0" t="0" r="762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9090" r="56643" b="37375"/>
                    <a:stretch/>
                  </pic:blipFill>
                  <pic:spPr bwMode="auto">
                    <a:xfrm>
                      <a:off x="0" y="0"/>
                      <a:ext cx="3391914" cy="242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A50" w:rsidRPr="009272E8" w:rsidRDefault="00202A50" w:rsidP="009272E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Удаление учетной записи:</w:t>
      </w:r>
    </w:p>
    <w:p w:rsidR="00A30A11" w:rsidRPr="009272E8" w:rsidRDefault="00A30A11" w:rsidP="009272E8">
      <w:pPr>
        <w:pStyle w:val="a3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4078" cy="2453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9091" r="56130" b="36869"/>
                    <a:stretch/>
                  </pic:blipFill>
                  <pic:spPr bwMode="auto">
                    <a:xfrm>
                      <a:off x="0" y="0"/>
                      <a:ext cx="3492729" cy="246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A50" w:rsidRPr="009272E8" w:rsidRDefault="00202A50" w:rsidP="009272E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Поиск пустых групп:</w:t>
      </w:r>
    </w:p>
    <w:p w:rsidR="00A30A11" w:rsidRPr="009272E8" w:rsidRDefault="00A30A11" w:rsidP="009272E8">
      <w:pPr>
        <w:pStyle w:val="a3"/>
        <w:spacing w:line="240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t xml:space="preserve">Была создана пустая группа </w:t>
      </w:r>
      <w:r w:rsidRPr="009272E8">
        <w:rPr>
          <w:rFonts w:ascii="Times New Roman" w:hAnsi="Times New Roman" w:cs="Times New Roman"/>
          <w:noProof/>
          <w:sz w:val="24"/>
          <w:szCs w:val="24"/>
          <w:lang w:val="en-US"/>
        </w:rPr>
        <w:t>test</w:t>
      </w:r>
      <w:r w:rsidR="00EE7164" w:rsidRPr="009272E8">
        <w:rPr>
          <w:rFonts w:ascii="Times New Roman" w:hAnsi="Times New Roman" w:cs="Times New Roman"/>
          <w:noProof/>
          <w:sz w:val="24"/>
          <w:szCs w:val="24"/>
        </w:rPr>
        <w:t>. Для того, чтобы отобразить пустые группы, был использован фильтр по группам, в которых нет пользователей.</w:t>
      </w:r>
    </w:p>
    <w:p w:rsidR="00202A50" w:rsidRPr="009272E8" w:rsidRDefault="00A30A11" w:rsidP="009272E8">
      <w:pPr>
        <w:pStyle w:val="a3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76600" cy="16050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" t="8586" r="37787" b="36616"/>
                    <a:stretch/>
                  </pic:blipFill>
                  <pic:spPr bwMode="auto">
                    <a:xfrm>
                      <a:off x="0" y="0"/>
                      <a:ext cx="3285011" cy="160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164" w:rsidRPr="009272E8" w:rsidRDefault="00EE7164" w:rsidP="009272E8">
      <w:pPr>
        <w:pStyle w:val="a3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Результат:</w:t>
      </w:r>
    </w:p>
    <w:p w:rsidR="00EE7164" w:rsidRPr="009272E8" w:rsidRDefault="00EE7164" w:rsidP="009272E8">
      <w:pPr>
        <w:pStyle w:val="a3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91840" cy="143545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8839" r="55874" b="57576"/>
                    <a:stretch/>
                  </pic:blipFill>
                  <pic:spPr bwMode="auto">
                    <a:xfrm>
                      <a:off x="0" y="0"/>
                      <a:ext cx="3300511" cy="14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72E8" w:rsidRPr="009272E8">
        <w:rPr>
          <w:rFonts w:ascii="Times New Roman" w:hAnsi="Times New Roman" w:cs="Times New Roman"/>
          <w:sz w:val="24"/>
          <w:szCs w:val="24"/>
        </w:rPr>
        <w:br w:type="page"/>
      </w:r>
    </w:p>
    <w:p w:rsidR="00202A50" w:rsidRPr="009272E8" w:rsidRDefault="00202A50" w:rsidP="009272E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lastRenderedPageBreak/>
        <w:t>Добавление пользователей в группы:</w:t>
      </w:r>
    </w:p>
    <w:p w:rsidR="00202A50" w:rsidRPr="009272E8" w:rsidRDefault="00F72331" w:rsidP="009272E8">
      <w:pPr>
        <w:pStyle w:val="a3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68980" cy="2624079"/>
            <wp:effectExtent l="0" t="0" r="762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1" t="10617" r="34788" b="28767"/>
                    <a:stretch/>
                  </pic:blipFill>
                  <pic:spPr bwMode="auto">
                    <a:xfrm>
                      <a:off x="0" y="0"/>
                      <a:ext cx="3272012" cy="262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A50" w:rsidRPr="009272E8" w:rsidRDefault="00202A50" w:rsidP="009272E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sz w:val="24"/>
          <w:szCs w:val="24"/>
        </w:rPr>
        <w:t>Вывод списка пользователей группы:</w:t>
      </w:r>
    </w:p>
    <w:p w:rsidR="00F72331" w:rsidRPr="009272E8" w:rsidRDefault="00F72331" w:rsidP="009272E8">
      <w:pPr>
        <w:pStyle w:val="a3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927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85160" cy="22139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9091" r="55874" b="37374"/>
                    <a:stretch/>
                  </pic:blipFill>
                  <pic:spPr bwMode="auto">
                    <a:xfrm>
                      <a:off x="0" y="0"/>
                      <a:ext cx="3197605" cy="222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2331" w:rsidRPr="009272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733DD0"/>
    <w:multiLevelType w:val="multilevel"/>
    <w:tmpl w:val="408CAD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264"/>
    <w:rsid w:val="000E4264"/>
    <w:rsid w:val="00202A50"/>
    <w:rsid w:val="003D4C66"/>
    <w:rsid w:val="00635357"/>
    <w:rsid w:val="00641F6A"/>
    <w:rsid w:val="00745275"/>
    <w:rsid w:val="009272E8"/>
    <w:rsid w:val="00A30A11"/>
    <w:rsid w:val="00BE6F32"/>
    <w:rsid w:val="00C66264"/>
    <w:rsid w:val="00EE7164"/>
    <w:rsid w:val="00F52484"/>
    <w:rsid w:val="00F53A20"/>
    <w:rsid w:val="00F7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5A859"/>
  <w15:chartTrackingRefBased/>
  <w15:docId w15:val="{095AEA95-73BA-41C5-B804-3C4E983F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4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0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9A2CD-60B1-4AFE-9496-FCDA6346C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znifer</cp:lastModifiedBy>
  <cp:revision>7</cp:revision>
  <dcterms:created xsi:type="dcterms:W3CDTF">2019-09-24T07:14:00Z</dcterms:created>
  <dcterms:modified xsi:type="dcterms:W3CDTF">2019-10-01T06:08:00Z</dcterms:modified>
</cp:coreProperties>
</file>