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8B103" w14:textId="77777777" w:rsidR="004364ED" w:rsidRDefault="004364ED" w:rsidP="004364ED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252B634F" w14:textId="77777777" w:rsidR="004364ED" w:rsidRDefault="004364ED" w:rsidP="004364ED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(БГТУ им. В.Г.Шухова)</w:t>
      </w:r>
    </w:p>
    <w:p w14:paraId="0C8D8F6A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2DC39473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4322C96F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28967002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2E53B78C" w14:textId="553F12C0" w:rsidR="004364ED" w:rsidRPr="00A23C24" w:rsidRDefault="004364ED" w:rsidP="004364ED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A23C24" w:rsidRPr="000D1564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5CB53FE3" w14:textId="1139C548" w:rsidR="004364ED" w:rsidRDefault="004364ED" w:rsidP="004364E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«Сети ЭВМ и телекоммуникации»</w:t>
      </w:r>
    </w:p>
    <w:p w14:paraId="08946131" w14:textId="77777777" w:rsidR="00A23C24" w:rsidRPr="00A23C24" w:rsidRDefault="004364ED" w:rsidP="00A23C24">
      <w:pPr>
        <w:spacing w:after="120" w:line="240" w:lineRule="atLeast"/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A23C24">
        <w:rPr>
          <w:rFonts w:ascii="Times New Roman" w:hAnsi="Times New Roman" w:cs="Times New Roman"/>
          <w:sz w:val="28"/>
          <w:szCs w:val="28"/>
        </w:rPr>
        <w:t xml:space="preserve">: </w:t>
      </w:r>
      <w:r w:rsidRPr="00A23C24">
        <w:rPr>
          <w:rFonts w:ascii="Times New Roman" w:hAnsi="Times New Roman" w:cs="Times New Roman"/>
          <w:sz w:val="24"/>
          <w:szCs w:val="24"/>
        </w:rPr>
        <w:t>«</w:t>
      </w:r>
      <w:r w:rsidR="00A23C24" w:rsidRPr="00A23C24">
        <w:rPr>
          <w:rFonts w:ascii="Times New Roman" w:hAnsi="Times New Roman"/>
          <w:color w:val="000000"/>
          <w:sz w:val="28"/>
          <w:szCs w:val="28"/>
        </w:rPr>
        <w:t>Программирование протоколов IPX/SPX с использованием</w:t>
      </w:r>
    </w:p>
    <w:p w14:paraId="3060D2FD" w14:textId="0A0DA051" w:rsidR="004364ED" w:rsidRPr="00A23C24" w:rsidRDefault="00A23C24" w:rsidP="00A23C24">
      <w:pPr>
        <w:spacing w:after="120" w:line="240" w:lineRule="atLeast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23C24">
        <w:rPr>
          <w:rFonts w:ascii="Times New Roman" w:hAnsi="Times New Roman"/>
          <w:color w:val="000000"/>
          <w:sz w:val="28"/>
          <w:szCs w:val="28"/>
        </w:rPr>
        <w:t>библиотеки Winsock</w:t>
      </w:r>
      <w:r w:rsidR="004364ED" w:rsidRPr="00A23C24">
        <w:rPr>
          <w:rFonts w:ascii="Times New Roman" w:hAnsi="Times New Roman" w:cs="Times New Roman"/>
          <w:sz w:val="24"/>
          <w:szCs w:val="24"/>
        </w:rPr>
        <w:t>»</w:t>
      </w:r>
    </w:p>
    <w:p w14:paraId="0D8B007E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289E8750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64B9E1F9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4A1F0C76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242DE023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0EFC6D51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04FA84A9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9BFFEC5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759D87F5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838A493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00E76D0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5F0FA7A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8C61055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ВТ-31 </w:t>
      </w:r>
    </w:p>
    <w:p w14:paraId="216D6A04" w14:textId="77777777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Ковалёв И. Д.</w:t>
      </w:r>
    </w:p>
    <w:p w14:paraId="7D88ECD2" w14:textId="3394FBCB" w:rsidR="004364ED" w:rsidRDefault="004364ED" w:rsidP="004364E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Федотов Е. А. </w:t>
      </w:r>
    </w:p>
    <w:p w14:paraId="08F23E89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055C631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5A11707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FFD1720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EEF27D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8D9603B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64D8177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66C7763" w14:textId="587EDAE9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5A10326" w14:textId="5D028EDC" w:rsidR="000D1564" w:rsidRDefault="000D1564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62F87C1" w14:textId="2877DE4B" w:rsidR="000D1564" w:rsidRDefault="000D1564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9979B4C" w14:textId="682D60FD" w:rsidR="000D1564" w:rsidRDefault="000D1564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FEEB476" w14:textId="77777777" w:rsidR="000D1564" w:rsidRDefault="000D1564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A2D03E7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BFBA72F" w14:textId="77777777" w:rsidR="004364ED" w:rsidRDefault="004364ED" w:rsidP="004364E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52E3BF9" w14:textId="21515535" w:rsidR="00CD1514" w:rsidRDefault="004364ED" w:rsidP="00AE574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4DA53F" w14:textId="77777777" w:rsidR="00AE5748" w:rsidRPr="00AE5748" w:rsidRDefault="00AE5748" w:rsidP="00AE574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74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AE5748">
        <w:rPr>
          <w:rFonts w:ascii="Times New Roman" w:hAnsi="Times New Roman" w:cs="Times New Roman"/>
          <w:sz w:val="28"/>
          <w:szCs w:val="28"/>
        </w:rPr>
        <w:t xml:space="preserve">изучить протоколы IPX/SPX, основные функции библиотеки  </w:t>
      </w:r>
      <w:r w:rsidRPr="00AE5748">
        <w:rPr>
          <w:rFonts w:ascii="Times New Roman" w:hAnsi="Times New Roman" w:cs="Times New Roman"/>
          <w:sz w:val="28"/>
          <w:szCs w:val="28"/>
          <w:lang w:val="en-GB"/>
        </w:rPr>
        <w:t>W</w:t>
      </w:r>
      <w:r w:rsidRPr="00AE5748">
        <w:rPr>
          <w:rFonts w:ascii="Times New Roman" w:hAnsi="Times New Roman" w:cs="Times New Roman"/>
          <w:sz w:val="28"/>
          <w:szCs w:val="28"/>
        </w:rPr>
        <w:t>insock и разработать программу для приема/передачи пакетов.</w:t>
      </w:r>
    </w:p>
    <w:p w14:paraId="42C9344F" w14:textId="77777777" w:rsidR="00AE5748" w:rsidRPr="00AE5748" w:rsidRDefault="00AE5748" w:rsidP="00AE574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E88D0C" w14:textId="77777777" w:rsidR="00AE5748" w:rsidRPr="00AE5748" w:rsidRDefault="00AE5748" w:rsidP="00AE574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5748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6377D0BC" w14:textId="77777777" w:rsidR="00AE5748" w:rsidRPr="00AE5748" w:rsidRDefault="00AE5748" w:rsidP="00AE57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748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AE5748">
        <w:rPr>
          <w:rFonts w:ascii="Times New Roman" w:hAnsi="Times New Roman" w:cs="Times New Roman"/>
          <w:sz w:val="28"/>
          <w:szCs w:val="28"/>
          <w:lang w:val="en-GB"/>
        </w:rPr>
        <w:t>IPX</w:t>
      </w:r>
      <w:r w:rsidRPr="00AE5748">
        <w:rPr>
          <w:rFonts w:ascii="Times New Roman" w:hAnsi="Times New Roman" w:cs="Times New Roman"/>
          <w:sz w:val="28"/>
          <w:szCs w:val="28"/>
        </w:rPr>
        <w:t xml:space="preserve"> (</w:t>
      </w:r>
      <w:r w:rsidRPr="00AE5748">
        <w:rPr>
          <w:rFonts w:ascii="Times New Roman" w:hAnsi="Times New Roman" w:cs="Times New Roman"/>
          <w:sz w:val="28"/>
          <w:szCs w:val="28"/>
          <w:lang w:val="en-GB"/>
        </w:rPr>
        <w:t>Internetwork</w:t>
      </w:r>
      <w:r w:rsidRPr="00AE5748">
        <w:rPr>
          <w:rFonts w:ascii="Times New Roman" w:hAnsi="Times New Roman" w:cs="Times New Roman"/>
          <w:sz w:val="28"/>
          <w:szCs w:val="28"/>
        </w:rPr>
        <w:t xml:space="preserve"> </w:t>
      </w:r>
      <w:r w:rsidRPr="00AE5748">
        <w:rPr>
          <w:rFonts w:ascii="Times New Roman" w:hAnsi="Times New Roman" w:cs="Times New Roman"/>
          <w:sz w:val="28"/>
          <w:szCs w:val="28"/>
          <w:lang w:val="en-GB"/>
        </w:rPr>
        <w:t>Packet</w:t>
      </w:r>
      <w:r w:rsidRPr="00AE5748">
        <w:rPr>
          <w:rFonts w:ascii="Times New Roman" w:hAnsi="Times New Roman" w:cs="Times New Roman"/>
          <w:sz w:val="28"/>
          <w:szCs w:val="28"/>
        </w:rPr>
        <w:t xml:space="preserve"> </w:t>
      </w:r>
      <w:r w:rsidRPr="00AE5748">
        <w:rPr>
          <w:rFonts w:ascii="Times New Roman" w:hAnsi="Times New Roman" w:cs="Times New Roman"/>
          <w:sz w:val="28"/>
          <w:szCs w:val="28"/>
          <w:lang w:val="en-GB"/>
        </w:rPr>
        <w:t>Exchange</w:t>
      </w:r>
      <w:r w:rsidRPr="00AE5748">
        <w:rPr>
          <w:rFonts w:ascii="Times New Roman" w:hAnsi="Times New Roman" w:cs="Times New Roman"/>
          <w:sz w:val="28"/>
          <w:szCs w:val="28"/>
        </w:rPr>
        <w:t xml:space="preserve">) является оригинальным протоколом сетевого уровня стека Novell, разработанным в начале 80-х годов на основе протокола Internetwork </w:t>
      </w:r>
      <w:r w:rsidRPr="00AE5748">
        <w:rPr>
          <w:rFonts w:ascii="Times New Roman" w:hAnsi="Times New Roman" w:cs="Times New Roman"/>
          <w:sz w:val="28"/>
          <w:szCs w:val="28"/>
          <w:lang w:val="en-GB"/>
        </w:rPr>
        <w:t>Datagram</w:t>
      </w:r>
      <w:r w:rsidRPr="00AE5748">
        <w:rPr>
          <w:rFonts w:ascii="Times New Roman" w:hAnsi="Times New Roman" w:cs="Times New Roman"/>
          <w:sz w:val="28"/>
          <w:szCs w:val="28"/>
        </w:rPr>
        <w:t xml:space="preserve"> </w:t>
      </w:r>
      <w:r w:rsidRPr="00AE5748">
        <w:rPr>
          <w:rFonts w:ascii="Times New Roman" w:hAnsi="Times New Roman" w:cs="Times New Roman"/>
          <w:sz w:val="28"/>
          <w:szCs w:val="28"/>
          <w:lang w:val="en-GB"/>
        </w:rPr>
        <w:t>Protocol</w:t>
      </w:r>
      <w:r w:rsidRPr="00AE5748">
        <w:rPr>
          <w:rFonts w:ascii="Times New Roman" w:hAnsi="Times New Roman" w:cs="Times New Roman"/>
          <w:sz w:val="28"/>
          <w:szCs w:val="28"/>
        </w:rPr>
        <w:t xml:space="preserve"> (</w:t>
      </w:r>
      <w:r w:rsidRPr="00AE5748">
        <w:rPr>
          <w:rFonts w:ascii="Times New Roman" w:hAnsi="Times New Roman" w:cs="Times New Roman"/>
          <w:sz w:val="28"/>
          <w:szCs w:val="28"/>
          <w:lang w:val="en-GB"/>
        </w:rPr>
        <w:t>IDM</w:t>
      </w:r>
      <w:r w:rsidRPr="00AE5748">
        <w:rPr>
          <w:rFonts w:ascii="Times New Roman" w:hAnsi="Times New Roman" w:cs="Times New Roman"/>
          <w:sz w:val="28"/>
          <w:szCs w:val="28"/>
        </w:rPr>
        <w:t xml:space="preserve">) компании </w:t>
      </w:r>
      <w:r w:rsidRPr="00AE5748">
        <w:rPr>
          <w:rFonts w:ascii="Times New Roman" w:hAnsi="Times New Roman" w:cs="Times New Roman"/>
          <w:sz w:val="28"/>
          <w:szCs w:val="28"/>
          <w:lang w:val="en-GB"/>
        </w:rPr>
        <w:t>Xerox</w:t>
      </w:r>
      <w:r w:rsidRPr="00AE5748">
        <w:rPr>
          <w:rFonts w:ascii="Times New Roman" w:hAnsi="Times New Roman" w:cs="Times New Roman"/>
          <w:sz w:val="28"/>
          <w:szCs w:val="28"/>
        </w:rPr>
        <w:t>.</w:t>
      </w:r>
    </w:p>
    <w:p w14:paraId="068FB22A" w14:textId="77777777" w:rsidR="00AE5748" w:rsidRPr="00AE5748" w:rsidRDefault="00AE5748" w:rsidP="00AE57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748">
        <w:rPr>
          <w:rFonts w:ascii="Times New Roman" w:hAnsi="Times New Roman" w:cs="Times New Roman"/>
          <w:sz w:val="28"/>
          <w:szCs w:val="28"/>
        </w:rPr>
        <w:t>Протокол IPX соответствует сетевому уровню модели OSI и поддерживает только дейтаграммный (без установления соединений) способ обмена сообщениями. В сети NetWare самая быстрая передача данных при наиболее экономном расходовании памяти реализуется именно протоколом IPX.</w:t>
      </w:r>
    </w:p>
    <w:p w14:paraId="51B29E05" w14:textId="77777777" w:rsidR="00AE5748" w:rsidRPr="00AE5748" w:rsidRDefault="00AE5748" w:rsidP="00AE57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748">
        <w:rPr>
          <w:rFonts w:ascii="Times New Roman" w:hAnsi="Times New Roman" w:cs="Times New Roman"/>
          <w:sz w:val="28"/>
          <w:szCs w:val="28"/>
        </w:rPr>
        <w:t>Для надежной передачи пакетов используется протокол транспортного уровня SPX (Sequenced Packet Exchange), который работает с установлением соединения и восстанавливает пакеты при их потере или повреждении. Если по каким-то причинам пакет не дошел до получателя, выполняется его повторная передача. Следовательно, последовательность отправления совпадает с последовательностью получения пакетов. Обмен пакетами на уровне сеанса связи реализован с помощью протокола SPX, который построен на базе IPX.</w:t>
      </w:r>
    </w:p>
    <w:p w14:paraId="4C64F876" w14:textId="77777777" w:rsidR="00AE5748" w:rsidRPr="00AE5748" w:rsidRDefault="00AE5748" w:rsidP="00AE57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748">
        <w:rPr>
          <w:rFonts w:ascii="Times New Roman" w:hAnsi="Times New Roman" w:cs="Times New Roman"/>
          <w:sz w:val="28"/>
          <w:szCs w:val="28"/>
          <w:lang w:val="en-GB"/>
        </w:rPr>
        <w:t>SPX</w:t>
      </w:r>
      <w:r w:rsidRPr="00AE5748">
        <w:rPr>
          <w:rFonts w:ascii="Times New Roman" w:hAnsi="Times New Roman" w:cs="Times New Roman"/>
          <w:sz w:val="28"/>
          <w:szCs w:val="28"/>
        </w:rPr>
        <w:t xml:space="preserve"> – протокол последовательного обмена пакетами (</w:t>
      </w:r>
      <w:r w:rsidRPr="00AE5748">
        <w:rPr>
          <w:rFonts w:ascii="Times New Roman" w:hAnsi="Times New Roman" w:cs="Times New Roman"/>
          <w:sz w:val="28"/>
          <w:szCs w:val="28"/>
          <w:lang w:val="en-GB"/>
        </w:rPr>
        <w:t>Sequenced</w:t>
      </w:r>
      <w:r w:rsidRPr="00AE5748">
        <w:rPr>
          <w:rFonts w:ascii="Times New Roman" w:hAnsi="Times New Roman" w:cs="Times New Roman"/>
          <w:sz w:val="28"/>
          <w:szCs w:val="28"/>
        </w:rPr>
        <w:t xml:space="preserve"> </w:t>
      </w:r>
      <w:r w:rsidRPr="00AE5748">
        <w:rPr>
          <w:rFonts w:ascii="Times New Roman" w:hAnsi="Times New Roman" w:cs="Times New Roman"/>
          <w:sz w:val="28"/>
          <w:szCs w:val="28"/>
          <w:lang w:val="en-GB"/>
        </w:rPr>
        <w:t>Packet</w:t>
      </w:r>
      <w:r w:rsidRPr="00AE5748">
        <w:rPr>
          <w:rFonts w:ascii="Times New Roman" w:hAnsi="Times New Roman" w:cs="Times New Roman"/>
          <w:sz w:val="28"/>
          <w:szCs w:val="28"/>
        </w:rPr>
        <w:t xml:space="preserve"> </w:t>
      </w:r>
      <w:r w:rsidRPr="00AE5748">
        <w:rPr>
          <w:rFonts w:ascii="Times New Roman" w:hAnsi="Times New Roman" w:cs="Times New Roman"/>
          <w:sz w:val="28"/>
          <w:szCs w:val="28"/>
          <w:lang w:val="en-GB"/>
        </w:rPr>
        <w:t>Exchange</w:t>
      </w:r>
      <w:r w:rsidRPr="00AE5748">
        <w:rPr>
          <w:rFonts w:ascii="Times New Roman" w:hAnsi="Times New Roman" w:cs="Times New Roman"/>
          <w:sz w:val="28"/>
          <w:szCs w:val="28"/>
        </w:rPr>
        <w:t xml:space="preserve"> </w:t>
      </w:r>
      <w:r w:rsidRPr="00AE5748">
        <w:rPr>
          <w:rFonts w:ascii="Times New Roman" w:hAnsi="Times New Roman" w:cs="Times New Roman"/>
          <w:sz w:val="28"/>
          <w:szCs w:val="28"/>
          <w:lang w:val="en-GB"/>
        </w:rPr>
        <w:t>Protocol</w:t>
      </w:r>
      <w:r w:rsidRPr="00AE5748">
        <w:rPr>
          <w:rFonts w:ascii="Times New Roman" w:hAnsi="Times New Roman" w:cs="Times New Roman"/>
          <w:sz w:val="28"/>
          <w:szCs w:val="28"/>
        </w:rPr>
        <w:t xml:space="preserve">), разработанный </w:t>
      </w:r>
      <w:r w:rsidRPr="00AE5748">
        <w:rPr>
          <w:rFonts w:ascii="Times New Roman" w:hAnsi="Times New Roman" w:cs="Times New Roman"/>
          <w:sz w:val="28"/>
          <w:szCs w:val="28"/>
          <w:lang w:val="en-GB"/>
        </w:rPr>
        <w:t>Novell</w:t>
      </w:r>
      <w:r w:rsidRPr="00AE5748">
        <w:rPr>
          <w:rFonts w:ascii="Times New Roman" w:hAnsi="Times New Roman" w:cs="Times New Roman"/>
          <w:sz w:val="28"/>
          <w:szCs w:val="28"/>
        </w:rPr>
        <w:t xml:space="preserve"> [6]. Система адресов протокола </w:t>
      </w:r>
      <w:r w:rsidRPr="00AE5748">
        <w:rPr>
          <w:rFonts w:ascii="Times New Roman" w:hAnsi="Times New Roman" w:cs="Times New Roman"/>
          <w:sz w:val="28"/>
          <w:szCs w:val="28"/>
          <w:lang w:val="en-GB"/>
        </w:rPr>
        <w:t>SPX</w:t>
      </w:r>
      <w:r w:rsidRPr="00AE5748">
        <w:rPr>
          <w:rFonts w:ascii="Times New Roman" w:hAnsi="Times New Roman" w:cs="Times New Roman"/>
          <w:sz w:val="28"/>
          <w:szCs w:val="28"/>
        </w:rPr>
        <w:t xml:space="preserve"> аналогична системе адресов протокола </w:t>
      </w:r>
      <w:r w:rsidRPr="00AE5748">
        <w:rPr>
          <w:rFonts w:ascii="Times New Roman" w:hAnsi="Times New Roman" w:cs="Times New Roman"/>
          <w:sz w:val="28"/>
          <w:szCs w:val="28"/>
          <w:lang w:val="en-GB"/>
        </w:rPr>
        <w:t>IPX</w:t>
      </w:r>
      <w:r w:rsidRPr="00AE5748">
        <w:rPr>
          <w:rFonts w:ascii="Times New Roman" w:hAnsi="Times New Roman" w:cs="Times New Roman"/>
          <w:sz w:val="28"/>
          <w:szCs w:val="28"/>
        </w:rPr>
        <w:t xml:space="preserve"> и также состоит из 3 частей: номера сети, адреса станции и сокета. Протокол </w:t>
      </w:r>
      <w:r w:rsidRPr="00AE5748">
        <w:rPr>
          <w:rFonts w:ascii="Times New Roman" w:hAnsi="Times New Roman" w:cs="Times New Roman"/>
          <w:sz w:val="28"/>
          <w:szCs w:val="28"/>
          <w:lang w:val="en-GB"/>
        </w:rPr>
        <w:t>SPX</w:t>
      </w:r>
      <w:r w:rsidRPr="00AE5748">
        <w:rPr>
          <w:rFonts w:ascii="Times New Roman" w:hAnsi="Times New Roman" w:cs="Times New Roman"/>
          <w:sz w:val="28"/>
          <w:szCs w:val="28"/>
        </w:rPr>
        <w:t xml:space="preserve"> использует такой же блок </w:t>
      </w:r>
      <w:r w:rsidRPr="00AE5748">
        <w:rPr>
          <w:rFonts w:ascii="Times New Roman" w:hAnsi="Times New Roman" w:cs="Times New Roman"/>
          <w:sz w:val="28"/>
          <w:szCs w:val="28"/>
          <w:lang w:val="en-GB"/>
        </w:rPr>
        <w:t>ECB</w:t>
      </w:r>
      <w:r w:rsidRPr="00AE5748">
        <w:rPr>
          <w:rFonts w:ascii="Times New Roman" w:hAnsi="Times New Roman" w:cs="Times New Roman"/>
          <w:sz w:val="28"/>
          <w:szCs w:val="28"/>
        </w:rPr>
        <w:t xml:space="preserve"> для передачи и приёма пакетов, что и протокол </w:t>
      </w:r>
      <w:r w:rsidRPr="00AE5748">
        <w:rPr>
          <w:rFonts w:ascii="Times New Roman" w:hAnsi="Times New Roman" w:cs="Times New Roman"/>
          <w:sz w:val="28"/>
          <w:szCs w:val="28"/>
          <w:lang w:val="en-GB"/>
        </w:rPr>
        <w:t>IPX</w:t>
      </w:r>
      <w:r w:rsidRPr="00AE5748">
        <w:rPr>
          <w:rFonts w:ascii="Times New Roman" w:hAnsi="Times New Roman" w:cs="Times New Roman"/>
          <w:sz w:val="28"/>
          <w:szCs w:val="28"/>
        </w:rPr>
        <w:t xml:space="preserve">. Однако, пакет, передаваемый при помощи протокола </w:t>
      </w:r>
      <w:r w:rsidRPr="00AE5748">
        <w:rPr>
          <w:rFonts w:ascii="Times New Roman" w:hAnsi="Times New Roman" w:cs="Times New Roman"/>
          <w:sz w:val="28"/>
          <w:szCs w:val="28"/>
          <w:lang w:val="en-GB"/>
        </w:rPr>
        <w:t>SPX</w:t>
      </w:r>
      <w:r w:rsidRPr="00AE5748">
        <w:rPr>
          <w:rFonts w:ascii="Times New Roman" w:hAnsi="Times New Roman" w:cs="Times New Roman"/>
          <w:sz w:val="28"/>
          <w:szCs w:val="28"/>
        </w:rPr>
        <w:t xml:space="preserve">, имеет более длинный заголовок. Дополнительно к 30 байтам стандартного заголовка пакета </w:t>
      </w:r>
      <w:r w:rsidRPr="00AE5748">
        <w:rPr>
          <w:rFonts w:ascii="Times New Roman" w:hAnsi="Times New Roman" w:cs="Times New Roman"/>
          <w:sz w:val="28"/>
          <w:szCs w:val="28"/>
          <w:lang w:val="en-GB"/>
        </w:rPr>
        <w:t>IPX</w:t>
      </w:r>
      <w:r w:rsidRPr="00AE5748">
        <w:rPr>
          <w:rFonts w:ascii="Times New Roman" w:hAnsi="Times New Roman" w:cs="Times New Roman"/>
          <w:sz w:val="28"/>
          <w:szCs w:val="28"/>
        </w:rPr>
        <w:t xml:space="preserve"> добавляется еще 12 байт. </w:t>
      </w:r>
    </w:p>
    <w:p w14:paraId="589CAE1E" w14:textId="77777777" w:rsidR="00AE5748" w:rsidRPr="00AE5748" w:rsidRDefault="00AE5748" w:rsidP="00AE574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E57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7B1D5F" wp14:editId="6B22887F">
            <wp:extent cx="2989649" cy="2107096"/>
            <wp:effectExtent l="0" t="0" r="127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7179" cy="211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9A48" w14:textId="77777777" w:rsidR="00AE5748" w:rsidRPr="00AE5748" w:rsidRDefault="00AE5748" w:rsidP="00AE57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748">
        <w:rPr>
          <w:rFonts w:ascii="Times New Roman" w:hAnsi="Times New Roman" w:cs="Times New Roman"/>
          <w:sz w:val="28"/>
          <w:szCs w:val="28"/>
        </w:rPr>
        <w:t>Поле ConnControl представляет собой как набор битовых флагов, управляющих передачей данных по каналу SPX.</w:t>
      </w:r>
    </w:p>
    <w:p w14:paraId="16BB666B" w14:textId="77777777" w:rsidR="00AE5748" w:rsidRPr="00AE5748" w:rsidRDefault="00AE5748" w:rsidP="00AE57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748">
        <w:rPr>
          <w:rFonts w:ascii="Times New Roman" w:hAnsi="Times New Roman" w:cs="Times New Roman"/>
          <w:sz w:val="28"/>
          <w:szCs w:val="28"/>
        </w:rPr>
        <w:t>Поле DataStreamType состоит из однобитовых флагов, которые используются для классификации данных, передаваемых или принимаемых при помощи протокола SPX.</w:t>
      </w:r>
    </w:p>
    <w:p w14:paraId="2E54DB6F" w14:textId="77777777" w:rsidR="00AE5748" w:rsidRPr="00AE5748" w:rsidRDefault="00AE5748" w:rsidP="00AE57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748">
        <w:rPr>
          <w:rFonts w:ascii="Times New Roman" w:hAnsi="Times New Roman" w:cs="Times New Roman"/>
          <w:sz w:val="28"/>
          <w:szCs w:val="28"/>
        </w:rPr>
        <w:t>Поле SourceConnID содержит номер канала связи передающей программы, присвоенный драйвером SPX при создании канала связи. Этот номер должен указываться функции передачи пакета средствами SPX.</w:t>
      </w:r>
    </w:p>
    <w:p w14:paraId="0872EC85" w14:textId="77777777" w:rsidR="00AE5748" w:rsidRPr="00AE5748" w:rsidRDefault="00AE5748" w:rsidP="00AE574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748">
        <w:rPr>
          <w:rFonts w:ascii="Times New Roman" w:hAnsi="Times New Roman" w:cs="Times New Roman"/>
          <w:sz w:val="28"/>
          <w:szCs w:val="28"/>
        </w:rPr>
        <w:t>Поле DestConnID содержит номер канала связи принимающей стороны. Так как все пакеты приходят на один номер сокета и могут принадлежать разным каналам связи (на одном сокете можно открыть несколько каналов связи), необходимо классифицировать приходящие пакеты по номеру канала связи.</w:t>
      </w:r>
    </w:p>
    <w:p w14:paraId="3BE870D3" w14:textId="77777777" w:rsidR="00AE5748" w:rsidRPr="00AE5748" w:rsidRDefault="00AE5748" w:rsidP="00AE5748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748">
        <w:rPr>
          <w:rFonts w:ascii="Times New Roman" w:hAnsi="Times New Roman" w:cs="Times New Roman"/>
          <w:sz w:val="28"/>
          <w:szCs w:val="28"/>
        </w:rPr>
        <w:t xml:space="preserve">Поле SeqNumber содержит счетчик пакетов, переданных по каналу в одном </w:t>
      </w:r>
      <w:r w:rsidRPr="00AE5748">
        <w:rPr>
          <w:rFonts w:ascii="Times New Roman" w:hAnsi="Times New Roman" w:cs="Times New Roman"/>
          <w:sz w:val="28"/>
          <w:szCs w:val="28"/>
        </w:rPr>
        <w:lastRenderedPageBreak/>
        <w:t>направлении. На каждой стороне канала используется свой счетчик. После достижения значения FFFFh счетчик сбрасывается в нуль, после чего процесс счета продолжается. Содержимым этого поля управляет драйвер SPX, поэтому программа не должна менять его значение.</w:t>
      </w:r>
    </w:p>
    <w:p w14:paraId="5F3D2591" w14:textId="77777777" w:rsidR="00AE5748" w:rsidRPr="00AE5748" w:rsidRDefault="00AE5748" w:rsidP="00AE57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748">
        <w:rPr>
          <w:rFonts w:ascii="Times New Roman" w:hAnsi="Times New Roman" w:cs="Times New Roman"/>
          <w:sz w:val="28"/>
          <w:szCs w:val="28"/>
        </w:rPr>
        <w:t>Поле AckNumber содержит номер следующего пакета, который должен быть принят драйвером SPX. Содержимым этого поля управляет драйвер SPX, поэтому программа не должна менять его значение.</w:t>
      </w:r>
    </w:p>
    <w:p w14:paraId="47D7207D" w14:textId="77777777" w:rsidR="00AE5748" w:rsidRPr="00AE5748" w:rsidRDefault="00AE5748" w:rsidP="00AE57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748">
        <w:rPr>
          <w:rFonts w:ascii="Times New Roman" w:hAnsi="Times New Roman" w:cs="Times New Roman"/>
          <w:sz w:val="28"/>
          <w:szCs w:val="28"/>
        </w:rPr>
        <w:t>Поле AllocNumber содержит количество буферов, распределенных программой для приема пакетов. Содержимым этого поля управляет драйвер SPX, поэтому программа не должна менять его значение.</w:t>
      </w:r>
    </w:p>
    <w:p w14:paraId="23063C12" w14:textId="77777777" w:rsidR="00AE5748" w:rsidRPr="00AE5748" w:rsidRDefault="00AE5748" w:rsidP="00AE57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748">
        <w:rPr>
          <w:rFonts w:ascii="Times New Roman" w:hAnsi="Times New Roman" w:cs="Times New Roman"/>
          <w:sz w:val="28"/>
          <w:szCs w:val="28"/>
          <w:lang w:val="en-GB"/>
        </w:rPr>
        <w:t>Windows Sockets API (WSA) (</w:t>
      </w:r>
      <w:r w:rsidRPr="00AE5748">
        <w:rPr>
          <w:rFonts w:ascii="Times New Roman" w:hAnsi="Times New Roman" w:cs="Times New Roman"/>
          <w:sz w:val="28"/>
          <w:szCs w:val="28"/>
        </w:rPr>
        <w:t>сокр</w:t>
      </w:r>
      <w:r w:rsidRPr="00AE5748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AE5748">
        <w:rPr>
          <w:rFonts w:ascii="Times New Roman" w:hAnsi="Times New Roman" w:cs="Times New Roman"/>
          <w:sz w:val="28"/>
          <w:szCs w:val="28"/>
        </w:rPr>
        <w:t xml:space="preserve">Winsock) – техническая спецификация, которая определяет, как сетевое программное обеспечение Windows будет получать доступ к сетевым сервисам. Winsock – это интерфейс сетевого программирования для Microsoft Windows. Winsock основывается на сокетной парадигме, изложенной в документах под названием Berkley System Distribution от </w:t>
      </w:r>
      <w:r w:rsidRPr="00AE5748">
        <w:rPr>
          <w:rFonts w:ascii="Times New Roman" w:hAnsi="Times New Roman" w:cs="Times New Roman"/>
          <w:sz w:val="28"/>
          <w:szCs w:val="28"/>
          <w:lang w:val="en-GB"/>
        </w:rPr>
        <w:t>University</w:t>
      </w:r>
      <w:r w:rsidRPr="00AE5748">
        <w:rPr>
          <w:rFonts w:ascii="Times New Roman" w:hAnsi="Times New Roman" w:cs="Times New Roman"/>
          <w:sz w:val="28"/>
          <w:szCs w:val="28"/>
        </w:rPr>
        <w:t xml:space="preserve"> </w:t>
      </w:r>
      <w:r w:rsidRPr="00AE5748">
        <w:rPr>
          <w:rFonts w:ascii="Times New Roman" w:hAnsi="Times New Roman" w:cs="Times New Roman"/>
          <w:sz w:val="28"/>
          <w:szCs w:val="28"/>
          <w:lang w:val="en-GB"/>
        </w:rPr>
        <w:t>of</w:t>
      </w:r>
      <w:r w:rsidRPr="00AE5748">
        <w:rPr>
          <w:rFonts w:ascii="Times New Roman" w:hAnsi="Times New Roman" w:cs="Times New Roman"/>
          <w:sz w:val="28"/>
          <w:szCs w:val="28"/>
        </w:rPr>
        <w:t xml:space="preserve"> </w:t>
      </w:r>
      <w:r w:rsidRPr="00AE5748">
        <w:rPr>
          <w:rFonts w:ascii="Times New Roman" w:hAnsi="Times New Roman" w:cs="Times New Roman"/>
          <w:sz w:val="28"/>
          <w:szCs w:val="28"/>
          <w:lang w:val="en-GB"/>
        </w:rPr>
        <w:t>California</w:t>
      </w:r>
      <w:r w:rsidRPr="00AE5748">
        <w:rPr>
          <w:rFonts w:ascii="Times New Roman" w:hAnsi="Times New Roman" w:cs="Times New Roman"/>
          <w:sz w:val="28"/>
          <w:szCs w:val="28"/>
        </w:rPr>
        <w:t xml:space="preserve"> в </w:t>
      </w:r>
      <w:r w:rsidRPr="00AE5748">
        <w:rPr>
          <w:rFonts w:ascii="Times New Roman" w:hAnsi="Times New Roman" w:cs="Times New Roman"/>
          <w:sz w:val="28"/>
          <w:szCs w:val="28"/>
          <w:lang w:val="en-GB"/>
        </w:rPr>
        <w:t>Berkley</w:t>
      </w:r>
      <w:r w:rsidRPr="00AE5748">
        <w:rPr>
          <w:rFonts w:ascii="Times New Roman" w:hAnsi="Times New Roman" w:cs="Times New Roman"/>
          <w:sz w:val="28"/>
          <w:szCs w:val="28"/>
        </w:rPr>
        <w:t>.</w:t>
      </w:r>
    </w:p>
    <w:p w14:paraId="60F1CD2E" w14:textId="56B408E8" w:rsidR="00AE5748" w:rsidRDefault="00AE574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59506D" w14:textId="77777777" w:rsidR="00AE5748" w:rsidRPr="00AE5748" w:rsidRDefault="00AE5748" w:rsidP="00AE574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5748">
        <w:rPr>
          <w:rFonts w:ascii="Times New Roman" w:hAnsi="Times New Roman" w:cs="Times New Roman"/>
          <w:b/>
          <w:sz w:val="28"/>
          <w:szCs w:val="28"/>
        </w:rPr>
        <w:lastRenderedPageBreak/>
        <w:t>Задание к работе</w:t>
      </w:r>
    </w:p>
    <w:p w14:paraId="786F42F5" w14:textId="77777777" w:rsidR="00AE5748" w:rsidRPr="00AE5748" w:rsidRDefault="00AE5748" w:rsidP="00AE57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748">
        <w:rPr>
          <w:rFonts w:ascii="Times New Roman" w:hAnsi="Times New Roman" w:cs="Times New Roman"/>
          <w:sz w:val="28"/>
          <w:szCs w:val="28"/>
        </w:rPr>
        <w:t xml:space="preserve">1. Разработать программу “Сервер” (на языке программирования Pascal или C), которая принимает запросы от клиентов и посылает им в качестве ответа некоторое сообщение. </w:t>
      </w:r>
    </w:p>
    <w:p w14:paraId="5F689748" w14:textId="77777777" w:rsidR="00AE5748" w:rsidRPr="00AE5748" w:rsidRDefault="00AE5748" w:rsidP="00AE57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748">
        <w:rPr>
          <w:rFonts w:ascii="Times New Roman" w:hAnsi="Times New Roman" w:cs="Times New Roman"/>
          <w:sz w:val="28"/>
          <w:szCs w:val="28"/>
        </w:rPr>
        <w:t>2. Разработать программу “Клиент” на языке программирования Pascal или C), которая посылает запрос серверу и “ждет” от него ответного сообщения.</w:t>
      </w:r>
    </w:p>
    <w:p w14:paraId="4A807CBF" w14:textId="77777777" w:rsidR="00AE5748" w:rsidRPr="00AE5748" w:rsidRDefault="00AE5748" w:rsidP="00AE57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748">
        <w:rPr>
          <w:rFonts w:ascii="Times New Roman" w:hAnsi="Times New Roman" w:cs="Times New Roman"/>
          <w:sz w:val="28"/>
          <w:szCs w:val="28"/>
        </w:rPr>
        <w:t>3. Провести анализ функционирования разработанных программ при передаче файла в формате *.jpg размером не менее 20 Мб (одновременная работа 2-х, 3-х и т.д. приложений на 2-х, 3-х и т.д. компьютерах ЛВС), сделать выводы.</w:t>
      </w:r>
    </w:p>
    <w:p w14:paraId="3E3E9230" w14:textId="77777777" w:rsidR="00AE5748" w:rsidRPr="00AE5748" w:rsidRDefault="00AE5748" w:rsidP="00AE57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748">
        <w:rPr>
          <w:rFonts w:ascii="Times New Roman" w:hAnsi="Times New Roman" w:cs="Times New Roman"/>
          <w:sz w:val="28"/>
          <w:szCs w:val="28"/>
        </w:rPr>
        <w:t>4. Провести сравнительный анализ протоколов IPX и SPX. Сделать выводы.</w:t>
      </w:r>
    </w:p>
    <w:p w14:paraId="68855BD6" w14:textId="738DD194" w:rsidR="00347297" w:rsidRDefault="00347297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15D288D" w14:textId="79742061" w:rsidR="00AE5748" w:rsidRDefault="00AE5748" w:rsidP="00AE5748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Основные функции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AE574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использованные в данной работе:</w:t>
      </w:r>
    </w:p>
    <w:p w14:paraId="28ACED37" w14:textId="77777777" w:rsidR="00AE5748" w:rsidRPr="000D1564" w:rsidRDefault="00AE5748" w:rsidP="00347297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15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 WSAStartup(WORD wVersionRequired, LPWSADATA lpWSAData); </w:t>
      </w:r>
    </w:p>
    <w:p w14:paraId="7D36058A" w14:textId="0F035D3D" w:rsidR="00AE5748" w:rsidRPr="00347297" w:rsidRDefault="00AE5748" w:rsidP="00347297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B43F4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347297">
        <w:rPr>
          <w:rFonts w:ascii="Times New Roman" w:hAnsi="Times New Roman" w:cs="Times New Roman"/>
          <w:sz w:val="28"/>
          <w:szCs w:val="28"/>
        </w:rPr>
        <w:t xml:space="preserve"> инициализирует Winsock dll. Возвращает 0, если инициализация прошла успешно, иначе – код ошибки.</w:t>
      </w:r>
    </w:p>
    <w:p w14:paraId="4986C3C5" w14:textId="2D40D2FE" w:rsidR="00AE5748" w:rsidRPr="00347297" w:rsidRDefault="00AE5748" w:rsidP="00347297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297">
        <w:rPr>
          <w:rFonts w:ascii="Times New Roman" w:hAnsi="Times New Roman" w:cs="Times New Roman"/>
          <w:b/>
          <w:bCs/>
          <w:sz w:val="28"/>
          <w:szCs w:val="28"/>
        </w:rPr>
        <w:t>WSACleanup();</w:t>
      </w:r>
    </w:p>
    <w:p w14:paraId="5C6C0EC4" w14:textId="7855CE01" w:rsidR="00AE5748" w:rsidRPr="00347297" w:rsidRDefault="00AE5748" w:rsidP="00347297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B43F4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347297">
        <w:rPr>
          <w:rFonts w:ascii="Times New Roman" w:hAnsi="Times New Roman" w:cs="Times New Roman"/>
          <w:sz w:val="28"/>
          <w:szCs w:val="28"/>
        </w:rPr>
        <w:t xml:space="preserve"> завершает работу с Winsock dll. Возвращает 0, если</w:t>
      </w:r>
      <w:r w:rsidR="004A301C" w:rsidRPr="00347297">
        <w:rPr>
          <w:rFonts w:ascii="Times New Roman" w:hAnsi="Times New Roman" w:cs="Times New Roman"/>
          <w:sz w:val="28"/>
          <w:szCs w:val="28"/>
        </w:rPr>
        <w:t xml:space="preserve"> закрытие</w:t>
      </w:r>
      <w:r w:rsidRPr="00347297">
        <w:rPr>
          <w:rFonts w:ascii="Times New Roman" w:hAnsi="Times New Roman" w:cs="Times New Roman"/>
          <w:sz w:val="28"/>
          <w:szCs w:val="28"/>
        </w:rPr>
        <w:t xml:space="preserve"> прошл</w:t>
      </w:r>
      <w:r w:rsidR="004A301C" w:rsidRPr="00347297">
        <w:rPr>
          <w:rFonts w:ascii="Times New Roman" w:hAnsi="Times New Roman" w:cs="Times New Roman"/>
          <w:sz w:val="28"/>
          <w:szCs w:val="28"/>
        </w:rPr>
        <w:t>о</w:t>
      </w:r>
      <w:r w:rsidRPr="00347297">
        <w:rPr>
          <w:rFonts w:ascii="Times New Roman" w:hAnsi="Times New Roman" w:cs="Times New Roman"/>
          <w:sz w:val="28"/>
          <w:szCs w:val="28"/>
        </w:rPr>
        <w:t xml:space="preserve"> успешно, иначе – код ошибки.</w:t>
      </w:r>
    </w:p>
    <w:p w14:paraId="15295424" w14:textId="2F861CFB" w:rsidR="004A301C" w:rsidRPr="000D1564" w:rsidRDefault="004A301C" w:rsidP="00347297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1564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WSAAPI connect(SOCKET s, const sockaddr *name, int namelen);</w:t>
      </w:r>
    </w:p>
    <w:p w14:paraId="471298D5" w14:textId="0402DD8C" w:rsidR="004A301C" w:rsidRPr="00347297" w:rsidRDefault="004A301C" w:rsidP="00347297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B43F4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347297">
        <w:rPr>
          <w:rFonts w:ascii="Times New Roman" w:hAnsi="Times New Roman" w:cs="Times New Roman"/>
          <w:sz w:val="28"/>
          <w:szCs w:val="28"/>
        </w:rPr>
        <w:t xml:space="preserve"> устанавливает соединение с сокетом. В случае успеха возвращает 0, иначе – код ошибки.</w:t>
      </w:r>
    </w:p>
    <w:p w14:paraId="39D2BC55" w14:textId="023280DA" w:rsidR="004A301C" w:rsidRPr="00347297" w:rsidRDefault="004A301C" w:rsidP="00347297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347297">
        <w:rPr>
          <w:rFonts w:ascii="Times New Roman" w:hAnsi="Times New Roman" w:cs="Times New Roman"/>
          <w:sz w:val="28"/>
          <w:szCs w:val="28"/>
        </w:rPr>
        <w:t>S – дескриптор, который идентифицируется как неподключенный сокет.</w:t>
      </w:r>
    </w:p>
    <w:p w14:paraId="6685EA82" w14:textId="27221603" w:rsidR="004A301C" w:rsidRPr="00347297" w:rsidRDefault="004A301C" w:rsidP="00347297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347297">
        <w:rPr>
          <w:rFonts w:ascii="Times New Roman" w:hAnsi="Times New Roman" w:cs="Times New Roman"/>
          <w:sz w:val="28"/>
          <w:szCs w:val="28"/>
        </w:rPr>
        <w:t>Name – указатель на структуру sockaddr, которая содержит данные о подключаемом сокете.</w:t>
      </w:r>
    </w:p>
    <w:p w14:paraId="61B334AC" w14:textId="69E4FD12" w:rsidR="004A301C" w:rsidRDefault="004A301C" w:rsidP="00347297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347297">
        <w:rPr>
          <w:rFonts w:ascii="Times New Roman" w:hAnsi="Times New Roman" w:cs="Times New Roman"/>
          <w:sz w:val="28"/>
          <w:szCs w:val="28"/>
        </w:rPr>
        <w:t>Namelen – размер структуры sockaddr.</w:t>
      </w:r>
    </w:p>
    <w:p w14:paraId="016C5033" w14:textId="334D7318" w:rsidR="004A301C" w:rsidRPr="000D1564" w:rsidRDefault="004A301C" w:rsidP="00347297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r w:rsidRPr="000D15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 WSAAPI send(SOCKET s, const char *buf, int len, int flags); </w:t>
      </w:r>
    </w:p>
    <w:p w14:paraId="3D452CE6" w14:textId="357756D5" w:rsidR="004A301C" w:rsidRPr="00347297" w:rsidRDefault="00347297" w:rsidP="00347297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B43F4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347297">
        <w:rPr>
          <w:rFonts w:ascii="Times New Roman" w:hAnsi="Times New Roman" w:cs="Times New Roman"/>
          <w:sz w:val="28"/>
          <w:szCs w:val="28"/>
        </w:rPr>
        <w:t xml:space="preserve"> отправляет данные на подключенный сокет. В случае, если в процессе работы ошибок не возникло, вернет общее число отправленных байтов, иначе вернет SOCKET_ERROR.</w:t>
      </w:r>
    </w:p>
    <w:p w14:paraId="3E4B029E" w14:textId="67DA8BB8" w:rsidR="00347297" w:rsidRPr="00347297" w:rsidRDefault="00347297" w:rsidP="00347297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347297">
        <w:rPr>
          <w:rFonts w:ascii="Times New Roman" w:hAnsi="Times New Roman" w:cs="Times New Roman"/>
          <w:sz w:val="28"/>
          <w:szCs w:val="28"/>
        </w:rPr>
        <w:t>S – дескриптор, который идентифицируется как подключенный сокет.</w:t>
      </w:r>
    </w:p>
    <w:p w14:paraId="1DD9A39C" w14:textId="77777777" w:rsidR="00347297" w:rsidRPr="00347297" w:rsidRDefault="00347297" w:rsidP="00347297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347297">
        <w:rPr>
          <w:rFonts w:ascii="Times New Roman" w:hAnsi="Times New Roman" w:cs="Times New Roman"/>
          <w:sz w:val="28"/>
          <w:szCs w:val="28"/>
        </w:rPr>
        <w:t>Buf – указатель на буфер, который содержит передаваемые данные.</w:t>
      </w:r>
    </w:p>
    <w:p w14:paraId="742E2BCE" w14:textId="77777777" w:rsidR="00347297" w:rsidRPr="00347297" w:rsidRDefault="00347297" w:rsidP="00347297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347297">
        <w:rPr>
          <w:rFonts w:ascii="Times New Roman" w:hAnsi="Times New Roman" w:cs="Times New Roman"/>
          <w:sz w:val="28"/>
          <w:szCs w:val="28"/>
        </w:rPr>
        <w:t>Len – размер буфера buf.</w:t>
      </w:r>
    </w:p>
    <w:p w14:paraId="0DA9099F" w14:textId="7EAC1782" w:rsidR="00347297" w:rsidRPr="000D1564" w:rsidRDefault="00347297" w:rsidP="00347297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1564">
        <w:rPr>
          <w:rFonts w:ascii="Times New Roman" w:hAnsi="Times New Roman" w:cs="Times New Roman"/>
          <w:sz w:val="28"/>
          <w:szCs w:val="28"/>
          <w:lang w:val="en-US"/>
        </w:rPr>
        <w:t xml:space="preserve">SOCKET WSAAPI socket(int af, int type, int protocol); </w:t>
      </w:r>
    </w:p>
    <w:p w14:paraId="361C574B" w14:textId="7C2EFA39" w:rsidR="00347297" w:rsidRPr="00347297" w:rsidRDefault="00347297" w:rsidP="00347297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B43F4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347297">
        <w:rPr>
          <w:rFonts w:ascii="Times New Roman" w:hAnsi="Times New Roman" w:cs="Times New Roman"/>
          <w:sz w:val="28"/>
          <w:szCs w:val="28"/>
        </w:rPr>
        <w:t xml:space="preserve"> создает сокет.</w:t>
      </w:r>
    </w:p>
    <w:p w14:paraId="314256D7" w14:textId="4297BDEA" w:rsidR="00347297" w:rsidRPr="00347297" w:rsidRDefault="00347297" w:rsidP="00347297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347297">
        <w:rPr>
          <w:rFonts w:ascii="Times New Roman" w:hAnsi="Times New Roman" w:cs="Times New Roman"/>
          <w:sz w:val="28"/>
          <w:szCs w:val="28"/>
        </w:rPr>
        <w:t>Af – семейство адресов. Был использован AF_IPX.</w:t>
      </w:r>
    </w:p>
    <w:p w14:paraId="525D93FF" w14:textId="777D96A6" w:rsidR="00347297" w:rsidRPr="00347297" w:rsidRDefault="00347297" w:rsidP="00347297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347297">
        <w:rPr>
          <w:rFonts w:ascii="Times New Roman" w:hAnsi="Times New Roman" w:cs="Times New Roman"/>
          <w:sz w:val="28"/>
          <w:szCs w:val="28"/>
        </w:rPr>
        <w:t>Type – тип создаваемого сокета.</w:t>
      </w:r>
    </w:p>
    <w:p w14:paraId="28095405" w14:textId="5F43E133" w:rsidR="00347297" w:rsidRPr="00347297" w:rsidRDefault="00347297" w:rsidP="00347297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347297">
        <w:rPr>
          <w:rFonts w:ascii="Times New Roman" w:hAnsi="Times New Roman" w:cs="Times New Roman"/>
          <w:sz w:val="28"/>
          <w:szCs w:val="28"/>
        </w:rPr>
        <w:t>Protocol – используемый протокол.</w:t>
      </w:r>
    </w:p>
    <w:p w14:paraId="66DA2BCB" w14:textId="4F370AE0" w:rsidR="00AE5748" w:rsidRPr="000D1564" w:rsidRDefault="00AE5748" w:rsidP="00347297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1564">
        <w:rPr>
          <w:rFonts w:ascii="Times New Roman" w:hAnsi="Times New Roman" w:cs="Times New Roman"/>
          <w:sz w:val="28"/>
          <w:szCs w:val="28"/>
          <w:lang w:val="en-US"/>
        </w:rPr>
        <w:t>bind(s, (sockaddr*)&amp; clientAdress, sizeof(SOCKADDR_IPX));</w:t>
      </w:r>
    </w:p>
    <w:p w14:paraId="770B2863" w14:textId="78986C21" w:rsidR="00AE5748" w:rsidRPr="00347297" w:rsidRDefault="00347297" w:rsidP="00347297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DB43F4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347297">
        <w:rPr>
          <w:rFonts w:ascii="Times New Roman" w:hAnsi="Times New Roman" w:cs="Times New Roman"/>
          <w:sz w:val="28"/>
          <w:szCs w:val="28"/>
        </w:rPr>
        <w:t xml:space="preserve"> связывает локальный адрес с сокетом. В случае успеха возвращает 0, иначе – код ошибки.</w:t>
      </w:r>
    </w:p>
    <w:p w14:paraId="096D7DB6" w14:textId="06497B26" w:rsidR="00347297" w:rsidRPr="00347297" w:rsidRDefault="00347297" w:rsidP="00347297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347297">
        <w:rPr>
          <w:rFonts w:ascii="Times New Roman" w:hAnsi="Times New Roman" w:cs="Times New Roman"/>
          <w:sz w:val="28"/>
          <w:szCs w:val="28"/>
        </w:rPr>
        <w:t>S – дескриптор несвязанного сокета.</w:t>
      </w:r>
    </w:p>
    <w:p w14:paraId="4C06037F" w14:textId="53FD00A6" w:rsidR="00347297" w:rsidRPr="00347297" w:rsidRDefault="00347297" w:rsidP="00347297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347297">
        <w:rPr>
          <w:rFonts w:ascii="Times New Roman" w:hAnsi="Times New Roman" w:cs="Times New Roman"/>
          <w:sz w:val="28"/>
          <w:szCs w:val="28"/>
        </w:rPr>
        <w:t>Name – указатель на структуру sockaddr.</w:t>
      </w:r>
    </w:p>
    <w:p w14:paraId="2C0EC815" w14:textId="61A7B9F8" w:rsidR="00347297" w:rsidRPr="00347297" w:rsidRDefault="00347297" w:rsidP="00347297">
      <w:pPr>
        <w:spacing w:line="257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347297">
        <w:rPr>
          <w:rFonts w:ascii="Times New Roman" w:hAnsi="Times New Roman" w:cs="Times New Roman"/>
          <w:sz w:val="28"/>
          <w:szCs w:val="28"/>
        </w:rPr>
        <w:t>Namelen – размер структуры sockaddr.</w:t>
      </w:r>
    </w:p>
    <w:p w14:paraId="11A6DBDF" w14:textId="14CAA1BA" w:rsidR="00AE5748" w:rsidRPr="00DB43F4" w:rsidRDefault="00AE5748" w:rsidP="00DB43F4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7297">
        <w:rPr>
          <w:rFonts w:ascii="Times New Roman" w:hAnsi="Times New Roman" w:cs="Times New Roman"/>
          <w:sz w:val="28"/>
          <w:szCs w:val="28"/>
        </w:rPr>
        <w:br w:type="page"/>
      </w:r>
      <w:r w:rsidR="00DB43F4" w:rsidRPr="00DB43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работы</w:t>
      </w:r>
    </w:p>
    <w:p w14:paraId="038752C8" w14:textId="0EFC9407" w:rsidR="00DB43F4" w:rsidRDefault="00DB43F4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работы была использована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B4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DB4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установленной реализацией протоколов </w:t>
      </w:r>
      <w:r>
        <w:rPr>
          <w:rFonts w:ascii="Times New Roman" w:hAnsi="Times New Roman" w:cs="Times New Roman"/>
          <w:sz w:val="28"/>
          <w:szCs w:val="28"/>
          <w:lang w:val="en-US"/>
        </w:rPr>
        <w:t>IPX</w:t>
      </w:r>
      <w:r w:rsidRPr="00DB4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SPX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AB0C26" w14:textId="39BD5922" w:rsidR="00DB43F4" w:rsidRDefault="00DB43F4" w:rsidP="00DB43F4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01E55C" wp14:editId="1D86DDEF">
            <wp:extent cx="3086100" cy="3825744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00" t="16772" r="59647" b="35759"/>
                    <a:stretch/>
                  </pic:blipFill>
                  <pic:spPr bwMode="auto">
                    <a:xfrm>
                      <a:off x="0" y="0"/>
                      <a:ext cx="3098865" cy="384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E0AC5" w14:textId="0AF8CB15" w:rsidR="00D63811" w:rsidRDefault="00DB43F4" w:rsidP="00DB43F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функционирования разработанных программ были исследованы особенности пере</w:t>
      </w:r>
      <w:r w:rsidR="00D63811">
        <w:rPr>
          <w:rFonts w:ascii="Times New Roman" w:hAnsi="Times New Roman" w:cs="Times New Roman"/>
          <w:sz w:val="28"/>
          <w:szCs w:val="28"/>
        </w:rPr>
        <w:t xml:space="preserve">дачи данных с помощью вышеуказанных протоколов. </w:t>
      </w:r>
    </w:p>
    <w:p w14:paraId="0593A36C" w14:textId="1BB8404B" w:rsidR="00D63811" w:rsidRDefault="00D63811" w:rsidP="00DB43F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Передавался файл размером 16091417 байт, который был разбит на 10969 пакетов (1 неполный).</w:t>
      </w:r>
    </w:p>
    <w:p w14:paraId="06873BE4" w14:textId="008ADECB" w:rsidR="00D63811" w:rsidRPr="00D63811" w:rsidRDefault="00D63811" w:rsidP="00D63811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3811">
        <w:rPr>
          <w:rFonts w:ascii="Times New Roman" w:hAnsi="Times New Roman" w:cs="Times New Roman"/>
          <w:b/>
          <w:sz w:val="28"/>
          <w:szCs w:val="28"/>
          <w:lang w:val="en-US"/>
        </w:rPr>
        <w:t>IPX: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63811" w14:paraId="0FCBEE99" w14:textId="77777777" w:rsidTr="00D63811">
        <w:tc>
          <w:tcPr>
            <w:tcW w:w="5228" w:type="dxa"/>
          </w:tcPr>
          <w:p w14:paraId="7A7A55C0" w14:textId="0B61842A" w:rsidR="00D63811" w:rsidRDefault="00D63811" w:rsidP="00DB43F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получателей</w:t>
            </w:r>
          </w:p>
        </w:tc>
        <w:tc>
          <w:tcPr>
            <w:tcW w:w="5228" w:type="dxa"/>
          </w:tcPr>
          <w:p w14:paraId="4238957F" w14:textId="49481974" w:rsidR="00D63811" w:rsidRDefault="00D63811" w:rsidP="00DB43F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утерянных пакетов</w:t>
            </w:r>
          </w:p>
        </w:tc>
      </w:tr>
      <w:tr w:rsidR="00D63811" w14:paraId="32756355" w14:textId="77777777" w:rsidTr="00D63811">
        <w:tc>
          <w:tcPr>
            <w:tcW w:w="5228" w:type="dxa"/>
          </w:tcPr>
          <w:p w14:paraId="1D8D25AC" w14:textId="6E0551BA" w:rsidR="00D63811" w:rsidRDefault="00D63811" w:rsidP="00DB43F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28" w:type="dxa"/>
          </w:tcPr>
          <w:p w14:paraId="4AEAF2E7" w14:textId="45358D24" w:rsidR="00D63811" w:rsidRPr="00D63811" w:rsidRDefault="00D63811" w:rsidP="00DB43F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63811" w14:paraId="770048A5" w14:textId="77777777" w:rsidTr="00D63811">
        <w:tc>
          <w:tcPr>
            <w:tcW w:w="5228" w:type="dxa"/>
          </w:tcPr>
          <w:p w14:paraId="5C707E6E" w14:textId="5D1D3D90" w:rsidR="00D63811" w:rsidRDefault="00D63811" w:rsidP="00DB43F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28" w:type="dxa"/>
          </w:tcPr>
          <w:p w14:paraId="62AF37E5" w14:textId="0FBC61BE" w:rsidR="00D63811" w:rsidRDefault="00D63811" w:rsidP="00DB43F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7, 3</w:t>
            </w:r>
          </w:p>
        </w:tc>
      </w:tr>
      <w:tr w:rsidR="00D63811" w14:paraId="7334F76F" w14:textId="77777777" w:rsidTr="00D63811">
        <w:tc>
          <w:tcPr>
            <w:tcW w:w="5228" w:type="dxa"/>
          </w:tcPr>
          <w:p w14:paraId="60EFD6D4" w14:textId="45CF93DB" w:rsidR="00D63811" w:rsidRDefault="00D63811" w:rsidP="00DB43F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28" w:type="dxa"/>
          </w:tcPr>
          <w:p w14:paraId="6C116AA4" w14:textId="5FD223E7" w:rsidR="00D63811" w:rsidRDefault="00D63811" w:rsidP="00DB43F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184, 183, 183</w:t>
            </w:r>
          </w:p>
        </w:tc>
      </w:tr>
    </w:tbl>
    <w:p w14:paraId="062E65E5" w14:textId="6EAB51F1" w:rsidR="00D63811" w:rsidRPr="00D63811" w:rsidRDefault="00D63811" w:rsidP="00D63811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D63811">
        <w:rPr>
          <w:rFonts w:ascii="Times New Roman" w:hAnsi="Times New Roman" w:cs="Times New Roman"/>
          <w:b/>
          <w:sz w:val="28"/>
          <w:szCs w:val="28"/>
          <w:lang w:val="en-US"/>
        </w:rPr>
        <w:t>PX: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63811" w14:paraId="248E3B0C" w14:textId="77777777" w:rsidTr="00F81554">
        <w:tc>
          <w:tcPr>
            <w:tcW w:w="5228" w:type="dxa"/>
          </w:tcPr>
          <w:p w14:paraId="327751A3" w14:textId="77777777" w:rsidR="00D63811" w:rsidRDefault="00D63811" w:rsidP="00F8155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получателей</w:t>
            </w:r>
          </w:p>
        </w:tc>
        <w:tc>
          <w:tcPr>
            <w:tcW w:w="5228" w:type="dxa"/>
          </w:tcPr>
          <w:p w14:paraId="2683ACF0" w14:textId="77777777" w:rsidR="00D63811" w:rsidRDefault="00D63811" w:rsidP="00F8155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утерянных пакетов</w:t>
            </w:r>
          </w:p>
        </w:tc>
      </w:tr>
      <w:tr w:rsidR="00D63811" w14:paraId="725C0425" w14:textId="77777777" w:rsidTr="00F81554">
        <w:tc>
          <w:tcPr>
            <w:tcW w:w="5228" w:type="dxa"/>
          </w:tcPr>
          <w:p w14:paraId="7F7BF640" w14:textId="77777777" w:rsidR="00D63811" w:rsidRDefault="00D63811" w:rsidP="00F8155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28" w:type="dxa"/>
          </w:tcPr>
          <w:p w14:paraId="51A2EC9C" w14:textId="5475B404" w:rsidR="00D63811" w:rsidRPr="00D63811" w:rsidRDefault="00D63811" w:rsidP="00F8155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63811" w14:paraId="14C96911" w14:textId="77777777" w:rsidTr="00F81554">
        <w:tc>
          <w:tcPr>
            <w:tcW w:w="5228" w:type="dxa"/>
          </w:tcPr>
          <w:p w14:paraId="4F17F9B9" w14:textId="77777777" w:rsidR="00D63811" w:rsidRDefault="00D63811" w:rsidP="00F8155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28" w:type="dxa"/>
          </w:tcPr>
          <w:p w14:paraId="65D418D4" w14:textId="3460747E" w:rsidR="00D63811" w:rsidRPr="00D63811" w:rsidRDefault="00D63811" w:rsidP="00F8155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0, 0</w:t>
            </w:r>
          </w:p>
        </w:tc>
      </w:tr>
      <w:tr w:rsidR="00D63811" w14:paraId="05E82727" w14:textId="77777777" w:rsidTr="00F81554">
        <w:tc>
          <w:tcPr>
            <w:tcW w:w="5228" w:type="dxa"/>
          </w:tcPr>
          <w:p w14:paraId="0DD061CF" w14:textId="77777777" w:rsidR="00D63811" w:rsidRDefault="00D63811" w:rsidP="00F8155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28" w:type="dxa"/>
          </w:tcPr>
          <w:p w14:paraId="0E44F142" w14:textId="4462F01C" w:rsidR="00D63811" w:rsidRPr="00D63811" w:rsidRDefault="00D63811" w:rsidP="00F81554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0, 0, 0</w:t>
            </w:r>
          </w:p>
        </w:tc>
      </w:tr>
    </w:tbl>
    <w:p w14:paraId="4EAE2474" w14:textId="77777777" w:rsidR="00BB15F6" w:rsidRDefault="00BB15F6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90C8556" w14:textId="651AC2C0" w:rsidR="00D63811" w:rsidRPr="00BB15F6" w:rsidRDefault="00D63811" w:rsidP="00DB43F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B15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согласно результатам проведенных экспериментов, можно прийти к выводу, что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SPX</w:t>
      </w:r>
      <w:r w:rsidRPr="00D638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более эффективным, так как гарантирует доставку пакетов без потерь. Следует заметить, что в процессе выполнения лабораторной работы было выявлено, что используя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SPX</w:t>
      </w:r>
      <w:r>
        <w:rPr>
          <w:rFonts w:ascii="Times New Roman" w:hAnsi="Times New Roman" w:cs="Times New Roman"/>
          <w:sz w:val="28"/>
          <w:szCs w:val="28"/>
        </w:rPr>
        <w:t xml:space="preserve"> гарантируется большая скорость передачи данных, но только в случае, если передача осуществляется небольшому количеству клиентов (для 3 клиентов время отправки увеличилось вдвое относительно времени, затраченному на отправку 1 клиенту). Для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IPX</w:t>
      </w:r>
      <w:r w:rsidRPr="00BB15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разница во времени меньше (</w:t>
      </w:r>
      <w:r w:rsidR="00BB15F6">
        <w:rPr>
          <w:rFonts w:ascii="Times New Roman" w:hAnsi="Times New Roman" w:cs="Times New Roman"/>
          <w:sz w:val="28"/>
          <w:szCs w:val="28"/>
        </w:rPr>
        <w:t xml:space="preserve">время передачи для трех клиентов больше всего лишь в полтора раза, чем для одного), но при этом общее время передачи относительно </w:t>
      </w:r>
      <w:r w:rsidR="00BB15F6">
        <w:rPr>
          <w:rFonts w:ascii="Times New Roman" w:hAnsi="Times New Roman" w:cs="Times New Roman"/>
          <w:sz w:val="28"/>
          <w:szCs w:val="28"/>
          <w:lang w:val="en-US"/>
        </w:rPr>
        <w:t>SPX</w:t>
      </w:r>
      <w:r w:rsidR="00BB15F6" w:rsidRPr="00BB15F6">
        <w:rPr>
          <w:rFonts w:ascii="Times New Roman" w:hAnsi="Times New Roman" w:cs="Times New Roman"/>
          <w:sz w:val="28"/>
          <w:szCs w:val="28"/>
        </w:rPr>
        <w:t xml:space="preserve"> </w:t>
      </w:r>
      <w:r w:rsidR="00BB15F6">
        <w:rPr>
          <w:rFonts w:ascii="Times New Roman" w:hAnsi="Times New Roman" w:cs="Times New Roman"/>
          <w:sz w:val="28"/>
          <w:szCs w:val="28"/>
        </w:rPr>
        <w:t xml:space="preserve">в </w:t>
      </w:r>
      <w:r w:rsidR="00BB15F6" w:rsidRPr="00BB15F6">
        <w:rPr>
          <w:rFonts w:ascii="Times New Roman" w:hAnsi="Times New Roman" w:cs="Times New Roman"/>
          <w:sz w:val="28"/>
          <w:szCs w:val="28"/>
        </w:rPr>
        <w:t xml:space="preserve">~5 </w:t>
      </w:r>
      <w:r w:rsidR="00BB15F6">
        <w:rPr>
          <w:rFonts w:ascii="Times New Roman" w:hAnsi="Times New Roman" w:cs="Times New Roman"/>
          <w:sz w:val="28"/>
          <w:szCs w:val="28"/>
        </w:rPr>
        <w:t>раз больше.</w:t>
      </w:r>
    </w:p>
    <w:p w14:paraId="27378999" w14:textId="09B954C7" w:rsidR="00DB43F4" w:rsidRDefault="00DB43F4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B61C781" w14:textId="2F2BADF5" w:rsidR="00DB43F4" w:rsidRPr="00DB43F4" w:rsidRDefault="00DB43F4" w:rsidP="00DB43F4">
      <w:pPr>
        <w:spacing w:line="259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B43F4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Скриншоты разработанных программ</w:t>
      </w:r>
    </w:p>
    <w:p w14:paraId="050203EC" w14:textId="545CA405" w:rsidR="00DB43F4" w:rsidRPr="00DB43F4" w:rsidRDefault="00DB43F4" w:rsidP="00DB43F4">
      <w:pPr>
        <w:spacing w:line="259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IPX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клиент / сервер:</w:t>
      </w:r>
    </w:p>
    <w:p w14:paraId="26C6BB76" w14:textId="47B1A489" w:rsidR="00DB43F4" w:rsidRDefault="00DB43F4" w:rsidP="00DB43F4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95BFDC" wp14:editId="39B94ECC">
            <wp:extent cx="6990347" cy="158115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2" t="22784" r="29903" b="47152"/>
                    <a:stretch/>
                  </pic:blipFill>
                  <pic:spPr bwMode="auto">
                    <a:xfrm>
                      <a:off x="0" y="0"/>
                      <a:ext cx="7017274" cy="158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ACDDD" w14:textId="5CEAE495" w:rsidR="00DB43F4" w:rsidRPr="00DB43F4" w:rsidRDefault="00DB43F4" w:rsidP="00DB43F4">
      <w:pPr>
        <w:spacing w:line="259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B43F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SPX </w:t>
      </w:r>
      <w:r w:rsidRPr="00DB43F4">
        <w:rPr>
          <w:rFonts w:ascii="Times New Roman" w:hAnsi="Times New Roman" w:cs="Times New Roman"/>
          <w:noProof/>
          <w:sz w:val="28"/>
          <w:szCs w:val="28"/>
        </w:rPr>
        <w:t>клиент / сервер:</w:t>
      </w:r>
    </w:p>
    <w:p w14:paraId="6D4020F3" w14:textId="31AE6755" w:rsidR="00BB15F6" w:rsidRDefault="00BB15F6" w:rsidP="00DB43F4">
      <w:pPr>
        <w:spacing w:line="259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ABEFA3B" wp14:editId="309189B5">
            <wp:extent cx="6645910" cy="1699441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2" t="12629" r="24158" b="52010"/>
                    <a:stretch/>
                  </pic:blipFill>
                  <pic:spPr bwMode="auto">
                    <a:xfrm>
                      <a:off x="0" y="0"/>
                      <a:ext cx="6645910" cy="169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6290F" w14:textId="5A5CA3EB" w:rsidR="00BB15F6" w:rsidRDefault="00BB15F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094CEF" w14:textId="1AE8E33E" w:rsidR="00DB43F4" w:rsidRDefault="00D9248F" w:rsidP="00DB43F4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248F"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программ:</w:t>
      </w:r>
    </w:p>
    <w:p w14:paraId="73627A3E" w14:textId="47904B21" w:rsidR="00D9248F" w:rsidRPr="00D9248F" w:rsidRDefault="00D9248F" w:rsidP="00D9248F">
      <w:pPr>
        <w:pStyle w:val="a3"/>
        <w:numPr>
          <w:ilvl w:val="0"/>
          <w:numId w:val="3"/>
        </w:numPr>
        <w:shd w:val="clear" w:color="auto" w:fill="FFFFFF" w:themeFill="background1"/>
        <w:spacing w:line="259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9248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Spxclient:</w:t>
      </w:r>
    </w:p>
    <w:p w14:paraId="03DD591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#define _CRT_SECURE_NO_WARNINGS</w:t>
      </w:r>
    </w:p>
    <w:p w14:paraId="5DB0B7D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#include &lt;iostream&gt;</w:t>
      </w:r>
    </w:p>
    <w:p w14:paraId="5F8A0BD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#include &lt;stdio.h&gt;</w:t>
      </w:r>
    </w:p>
    <w:p w14:paraId="4DF65682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#define WIN32_LEAN_AND_MEAN</w:t>
      </w:r>
    </w:p>
    <w:p w14:paraId="7E6193A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#include &lt;windows.h&gt;</w:t>
      </w:r>
    </w:p>
    <w:p w14:paraId="006AC3D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#include &lt;winsock2.h&gt;</w:t>
      </w:r>
    </w:p>
    <w:p w14:paraId="1AE6E180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#include &lt;ws2tcpip.h&gt;</w:t>
      </w:r>
    </w:p>
    <w:p w14:paraId="2665A44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#include &lt;wsipx.h&gt;</w:t>
      </w:r>
    </w:p>
    <w:p w14:paraId="245CD0D0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#include &lt;string&gt;</w:t>
      </w:r>
    </w:p>
    <w:p w14:paraId="17C38B8D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#include &lt;stdlib.h&gt;</w:t>
      </w:r>
    </w:p>
    <w:p w14:paraId="43CD631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#pragma comment(lib, "ws2_32.lib")</w:t>
      </w:r>
    </w:p>
    <w:p w14:paraId="395F8120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using namespace std;</w:t>
      </w:r>
    </w:p>
    <w:p w14:paraId="1FE96BEA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//</w:t>
      </w:r>
    </w:p>
    <w:p w14:paraId="58DDA7D4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int initializeWSA() {</w:t>
      </w:r>
    </w:p>
    <w:p w14:paraId="4A7C5638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WORD wVersionRequested;</w:t>
      </w:r>
    </w:p>
    <w:p w14:paraId="1F0472E5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WSADATA wsaData;</w:t>
      </w:r>
    </w:p>
    <w:p w14:paraId="08B878C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   int errorCode;</w:t>
      </w:r>
    </w:p>
    <w:p w14:paraId="27FE7656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wVersionRequested = MAKEWORD(2, 2);</w:t>
      </w:r>
    </w:p>
    <w:p w14:paraId="680E875F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errorCode = WSAStartup(wVersionRequested, &amp;wsaData);</w:t>
      </w:r>
    </w:p>
    <w:p w14:paraId="106C485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if (errorCode != 0) {</w:t>
      </w:r>
    </w:p>
    <w:p w14:paraId="251F081F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cout &lt;&lt; "Failed to initialize WSA!"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&lt;&lt; endl;</w:t>
      </w:r>
    </w:p>
    <w:p w14:paraId="328745AF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return 1;</w:t>
      </w:r>
    </w:p>
    <w:p w14:paraId="0A891BCD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48FC370D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return 0;</w:t>
      </w:r>
    </w:p>
    <w:p w14:paraId="0ED8D4AD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F63BA5B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1FF0EFCE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int closeWSA() {</w:t>
      </w:r>
    </w:p>
    <w:p w14:paraId="792C74E5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errorCode;</w:t>
      </w:r>
    </w:p>
    <w:p w14:paraId="398D64D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errorCode = WSACleanup();</w:t>
      </w:r>
    </w:p>
    <w:p w14:paraId="0062321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   if (errorCode != 0) {</w:t>
      </w:r>
    </w:p>
    <w:p w14:paraId="5228A014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cout &lt;&lt; "Failed to close WSA!" </w:t>
      </w: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&lt;&lt; endl;</w:t>
      </w:r>
    </w:p>
    <w:p w14:paraId="7B92058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       return 1;</w:t>
      </w:r>
    </w:p>
    <w:p w14:paraId="2BEB8B6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   }</w:t>
      </w:r>
    </w:p>
    <w:p w14:paraId="064FA31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   return 0;</w:t>
      </w:r>
    </w:p>
    <w:p w14:paraId="38309DCB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}</w:t>
      </w:r>
    </w:p>
    <w:p w14:paraId="3C2258ED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</w:p>
    <w:p w14:paraId="0CBA5052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void PrintIpxAddress(char *lpsNetnum, char *lpsNodenum){</w:t>
      </w:r>
    </w:p>
    <w:p w14:paraId="62A8138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int i;</w:t>
      </w:r>
    </w:p>
    <w:p w14:paraId="65033082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for (i=0; i &lt; 4 ;i++){</w:t>
      </w:r>
    </w:p>
    <w:p w14:paraId="4668EA15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printf("%02X", (UCHAR)lpsNetnum[i]);</w:t>
      </w:r>
    </w:p>
    <w:p w14:paraId="41E8EEF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}</w:t>
      </w:r>
    </w:p>
    <w:p w14:paraId="20242A36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printf(".");</w:t>
      </w:r>
    </w:p>
    <w:p w14:paraId="2674211A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for (i=0; i &lt; 6 ;i++){</w:t>
      </w:r>
    </w:p>
    <w:p w14:paraId="5026A0D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printf("%02X", (UCHAR) lpsNodenum[i]);</w:t>
      </w:r>
    </w:p>
    <w:p w14:paraId="74F5FD8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}</w:t>
      </w:r>
    </w:p>
    <w:p w14:paraId="1C0BE33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}</w:t>
      </w:r>
    </w:p>
    <w:p w14:paraId="0F1846E4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</w:p>
    <w:p w14:paraId="31645C1D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void ReadIpxAddress(char *lpsNetnum, char *lpsNodenum){</w:t>
      </w:r>
    </w:p>
    <w:p w14:paraId="722EA2B8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char buffer[3];</w:t>
      </w:r>
    </w:p>
    <w:p w14:paraId="0225530D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   int i;</w:t>
      </w:r>
    </w:p>
    <w:p w14:paraId="6CEFC3E8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lastRenderedPageBreak/>
        <w:t>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for (i=0; i &lt; 4 ;i++){</w:t>
      </w:r>
    </w:p>
    <w:p w14:paraId="453B7F3D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scanf("%2s", buffer);</w:t>
      </w:r>
    </w:p>
    <w:p w14:paraId="168D1D8E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sscanf(buffer, "%X", (UCHAR *)&amp;(lpsNetnum[i]));</w:t>
      </w:r>
    </w:p>
    <w:p w14:paraId="3EB3949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}</w:t>
      </w:r>
    </w:p>
    <w:p w14:paraId="0A596EE8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   scanf("%*c");</w:t>
      </w:r>
    </w:p>
    <w:p w14:paraId="24007746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for (i=0; i &lt; 6 ;i++){</w:t>
      </w:r>
    </w:p>
    <w:p w14:paraId="40EC8CB9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scanf("%2s", buffer);</w:t>
      </w:r>
    </w:p>
    <w:p w14:paraId="4DDF7C4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sscanf(buffer, "%X", (UCHAR *)&amp;(lpsNodenum[i]));</w:t>
      </w:r>
    </w:p>
    <w:p w14:paraId="11B0BA25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}</w:t>
      </w:r>
    </w:p>
    <w:p w14:paraId="43E1CFF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}</w:t>
      </w:r>
    </w:p>
    <w:p w14:paraId="48F33AB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</w:p>
    <w:p w14:paraId="3620B3C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long int getFileSize(FILE* f) {</w:t>
      </w:r>
    </w:p>
    <w:p w14:paraId="1F9ED58E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long int size;</w:t>
      </w:r>
    </w:p>
    <w:p w14:paraId="2B737BC2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fseek(f, 0, SEEK_END);</w:t>
      </w:r>
    </w:p>
    <w:p w14:paraId="085F8CC9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size = ftell(f);</w:t>
      </w:r>
    </w:p>
    <w:p w14:paraId="54A89D30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fseek(f, 0, SEEK_SET);</w:t>
      </w:r>
    </w:p>
    <w:p w14:paraId="63A30DAE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return size;</w:t>
      </w:r>
    </w:p>
    <w:p w14:paraId="0150C4D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};</w:t>
      </w:r>
    </w:p>
    <w:p w14:paraId="129C7D3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</w:p>
    <w:p w14:paraId="187D872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void receiveFile(SOCKET s, struct sockaddr FAR* saddr, FILE* f) {</w:t>
      </w:r>
    </w:p>
    <w:p w14:paraId="22B670B2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char msg[] = "Hello world!\n";</w:t>
      </w:r>
    </w:p>
    <w:p w14:paraId="4C0E1B1E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errorCode = connect(s, saddr, sizeof(SOCKADDR_IPX));</w:t>
      </w:r>
    </w:p>
    <w:p w14:paraId="543323CE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if (errorCode){</w:t>
      </w:r>
    </w:p>
    <w:p w14:paraId="48F1662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printf("Error while connecting! %X\n", WSAGetLastError());</w:t>
      </w:r>
    </w:p>
    <w:p w14:paraId="6FE901F1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cin.get();</w:t>
      </w:r>
    </w:p>
    <w:p w14:paraId="58FC6C9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</w:t>
      </w: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return;</w:t>
      </w:r>
    </w:p>
    <w:p w14:paraId="66DEC860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   }</w:t>
      </w:r>
    </w:p>
    <w:p w14:paraId="0BB9FDD2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errorCode = send(s, msg, sizeof(msg), 0);</w:t>
      </w:r>
    </w:p>
    <w:p w14:paraId="794B06D3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if (errorCode){</w:t>
      </w:r>
    </w:p>
    <w:p w14:paraId="4E51CCEE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printf("Error while sending! %X\n", WSAGetLastError());</w:t>
      </w:r>
    </w:p>
    <w:p w14:paraId="332F9F1A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cin.get();</w:t>
      </w:r>
    </w:p>
    <w:p w14:paraId="44F77DB7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return;</w:t>
      </w:r>
    </w:p>
    <w:p w14:paraId="659EA414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120981DD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1C7B2A9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351DB9CA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int main() {</w:t>
      </w:r>
    </w:p>
    <w:p w14:paraId="506D3D4B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errorCode;</w:t>
      </w:r>
    </w:p>
    <w:p w14:paraId="09D547F5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(initializeWSA()) return 1;</w:t>
      </w:r>
    </w:p>
    <w:p w14:paraId="56363015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77DF8AAA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SOCKET s;</w:t>
      </w:r>
    </w:p>
    <w:p w14:paraId="55D79152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unsigned short socketIDServer = 0x4444, socketIDClient = 0;</w:t>
      </w:r>
    </w:p>
    <w:p w14:paraId="49EED07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s = socket(AF_IPX, SOCK_SEQPACKET, NSPROTO_SPX);</w:t>
      </w:r>
    </w:p>
    <w:p w14:paraId="69C0C26B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if (s == INVALID_SOCKET) {</w:t>
      </w:r>
    </w:p>
    <w:p w14:paraId="22EF648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cout &lt;&lt; "Socket creation failed!" &lt;&lt; endl;</w:t>
      </w:r>
    </w:p>
    <w:p w14:paraId="54EF7657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if (closeWSA()) exit(10);</w:t>
      </w:r>
    </w:p>
    <w:p w14:paraId="019BBA68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exit(11);</w:t>
      </w:r>
    </w:p>
    <w:p w14:paraId="4E4AD03E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2723B7AA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SOCKADDR_IPX serverAdress, clientAdress;</w:t>
      </w:r>
    </w:p>
    <w:p w14:paraId="2049AB3C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453AD24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clientAdress.sa_family = AF_IPX;</w:t>
      </w:r>
    </w:p>
    <w:p w14:paraId="7CA27B9B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clientAdress.sa_socket = htons(socketIDClient);</w:t>
      </w:r>
    </w:p>
    <w:p w14:paraId="006CECE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bind(s, (sockaddr*)&amp; clientAdress, sizeof(SOCKADDR_IPX));</w:t>
      </w:r>
    </w:p>
    <w:p w14:paraId="6DC8727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size = sizeof(SOCKADDR_IPX);</w:t>
      </w:r>
    </w:p>
    <w:p w14:paraId="3DDB38D0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getsockname(s, (sockaddr*)&amp; clientAdress, &amp;size);</w:t>
      </w:r>
    </w:p>
    <w:p w14:paraId="1E1F47D3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lastRenderedPageBreak/>
        <w:t>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printf("Current address is ");</w:t>
      </w:r>
    </w:p>
    <w:p w14:paraId="31132F5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PrintIpxAddress(clientAdress.sa_netnum, clientAdress.sa_nodenum);</w:t>
      </w:r>
    </w:p>
    <w:p w14:paraId="480BCD3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printf(" with socket %X\n", htons(clientAdress.sa_socket));</w:t>
      </w:r>
    </w:p>
    <w:p w14:paraId="07CD4C38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69F1B684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serverAdress.sa_family = AF_IPX;</w:t>
      </w:r>
    </w:p>
    <w:p w14:paraId="78F3CC4D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serverAdress.sa_socket = htons(socketIDServer);</w:t>
      </w:r>
    </w:p>
    <w:p w14:paraId="3BF1AAD2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memset(serverAdress.sa_netnum, 0, 4);</w:t>
      </w:r>
    </w:p>
    <w:p w14:paraId="41331614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char *c = serverAdress.sa_nodenum;</w:t>
      </w:r>
    </w:p>
    <w:p w14:paraId="5FE2C44C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c[0] = 0x08; c[1] = 0; c[2] = 0x27; c[3] = 0x84; c[4] = 0xC4; c[5] = 0xD5;</w:t>
      </w:r>
    </w:p>
    <w:p w14:paraId="199178F2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7CD98D83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printf("Server address is ");</w:t>
      </w:r>
    </w:p>
    <w:p w14:paraId="4116E43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PrintIpxAddress(serverAdress.sa_netnum, serverAdress.sa_nodenum);</w:t>
      </w:r>
    </w:p>
    <w:p w14:paraId="263E9F3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printf(" with socket: %X\n", htons(serverAdress.sa_socket));</w:t>
      </w:r>
    </w:p>
    <w:p w14:paraId="4B6E335B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string filename;</w:t>
      </w:r>
    </w:p>
    <w:p w14:paraId="5DB4FD0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cout &lt;&lt; "filename to receive?\n";</w:t>
      </w:r>
    </w:p>
    <w:p w14:paraId="035AEC21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cin &gt;&gt; filename;</w:t>
      </w:r>
    </w:p>
    <w:p w14:paraId="52215C85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cin.get();</w:t>
      </w:r>
    </w:p>
    <w:p w14:paraId="64E72C70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cout &lt;&lt; " Connecting to server..." &lt;&lt; endl;</w:t>
      </w:r>
    </w:p>
    <w:p w14:paraId="13A0A18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errorCode = connect(s, (sockaddr*)&amp;serverAdress, sizeof(SOCKADDR_IPX));</w:t>
      </w:r>
    </w:p>
    <w:p w14:paraId="14616D8B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if (errorCode){</w:t>
      </w:r>
    </w:p>
    <w:p w14:paraId="78B43B7E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printf("Error while connecting! %X\n", WSAGetLastError());</w:t>
      </w:r>
    </w:p>
    <w:p w14:paraId="355B5459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cin.get();</w:t>
      </w:r>
    </w:p>
    <w:p w14:paraId="0BBFB2AD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</w:t>
      </w: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exit(11);</w:t>
      </w:r>
    </w:p>
    <w:p w14:paraId="5436503E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   }</w:t>
      </w:r>
    </w:p>
    <w:p w14:paraId="42B1399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errorCode = send(s, filename.c_str(), filename.length()+1, 0);</w:t>
      </w:r>
    </w:p>
    <w:p w14:paraId="23FBDC68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if (errorCode == SOCKET_ERROR){</w:t>
      </w:r>
    </w:p>
    <w:p w14:paraId="1043473E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printf("Error while sending! %X\n", WSAGetLastError());</w:t>
      </w:r>
    </w:p>
    <w:p w14:paraId="0010D79D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cin.get();</w:t>
      </w:r>
    </w:p>
    <w:p w14:paraId="212C5D75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exit(12);</w:t>
      </w:r>
    </w:p>
    <w:p w14:paraId="3E0A068E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21AA4DC7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1D769D1E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iResult;</w:t>
      </w:r>
    </w:p>
    <w:p w14:paraId="6A7648DC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fileSize;</w:t>
      </w:r>
    </w:p>
    <w:p w14:paraId="56D60C44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6CA17F9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iResult = recv(s, (char*)&amp;fileSize, sizeof(int), 0);</w:t>
      </w:r>
    </w:p>
    <w:p w14:paraId="0AA7C8FA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if (iResult &gt; 0)</w:t>
      </w:r>
    </w:p>
    <w:p w14:paraId="61D5D67E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printf(" %d received bytes\n", iResult);</w:t>
      </w:r>
    </w:p>
    <w:p w14:paraId="6392780A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else if ( iResult == 0 )</w:t>
      </w:r>
    </w:p>
    <w:p w14:paraId="0513F06D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printf("Connection closed\n");</w:t>
      </w:r>
    </w:p>
    <w:p w14:paraId="68FB4270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else</w:t>
      </w:r>
    </w:p>
    <w:p w14:paraId="0A30AF69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   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printf("receiving failed!");</w:t>
      </w:r>
    </w:p>
    <w:p w14:paraId="08C6182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printf("file size is %i, \n", fileSize);</w:t>
      </w:r>
    </w:p>
    <w:p w14:paraId="32985A5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19CDB556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(fileSize == 0) cout &lt;&lt; "File not found!"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&lt;&lt; endl;</w:t>
      </w:r>
    </w:p>
    <w:p w14:paraId="03B26AE7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else {</w:t>
      </w:r>
    </w:p>
    <w:p w14:paraId="6EBBDE68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char* recvbuf = new char[fileSize];</w:t>
      </w:r>
    </w:p>
    <w:p w14:paraId="3850285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iResult = recv(s, recvbuf, fileSize, 0);</w:t>
      </w:r>
    </w:p>
    <w:p w14:paraId="7628E62D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if ( iResult &gt; 0 )</w:t>
      </w:r>
    </w:p>
    <w:p w14:paraId="1A13324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printf("Bytes received: %d\n", iResult);</w:t>
      </w:r>
    </w:p>
    <w:p w14:paraId="6D7B9C49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else if ( iResult == 0 )</w:t>
      </w:r>
    </w:p>
    <w:p w14:paraId="3A2790F5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printf("Connection closed\n");</w:t>
      </w:r>
    </w:p>
    <w:p w14:paraId="1AF0EB5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</w:t>
      </w: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else</w:t>
      </w:r>
    </w:p>
    <w:p w14:paraId="2780FE0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printf("receiving failed with error: %d\n", WSAGetLastError());</w:t>
      </w:r>
    </w:p>
    <w:p w14:paraId="1A9E772A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char tmp[4];</w:t>
      </w:r>
    </w:p>
    <w:p w14:paraId="4C4E3C35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lastRenderedPageBreak/>
        <w:t>        string newFileName(itoa(htons(clientAdress.sa_socket), tmp, 16));</w:t>
      </w:r>
    </w:p>
    <w:p w14:paraId="70688EB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FILE* f = fopen((newFileName + filename).c_str(), "wb");</w:t>
      </w:r>
    </w:p>
    <w:p w14:paraId="763753DF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fwrite(recvbuf, fileSize, 1, f);</w:t>
      </w:r>
    </w:p>
    <w:p w14:paraId="4399931D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delete recvbuf;</w:t>
      </w:r>
    </w:p>
    <w:p w14:paraId="75AD982C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fclose(f);</w:t>
      </w:r>
    </w:p>
    <w:p w14:paraId="1FB3CB9E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4F973B26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errorCode = closesocket(s);</w:t>
      </w:r>
    </w:p>
    <w:p w14:paraId="77C4F6F8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if (errorCode == SOCKET_ERROR) {</w:t>
      </w:r>
    </w:p>
    <w:p w14:paraId="5A4383F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cout &lt;&lt; "Socket closing failed with error: " &lt;&lt; WSAGetLastError() &lt;&lt; endl;</w:t>
      </w:r>
    </w:p>
    <w:p w14:paraId="6B29E4DB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if (closeWSA())</w:t>
      </w:r>
    </w:p>
    <w:p w14:paraId="413D8EC2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return 12;</w:t>
      </w:r>
    </w:p>
    <w:p w14:paraId="719A8336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return 2;</w:t>
      </w:r>
    </w:p>
    <w:p w14:paraId="4FA8AD8C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1516A250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205D915C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(closeWSA())</w:t>
      </w:r>
    </w:p>
    <w:p w14:paraId="409E3609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return 1;</w:t>
      </w:r>
    </w:p>
    <w:p w14:paraId="108BD947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cout &lt;&lt; "Translation completed!" &lt;&lt; endl;</w:t>
      </w:r>
    </w:p>
    <w:p w14:paraId="601B42BF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getchar();</w:t>
      </w:r>
    </w:p>
    <w:p w14:paraId="10DC7DF2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return 0;</w:t>
      </w:r>
    </w:p>
    <w:p w14:paraId="75D8573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}</w:t>
      </w:r>
    </w:p>
    <w:p w14:paraId="0797FDC8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</w:p>
    <w:p w14:paraId="45A66944" w14:textId="5434D442" w:rsidR="00D9248F" w:rsidRPr="00D9248F" w:rsidRDefault="00D9248F" w:rsidP="00D9248F">
      <w:pPr>
        <w:shd w:val="clear" w:color="auto" w:fill="FFFFFF" w:themeFill="background1"/>
        <w:spacing w:line="259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9248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09BFC3D6" w14:textId="740AF7DE" w:rsidR="00D9248F" w:rsidRPr="00D9248F" w:rsidRDefault="00D9248F" w:rsidP="00D9248F">
      <w:pPr>
        <w:pStyle w:val="a3"/>
        <w:numPr>
          <w:ilvl w:val="0"/>
          <w:numId w:val="3"/>
        </w:numPr>
        <w:shd w:val="clear" w:color="auto" w:fill="FFFFFF" w:themeFill="background1"/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D9248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lastRenderedPageBreak/>
        <w:t>Spxserver:</w:t>
      </w:r>
    </w:p>
    <w:p w14:paraId="63D3F2D0" w14:textId="2A870D8F" w:rsidR="00D9248F" w:rsidRPr="00D9248F" w:rsidRDefault="00D9248F" w:rsidP="00D9248F">
      <w:pPr>
        <w:shd w:val="clear" w:color="auto" w:fill="FFFFFF" w:themeFill="background1"/>
        <w:spacing w:line="259" w:lineRule="auto"/>
        <w:ind w:left="360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14:paraId="6106AA6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#define _CRT_SECURE_NO_WARNINGS</w:t>
      </w:r>
    </w:p>
    <w:p w14:paraId="57C3700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#include &lt;iostream&gt;</w:t>
      </w:r>
    </w:p>
    <w:p w14:paraId="7FACC09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#include &lt;stdio.h&gt;</w:t>
      </w:r>
    </w:p>
    <w:p w14:paraId="2166103E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#define WIN32_LEAN_AND_MEAN</w:t>
      </w:r>
    </w:p>
    <w:p w14:paraId="6389DFD5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#include &lt;windows.h&gt;</w:t>
      </w:r>
    </w:p>
    <w:p w14:paraId="3B5CC8E5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#include &lt;winsock2.h&gt;</w:t>
      </w:r>
    </w:p>
    <w:p w14:paraId="7193BCD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#include &lt;ws2tcpip.h&gt;</w:t>
      </w:r>
    </w:p>
    <w:p w14:paraId="4BC0D1D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#include &lt;wsipx.h&gt;</w:t>
      </w:r>
    </w:p>
    <w:p w14:paraId="3F3FB6AB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#include &lt;string&gt;</w:t>
      </w:r>
    </w:p>
    <w:p w14:paraId="0A4F9E7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#include &lt;process.h&gt;</w:t>
      </w:r>
    </w:p>
    <w:p w14:paraId="2B7F9EC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#define bufferLEN 256</w:t>
      </w:r>
    </w:p>
    <w:p w14:paraId="59FB7782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#pragma comment(lib, "ws2_32.lib")</w:t>
      </w:r>
    </w:p>
    <w:p w14:paraId="1F24A50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using namespace std;</w:t>
      </w:r>
    </w:p>
    <w:p w14:paraId="5BDC89A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3699089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int initializeWSA() {</w:t>
      </w:r>
    </w:p>
    <w:p w14:paraId="27EC0CB5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WORD wVersionRequested;</w:t>
      </w:r>
    </w:p>
    <w:p w14:paraId="25B052E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WSADATA wsaData;</w:t>
      </w:r>
    </w:p>
    <w:p w14:paraId="7868FE8B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errorCode;</w:t>
      </w:r>
    </w:p>
    <w:p w14:paraId="6EFA152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wVersionRequested = MAKEWORD(2, 2);</w:t>
      </w:r>
    </w:p>
    <w:p w14:paraId="0B0A605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errorCode = WSAStartup(wVersionRequested, &amp;wsaData);</w:t>
      </w:r>
    </w:p>
    <w:p w14:paraId="281EEE75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(errorCode != 0) {</w:t>
      </w:r>
    </w:p>
    <w:p w14:paraId="45AEB3D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cout &lt;&lt; "Failed to initialize WSA!" &lt;&lt; endl;</w:t>
      </w:r>
    </w:p>
    <w:p w14:paraId="5A36989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return 1;</w:t>
      </w:r>
    </w:p>
    <w:p w14:paraId="7B89F13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75F7A292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return 0;</w:t>
      </w:r>
    </w:p>
    <w:p w14:paraId="3824A1EB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706476FB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5935676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int closeWSA() {</w:t>
      </w:r>
    </w:p>
    <w:p w14:paraId="70CBD92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errorCode;</w:t>
      </w:r>
    </w:p>
    <w:p w14:paraId="575713C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errorCode = WSACleanup();</w:t>
      </w:r>
    </w:p>
    <w:p w14:paraId="429F568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(errorCode != 0) {</w:t>
      </w:r>
    </w:p>
    <w:p w14:paraId="75C7FFBD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cout &lt;&lt; "Failed to close WSA!" &lt;&lt; endl;</w:t>
      </w:r>
    </w:p>
    <w:p w14:paraId="14AAEF6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return 1;</w:t>
      </w:r>
    </w:p>
    <w:p w14:paraId="7CAFBC2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7CD20DA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return 0;</w:t>
      </w:r>
    </w:p>
    <w:p w14:paraId="2163295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7436E9A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79AF1BE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void PrintIpxAddress(char *lpsNetnum, char *lpsNodenum){</w:t>
      </w:r>
    </w:p>
    <w:p w14:paraId="4DCDBA7E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i;</w:t>
      </w:r>
    </w:p>
    <w:p w14:paraId="68784452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for (i=0; i &lt; 4 ;i++){</w:t>
      </w:r>
    </w:p>
    <w:p w14:paraId="68E1E1BE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printf("%02X", (UCHAR)lpsNetnum[i]);</w:t>
      </w:r>
    </w:p>
    <w:p w14:paraId="3C9E1BB4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18998E8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printf(".");</w:t>
      </w:r>
    </w:p>
    <w:p w14:paraId="55FD851E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for (i=0; i &lt; 6 ;i++){</w:t>
      </w:r>
    </w:p>
    <w:p w14:paraId="79E8B2F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printf("%02X", (UCHAR) lpsNodenum[i]);</w:t>
      </w:r>
    </w:p>
    <w:p w14:paraId="6F26196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23AA3BE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printf("\n");</w:t>
      </w:r>
    </w:p>
    <w:p w14:paraId="54C89D2D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F42B12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2C92C490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long int getFileSize(FILE* f) {</w:t>
      </w:r>
    </w:p>
    <w:p w14:paraId="158BA64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long int size;</w:t>
      </w:r>
    </w:p>
    <w:p w14:paraId="29769CBB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lastRenderedPageBreak/>
        <w:t>    fseek(f, 0, SEEK_END);</w:t>
      </w:r>
    </w:p>
    <w:p w14:paraId="4667687B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size = ftell(f);</w:t>
      </w:r>
    </w:p>
    <w:p w14:paraId="08201985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fseek(f, 0, SEEK_SET);</w:t>
      </w:r>
    </w:p>
    <w:p w14:paraId="527FA6D5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return size;</w:t>
      </w:r>
    </w:p>
    <w:p w14:paraId="063016F8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};</w:t>
      </w:r>
    </w:p>
    <w:p w14:paraId="7DEDD68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284CAA6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DWORD WINAPI workWithClient(CONST LPVOID lpParam){</w:t>
      </w:r>
    </w:p>
    <w:p w14:paraId="203105E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SOCKET clientSocket = *((SOCKET*)(lpParam));</w:t>
      </w:r>
    </w:p>
    <w:p w14:paraId="13BC77BD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char recvbuffer[bufferLEN];</w:t>
      </w:r>
    </w:p>
    <w:p w14:paraId="404A5B10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iResult, iSendResult;</w:t>
      </w:r>
    </w:p>
    <w:p w14:paraId="7F9440A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recvbufferlen = bufferLEN;</w:t>
      </w:r>
    </w:p>
    <w:p w14:paraId="7580A685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iResult = recv(clientSocket, recvbuffer, recvbufferlen, 0);</w:t>
      </w:r>
    </w:p>
    <w:p w14:paraId="63813F84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(iResult &gt; 0) {</w:t>
      </w:r>
    </w:p>
    <w:p w14:paraId="706E86E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printf("Bytes received: %d\n", iResult);</w:t>
      </w:r>
    </w:p>
    <w:p w14:paraId="5B39ADC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 else if (iResult == 0)</w:t>
      </w:r>
    </w:p>
    <w:p w14:paraId="4ECD445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printf("Connection closing...\n");</w:t>
      </w:r>
    </w:p>
    <w:p w14:paraId="33C3F0F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else {</w:t>
      </w:r>
    </w:p>
    <w:p w14:paraId="7F00C78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printf("recv failed: %d\n", WSAGetLastError());</w:t>
      </w:r>
    </w:p>
    <w:p w14:paraId="5BF3EAB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closesocket(clientSocket);</w:t>
      </w:r>
    </w:p>
    <w:p w14:paraId="3780A322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WSACleanup();</w:t>
      </w:r>
    </w:p>
    <w:p w14:paraId="5CFF26B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ExitThread(10);</w:t>
      </w:r>
    </w:p>
    <w:p w14:paraId="437D32BE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35106AF5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bool isFileFounded = true;</w:t>
      </w:r>
    </w:p>
    <w:p w14:paraId="51E3FADD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321BE38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cout &lt;&lt; "Opening file " &lt;&lt; recvbuffer &lt;&lt; endl;</w:t>
      </w:r>
    </w:p>
    <w:p w14:paraId="72F47374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FILE *f = fopen(recvbuffer, "rb");</w:t>
      </w:r>
    </w:p>
    <w:p w14:paraId="26FE18E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(f == NULL) {</w:t>
      </w:r>
    </w:p>
    <w:p w14:paraId="7D0F62F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cout &lt;&lt; "Can't find file \"" &lt;&lt; recvbuffer &lt;&lt; "\"" &lt;&lt; endl;</w:t>
      </w:r>
    </w:p>
    <w:p w14:paraId="525464E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isFileFounded = false;</w:t>
      </w:r>
    </w:p>
    <w:p w14:paraId="0AB02E1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23E3F97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fileSize = isFileFounded ? getFileSize(f) : 0;</w:t>
      </w:r>
    </w:p>
    <w:p w14:paraId="7BE672BE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char *f_buffer = new char[fileSize];</w:t>
      </w:r>
    </w:p>
    <w:p w14:paraId="52CCD06B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(isFileFounded) fread(f_buffer, fileSize, 1, f);</w:t>
      </w:r>
    </w:p>
    <w:p w14:paraId="16647A35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27B0F4D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iSendResult = send(clientSocket, (char*)&amp;fileSize, sizeof(int), 0);</w:t>
      </w:r>
    </w:p>
    <w:p w14:paraId="4AAE58D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(isFileFounded){</w:t>
      </w:r>
    </w:p>
    <w:p w14:paraId="1D92FD6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if (iSendResult == SOCKET_ERROR) {</w:t>
      </w:r>
    </w:p>
    <w:p w14:paraId="2B11502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printf("send failed: %d\n", WSAGetLastError());</w:t>
      </w:r>
    </w:p>
    <w:p w14:paraId="523DF224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closesocket(clientSocket);</w:t>
      </w:r>
    </w:p>
    <w:p w14:paraId="2D7F2B7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WSACleanup();</w:t>
      </w:r>
    </w:p>
    <w:p w14:paraId="02B34CA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ExitThread(10);</w:t>
      </w:r>
    </w:p>
    <w:p w14:paraId="33903CAB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}</w:t>
      </w:r>
    </w:p>
    <w:p w14:paraId="3F74471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iSendResult = send(clientSocket, f_buffer, fileSize, 0);</w:t>
      </w:r>
    </w:p>
    <w:p w14:paraId="6AD7F51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fclose(f);</w:t>
      </w:r>
    </w:p>
    <w:p w14:paraId="79E2C5AD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if (iSendResult == SOCKET_ERROR) {</w:t>
      </w:r>
    </w:p>
    <w:p w14:paraId="0BC678F5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printf("send failed: %d\n", WSAGetLastError());</w:t>
      </w:r>
    </w:p>
    <w:p w14:paraId="581B134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closesocket(clientSocket);</w:t>
      </w:r>
    </w:p>
    <w:p w14:paraId="21BEDD6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WSACleanup();</w:t>
      </w:r>
    </w:p>
    <w:p w14:paraId="323FF5F5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ExitThread(10);</w:t>
      </w:r>
    </w:p>
    <w:p w14:paraId="5ACB8D6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}</w:t>
      </w:r>
    </w:p>
    <w:p w14:paraId="4DFD44C5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printf("Bytes sent: %d\n", iSendResult);</w:t>
      </w:r>
    </w:p>
    <w:p w14:paraId="08441FE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}</w:t>
      </w:r>
    </w:p>
    <w:p w14:paraId="388958DB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   ExitThread(0);</w:t>
      </w:r>
    </w:p>
    <w:p w14:paraId="0822A54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}</w:t>
      </w:r>
    </w:p>
    <w:p w14:paraId="342B2E7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</w:p>
    <w:p w14:paraId="77A37D3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DWORD WINAPI listenClients(CONST LPVOID lpParam){</w:t>
      </w:r>
    </w:p>
    <w:p w14:paraId="5607F1A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SOCKET s = *((SOCKET*)lpParam);</w:t>
      </w:r>
    </w:p>
    <w:p w14:paraId="09CEC74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SOCKET clientSocket;</w:t>
      </w:r>
    </w:p>
    <w:p w14:paraId="5CBF8AF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SOCKADDR_IPX clientAdress;</w:t>
      </w:r>
    </w:p>
    <w:p w14:paraId="3B430AF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size = sizeof(clientAdress);</w:t>
      </w:r>
    </w:p>
    <w:p w14:paraId="1608420E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while(1){</w:t>
      </w:r>
    </w:p>
    <w:p w14:paraId="55DADFE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clientSocket = accept(s, (sockaddr*)&amp;clientAdress, &amp;size);</w:t>
      </w:r>
    </w:p>
    <w:p w14:paraId="48CBE84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if (clientSocket == INVALID_SOCKET) {</w:t>
      </w:r>
    </w:p>
    <w:p w14:paraId="519A92FB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printf("Failed to accept");</w:t>
      </w:r>
    </w:p>
    <w:p w14:paraId="320580F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closesocket(s);</w:t>
      </w:r>
    </w:p>
    <w:p w14:paraId="1830B4F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WSACleanup();</w:t>
      </w:r>
    </w:p>
    <w:p w14:paraId="1F9BDEB2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ExitThread(10);</w:t>
      </w:r>
    </w:p>
    <w:p w14:paraId="39BB2084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}</w:t>
      </w:r>
    </w:p>
    <w:p w14:paraId="5ADB373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printf("New client accepted! \n");</w:t>
      </w:r>
    </w:p>
    <w:p w14:paraId="26E28CA8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printf("Client address is ");</w:t>
      </w:r>
    </w:p>
    <w:p w14:paraId="5C3AC1AD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PrintIpxAddress(clientAdress.sa_netnum, clientAdress.sa_nodenum);</w:t>
      </w:r>
    </w:p>
    <w:p w14:paraId="5524EFF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printf(" with socket %X\n", htons(clientAdress.sa_socket));</w:t>
      </w:r>
    </w:p>
    <w:p w14:paraId="0517136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CreateThread(NULL, 0, &amp;workWithClient, &amp;clientSocket, 0, NULL);</w:t>
      </w:r>
    </w:p>
    <w:p w14:paraId="6150182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Sleep(1);</w:t>
      </w:r>
    </w:p>
    <w:p w14:paraId="58BA8F4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0817F9E8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ADADB9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59275DC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void sendFile(SOCKET s, const struct sockaddr FAR* saddr, FILE *f) {</w:t>
      </w:r>
    </w:p>
    <w:p w14:paraId="5644F23B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unsigned fileSize = getFileSize(f);</w:t>
      </w:r>
    </w:p>
    <w:p w14:paraId="2E0DACF5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char *buffer = new char[fileSize];</w:t>
      </w:r>
    </w:p>
    <w:p w14:paraId="5DB0FF94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fread(buffer, 1, fileSize, f);</w:t>
      </w:r>
    </w:p>
    <w:p w14:paraId="6A49C30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err = connect(s, saddr, sizeof(SOCKADDR_IPX));</w:t>
      </w:r>
    </w:p>
    <w:p w14:paraId="2ACBE3D2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(err){</w:t>
      </w:r>
    </w:p>
    <w:p w14:paraId="6AEFC7ED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printf("Error while connecting! %X\n", WSAGetLastError());</w:t>
      </w:r>
    </w:p>
    <w:p w14:paraId="0BD5CAB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cin.get();</w:t>
      </w:r>
    </w:p>
    <w:p w14:paraId="23CF36A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return;</w:t>
      </w:r>
    </w:p>
    <w:p w14:paraId="5F71ADBD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27232785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err = send(s, buffer, fileSize, 0);</w:t>
      </w:r>
    </w:p>
    <w:p w14:paraId="0AAFD67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(err){</w:t>
      </w:r>
    </w:p>
    <w:p w14:paraId="16C328BD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printf("Error while sending! %X\n", WSAGetLastError());</w:t>
      </w:r>
    </w:p>
    <w:p w14:paraId="57FE9328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cin.get();</w:t>
      </w:r>
    </w:p>
    <w:p w14:paraId="5C603DB8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return;</w:t>
      </w:r>
    </w:p>
    <w:p w14:paraId="732CB40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150357D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C4ECC12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35F7A20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int main() {</w:t>
      </w:r>
    </w:p>
    <w:p w14:paraId="780F0DE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errorCode;</w:t>
      </w:r>
    </w:p>
    <w:p w14:paraId="7495355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(initializeWSA()) return 1;</w:t>
      </w:r>
    </w:p>
    <w:p w14:paraId="1B2BAC4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SOCKET s;</w:t>
      </w:r>
    </w:p>
    <w:p w14:paraId="757C4A9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unsigned short socketIDServer = 0x4444, socketIDClient = 0x4445;</w:t>
      </w:r>
    </w:p>
    <w:p w14:paraId="3C46BBA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s = socket(AF_IPX, SOCK_SEQPACKET, NSPROTO_SPX);</w:t>
      </w:r>
    </w:p>
    <w:p w14:paraId="0098E6A2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(s == INVALID_SOCKET) {</w:t>
      </w:r>
    </w:p>
    <w:p w14:paraId="04D491D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cout &lt;&lt; "Socket creation failed with error: " &lt;&lt; WSAGetLastError() &lt;&lt; endl;</w:t>
      </w:r>
    </w:p>
    <w:p w14:paraId="69EBDFC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if (closeWSA())</w:t>
      </w:r>
    </w:p>
    <w:p w14:paraId="18F42E7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return 12;</w:t>
      </w:r>
    </w:p>
    <w:p w14:paraId="6AA65D2B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return 2;</w:t>
      </w:r>
    </w:p>
    <w:p w14:paraId="0B513CB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46925F1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SOCKADDR_IPX serverAdress;</w:t>
      </w:r>
    </w:p>
    <w:p w14:paraId="7856DACE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lastRenderedPageBreak/>
        <w:t>    serverAdress.sa_family = AF_IPX;</w:t>
      </w:r>
    </w:p>
    <w:p w14:paraId="37150ECB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serverAdress.sa_socket = htons(socketIDServer);</w:t>
      </w:r>
    </w:p>
    <w:p w14:paraId="3DE5424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(bind(s, (sockaddr*)&amp; serverAdress, sizeof(SOCKADDR_IPX)) == SOCKET_ERROR){</w:t>
      </w:r>
    </w:p>
    <w:p w14:paraId="1F2BC6E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printf("Error while binding server adress!\n");</w:t>
      </w:r>
    </w:p>
    <w:p w14:paraId="6D79649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exit(10);</w:t>
      </w:r>
    </w:p>
    <w:p w14:paraId="651550FE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7DD1139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size = sizeof(SOCKADDR_IPX);</w:t>
      </w:r>
    </w:p>
    <w:p w14:paraId="58E9503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getsockname(s, (sockaddr*)&amp; serverAdress, &amp;size);</w:t>
      </w:r>
    </w:p>
    <w:p w14:paraId="09B7F99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71F00AD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printf("Server address is ");</w:t>
      </w:r>
    </w:p>
    <w:p w14:paraId="20DD089E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PrintIpxAddress(serverAdress.sa_netnum, serverAdress.sa_nodenum);</w:t>
      </w:r>
    </w:p>
    <w:p w14:paraId="5AA04A85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printf(" with socket %X\n", htons(serverAdress.sa_socket));</w:t>
      </w:r>
    </w:p>
    <w:p w14:paraId="5257C83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0CA83E5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cout &lt;&lt; "Listening...\n";</w:t>
      </w:r>
    </w:p>
    <w:p w14:paraId="2D6C8C70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 listen( s, SOMAXCONN ) == SOCKET_ERROR ) {</w:t>
      </w:r>
    </w:p>
    <w:p w14:paraId="38546FB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cout &lt;&lt; "Listening failed with error: " &lt;&lt; WSAGetLastError() &lt;&lt; endl;</w:t>
      </w:r>
    </w:p>
    <w:p w14:paraId="1A4DAC5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closesocket(s);</w:t>
      </w:r>
    </w:p>
    <w:p w14:paraId="30D8A985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WSACleanup();</w:t>
      </w:r>
    </w:p>
    <w:p w14:paraId="02EC2418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return 1;</w:t>
      </w:r>
    </w:p>
    <w:p w14:paraId="383158D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582A7C8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70F78BD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CreateThread(NULL, 0, &amp;listenClients, &amp;s, 0, NULL);</w:t>
      </w:r>
    </w:p>
    <w:p w14:paraId="63BCF100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62767FDD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errorCode = closesocket(s);</w:t>
      </w:r>
    </w:p>
    <w:p w14:paraId="77142C94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(errorCode == SOCKET_ERROR) {</w:t>
      </w:r>
    </w:p>
    <w:p w14:paraId="5BFF2E2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cout &lt;&lt; "Socket closure failed with error: " &lt;&lt; WSAGetLastError() &lt;&lt; endl;</w:t>
      </w:r>
    </w:p>
    <w:p w14:paraId="679AD99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if (closeWSA())</w:t>
      </w:r>
    </w:p>
    <w:p w14:paraId="3A9AA25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exit(11);</w:t>
      </w:r>
    </w:p>
    <w:p w14:paraId="5952C2B0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exit(12);</w:t>
      </w:r>
    </w:p>
    <w:p w14:paraId="5703C708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46F769B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(closeWSA())</w:t>
      </w:r>
    </w:p>
    <w:p w14:paraId="1C9FED0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return 1;</w:t>
      </w:r>
    </w:p>
    <w:p w14:paraId="3E54BA9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cout &lt;&lt; "Translation complete!";</w:t>
      </w:r>
    </w:p>
    <w:p w14:paraId="53875AFE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ExitProcess(0);</w:t>
      </w:r>
    </w:p>
    <w:p w14:paraId="0ABAB332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}</w:t>
      </w:r>
    </w:p>
    <w:p w14:paraId="1A1FE076" w14:textId="37792E60" w:rsidR="00D9248F" w:rsidRPr="00D9248F" w:rsidRDefault="00D9248F" w:rsidP="00D9248F">
      <w:pPr>
        <w:shd w:val="clear" w:color="auto" w:fill="FFFFFF" w:themeFill="background1"/>
        <w:spacing w:line="259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D9248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br w:type="page"/>
      </w:r>
    </w:p>
    <w:p w14:paraId="3EF4EEF8" w14:textId="198940F2" w:rsidR="00D9248F" w:rsidRPr="00D9248F" w:rsidRDefault="00D9248F" w:rsidP="00D9248F">
      <w:pPr>
        <w:pStyle w:val="a3"/>
        <w:numPr>
          <w:ilvl w:val="0"/>
          <w:numId w:val="3"/>
        </w:numPr>
        <w:shd w:val="clear" w:color="auto" w:fill="FFFFFF" w:themeFill="background1"/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D9248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lastRenderedPageBreak/>
        <w:t xml:space="preserve">Ipxclient: </w:t>
      </w:r>
    </w:p>
    <w:p w14:paraId="73058BE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#define _CRT_SECURE_NO_WARNINGS</w:t>
      </w:r>
    </w:p>
    <w:p w14:paraId="36D57E8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#include &lt;iostream&gt;</w:t>
      </w:r>
    </w:p>
    <w:p w14:paraId="3763D7E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#include &lt;stdio.h&gt;</w:t>
      </w:r>
    </w:p>
    <w:p w14:paraId="0C5DE6F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#define WIN32_LEAN_AND_MEAN</w:t>
      </w:r>
    </w:p>
    <w:p w14:paraId="0971B6B2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#include &lt;windows.h&gt;</w:t>
      </w:r>
    </w:p>
    <w:p w14:paraId="6A7A89E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#include &lt;winsock2.h&gt;</w:t>
      </w:r>
    </w:p>
    <w:p w14:paraId="7A09487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#include &lt;ws2tcpip.h&gt;</w:t>
      </w:r>
    </w:p>
    <w:p w14:paraId="512D1BF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#include &lt;wsipx.h&gt;</w:t>
      </w:r>
    </w:p>
    <w:p w14:paraId="4A97024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#include &lt;string&gt;</w:t>
      </w:r>
    </w:p>
    <w:p w14:paraId="1E3F9AC4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#include &lt;stdlib.h&gt;</w:t>
      </w:r>
    </w:p>
    <w:p w14:paraId="0921086E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#pragma comment(lib, "ws2_32.lib")</w:t>
      </w:r>
    </w:p>
    <w:p w14:paraId="534D126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4EC85E06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using namespace std;</w:t>
      </w:r>
    </w:p>
    <w:p w14:paraId="77CBED22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65553333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int initializeWSA() {</w:t>
      </w:r>
    </w:p>
    <w:p w14:paraId="109A237E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WORD wVersionRequested;</w:t>
      </w:r>
    </w:p>
    <w:p w14:paraId="045044D6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WSADATA wsaData;</w:t>
      </w:r>
    </w:p>
    <w:p w14:paraId="166D71BA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err;</w:t>
      </w:r>
    </w:p>
    <w:p w14:paraId="7FB0B7F2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wVersionRequested = MAKEWORD(2, 2);</w:t>
      </w:r>
    </w:p>
    <w:p w14:paraId="398DB4C7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err = WSAStartup(wVersionRequested, &amp;wsaData);</w:t>
      </w:r>
    </w:p>
    <w:p w14:paraId="0C5D057F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(err != 0) {</w:t>
      </w:r>
    </w:p>
    <w:p w14:paraId="67A88C6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cout &lt;&lt; "WSAStartup failed with error: " &lt;&lt; err &lt;&lt; endl;</w:t>
      </w:r>
    </w:p>
    <w:p w14:paraId="481E9518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cout &lt;&lt; WSAGetLastError() &lt;&lt; endl;</w:t>
      </w:r>
    </w:p>
    <w:p w14:paraId="584A9F78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return 1;</w:t>
      </w:r>
    </w:p>
    <w:p w14:paraId="41D4B20F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17BFBFC5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return 0;</w:t>
      </w:r>
    </w:p>
    <w:p w14:paraId="322CA5A2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75DB131C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70792283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int closeWSA() {</w:t>
      </w:r>
    </w:p>
    <w:p w14:paraId="722DF9D7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err;</w:t>
      </w:r>
    </w:p>
    <w:p w14:paraId="68D6AFDA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err = WSACleanup();</w:t>
      </w:r>
    </w:p>
    <w:p w14:paraId="0F253D0D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(err != 0) {</w:t>
      </w:r>
    </w:p>
    <w:p w14:paraId="22A3E30E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cout &lt;&lt; "WSACleanup failed with error: " &lt;&lt; err &lt;&lt; endl;</w:t>
      </w:r>
    </w:p>
    <w:p w14:paraId="044A66EF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cout &lt;&lt; WSAGetLastError() &lt;&lt; endl;</w:t>
      </w:r>
    </w:p>
    <w:p w14:paraId="355B7FF2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return 1;</w:t>
      </w:r>
    </w:p>
    <w:p w14:paraId="12482555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74CCED1E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return 0;</w:t>
      </w:r>
    </w:p>
    <w:p w14:paraId="74B17D6C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8259D3B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360DCA2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long int getFileSize(FILE* f) {</w:t>
      </w:r>
    </w:p>
    <w:p w14:paraId="4A1145AF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long int size;</w:t>
      </w:r>
    </w:p>
    <w:p w14:paraId="13AB2CA9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fseek(f, 0, SEEK_END);</w:t>
      </w:r>
    </w:p>
    <w:p w14:paraId="28DCF9F5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size = ftell(f);</w:t>
      </w:r>
    </w:p>
    <w:p w14:paraId="406DE613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fseek(f, 0, SEEK_SET);</w:t>
      </w:r>
    </w:p>
    <w:p w14:paraId="532037F9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return size;</w:t>
      </w:r>
    </w:p>
    <w:p w14:paraId="161039D4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};</w:t>
      </w:r>
    </w:p>
    <w:p w14:paraId="078742DA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6B1C4796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struct firstPacket {</w:t>
      </w:r>
    </w:p>
    <w:p w14:paraId="36F32DA5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unsigned fileSize;</w:t>
      </w:r>
    </w:p>
    <w:p w14:paraId="2A2AD900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maxbufferferSize;</w:t>
      </w:r>
    </w:p>
    <w:p w14:paraId="48D3A878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fullPacketsCount;</w:t>
      </w:r>
    </w:p>
    <w:p w14:paraId="7AF2EAC4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lastPacketSize;</w:t>
      </w:r>
    </w:p>
    <w:p w14:paraId="542565FA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lastRenderedPageBreak/>
        <w:t>};</w:t>
      </w:r>
    </w:p>
    <w:p w14:paraId="39C5FC91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7B770ADB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void receiveFile(SOCKET s, struct sockaddr FAR* saddr, FILE* f) {</w:t>
      </w:r>
    </w:p>
    <w:p w14:paraId="20E87F01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unsigned fileSize, bufferferSize;</w:t>
      </w:r>
    </w:p>
    <w:p w14:paraId="125CFE3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fullPacketsCount, lastPacketSize, packet_num;</w:t>
      </w:r>
    </w:p>
    <w:p w14:paraId="14905374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firstPacket fp;</w:t>
      </w:r>
    </w:p>
    <w:p w14:paraId="7FDE3EB6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char tmp;</w:t>
      </w:r>
    </w:p>
    <w:p w14:paraId="0C18C774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sz = sizeof(SOCKADDR_IPX);</w:t>
      </w:r>
    </w:p>
    <w:p w14:paraId="2DA86005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recvfrom(s, (char*) &amp;fp, sizeof(fp), 0, saddr, &amp;sz);</w:t>
      </w:r>
    </w:p>
    <w:p w14:paraId="2F78601B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fileSize= fp.fileSize;</w:t>
      </w:r>
    </w:p>
    <w:p w14:paraId="380BBFCE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bufferferSize = fp.maxbufferferSize;</w:t>
      </w:r>
    </w:p>
    <w:p w14:paraId="35CA0D1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fullPacketsCount = fp.fullPacketsCount;</w:t>
      </w:r>
    </w:p>
    <w:p w14:paraId="236406BD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lastPacketSize = fp.lastPacketSize;</w:t>
      </w:r>
    </w:p>
    <w:p w14:paraId="4F63580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packet_num = fullPacketsCount + (lastPacketSize != 0 ? 1 : 0);</w:t>
      </w:r>
    </w:p>
    <w:p w14:paraId="3134D67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cout &lt;&lt; "File size is " &lt;&lt; fileSize &lt;&lt; " bytes" &lt;&lt; endl;</w:t>
      </w:r>
    </w:p>
    <w:p w14:paraId="531374FB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cout &lt;&lt; "Data size in one packet is " &lt;&lt; bufferferSize &lt;&lt; " bytes" &lt;&lt; endl;</w:t>
      </w:r>
    </w:p>
    <w:p w14:paraId="2C7BA96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cout &lt;&lt; "Will be sent: " &lt;&lt; fullPacketsCount &lt;&lt; " full packets";</w:t>
      </w:r>
    </w:p>
    <w:p w14:paraId="1F1EEE0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(lastPacketSize != 0)</w:t>
      </w:r>
    </w:p>
    <w:p w14:paraId="009E1D9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cout &lt;&lt; " and 1 incomplete packet, that contains " &lt;&lt; lastPacketSize &lt;&lt; " bytes";</w:t>
      </w:r>
    </w:p>
    <w:p w14:paraId="4CE219A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cout &lt;&lt; endl;</w:t>
      </w:r>
    </w:p>
    <w:p w14:paraId="18FECF7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char** buffer;</w:t>
      </w:r>
    </w:p>
    <w:p w14:paraId="02691B10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buffer = new char*[packet_num];</w:t>
      </w:r>
    </w:p>
    <w:p w14:paraId="153FF5B4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for (int i = 0; i &lt; packet_num; i++)</w:t>
      </w:r>
    </w:p>
    <w:p w14:paraId="51C1B968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buffer[i] = new char[bufferferSize];</w:t>
      </w:r>
    </w:p>
    <w:p w14:paraId="0FF2B26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for (int i = 0; i &lt; fullPacketsCount; i++){</w:t>
      </w:r>
    </w:p>
    <w:p w14:paraId="6CB321A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recvfrom(s, buffer[i], bufferferSize, 0, saddr, &amp;sz);</w:t>
      </w:r>
    </w:p>
    <w:p w14:paraId="2F1E4C9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386D501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(lastPacketSize != 0){</w:t>
      </w:r>
    </w:p>
    <w:p w14:paraId="54A65945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recvfrom(s, buffer[fullPacketsCount], bufferferSize, 0, saddr, &amp;sz);</w:t>
      </w:r>
    </w:p>
    <w:p w14:paraId="0CBBA0E2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1517B86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for (int i = 0; i &lt; fullPacketsCount; i++)</w:t>
      </w:r>
    </w:p>
    <w:p w14:paraId="4A09E0AB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for (int k = 0; k &lt; bufferferSize; k++)</w:t>
      </w:r>
    </w:p>
    <w:p w14:paraId="77FCE220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fputc(buffer[i][k], f);</w:t>
      </w:r>
    </w:p>
    <w:p w14:paraId="3B7BD5F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for (int k = 0; k &lt; lastPacketSize; k++)</w:t>
      </w:r>
    </w:p>
    <w:p w14:paraId="18CB632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fputc(buffer[fullPacketsCount][k], f);</w:t>
      </w:r>
    </w:p>
    <w:p w14:paraId="4DA8B360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for (int i = 0; i &lt; packet_num; i++)</w:t>
      </w:r>
    </w:p>
    <w:p w14:paraId="5BF657A5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delete buffer[i];</w:t>
      </w:r>
    </w:p>
    <w:p w14:paraId="148D32C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delete buffer;</w:t>
      </w:r>
    </w:p>
    <w:p w14:paraId="07E0D97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803DC1C" w14:textId="77777777" w:rsidR="00D9248F" w:rsidRPr="00D9248F" w:rsidRDefault="00D9248F" w:rsidP="00D9248F">
      <w:pPr>
        <w:shd w:val="clear" w:color="auto" w:fill="FFFFFF" w:themeFill="background1"/>
        <w:spacing w:after="24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2720004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int main() {</w:t>
      </w:r>
    </w:p>
    <w:p w14:paraId="11B68E8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errorCode;</w:t>
      </w:r>
    </w:p>
    <w:p w14:paraId="2386FE34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(initializeWSA())</w:t>
      </w:r>
    </w:p>
    <w:p w14:paraId="0CD2E1F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return 1;</w:t>
      </w:r>
    </w:p>
    <w:p w14:paraId="113388BD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0111837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SOCKET s;</w:t>
      </w:r>
    </w:p>
    <w:p w14:paraId="17EE4188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unsigned short socketID_svr = 0x4444, socketID_clt = 0x4445;</w:t>
      </w:r>
    </w:p>
    <w:p w14:paraId="2A54C032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s = socket(AF_IPX, SOCK_DGRAM, NSPROTO_IPX);</w:t>
      </w:r>
    </w:p>
    <w:p w14:paraId="105E0F94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(s == INVALID_SOCKET) {</w:t>
      </w:r>
    </w:p>
    <w:p w14:paraId="03884E9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cout &lt;&lt; "Failed to create socket! Error code is " &lt;&lt; WSAGetLastError() &lt;&lt; endl;</w:t>
      </w:r>
    </w:p>
    <w:p w14:paraId="1F3B99F6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closeWSA();</w:t>
      </w:r>
    </w:p>
    <w:p w14:paraId="4C8E3CCF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exit(10);</w:t>
      </w:r>
    </w:p>
    <w:p w14:paraId="07BFA982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5ED682FE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666C2EE6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lastRenderedPageBreak/>
        <w:t>    SOCKADDR_IPX serverAdress, clientAdress;</w:t>
      </w:r>
    </w:p>
    <w:p w14:paraId="5F502B95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clientAdress.sa_family = AF_IPX;</w:t>
      </w:r>
    </w:p>
    <w:p w14:paraId="21A4E0E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clientAdress.sa_socket = htons(socketID_clt);</w:t>
      </w:r>
    </w:p>
    <w:p w14:paraId="4D54B55D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bind(s, (sockaddr*)&amp; clientAdress, sizeof(SOCKADDR_IPX));</w:t>
      </w:r>
    </w:p>
    <w:p w14:paraId="45BE9A82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sz = sizeof(SOCKADDR_IPX);</w:t>
      </w:r>
    </w:p>
    <w:p w14:paraId="3C3A526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getsockname(s, (sockaddr*)&amp; clientAdress, &amp;sz);</w:t>
      </w:r>
    </w:p>
    <w:p w14:paraId="24773552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serverAdress.sa_family = AF_IPX;</w:t>
      </w:r>
    </w:p>
    <w:p w14:paraId="0C455BB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serverAdress.sa_socket = htons(socketID_svr);</w:t>
      </w:r>
    </w:p>
    <w:p w14:paraId="5BDC358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memset(serverAdress.sa_netnum, 0, 4);</w:t>
      </w:r>
    </w:p>
    <w:p w14:paraId="29FF334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memset(serverAdress.sa_nodenum, 0xFF, 6);</w:t>
      </w:r>
    </w:p>
    <w:p w14:paraId="3E5FB29E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char tmp[4];</w:t>
      </w:r>
    </w:p>
    <w:p w14:paraId="7854203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string fileName = itoa(htons(clientAdress.sa_socket), tmp, 16);</w:t>
      </w:r>
    </w:p>
    <w:p w14:paraId="4E654030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fileName += "input.jpg";</w:t>
      </w:r>
    </w:p>
    <w:p w14:paraId="1D5C59A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FILE* result = fopen(fileName.c_str(), "wb");</w:t>
      </w:r>
    </w:p>
    <w:p w14:paraId="7AE89BA2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(result == NULL) {</w:t>
      </w:r>
    </w:p>
    <w:p w14:paraId="48A77DA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cout &lt;&lt; "Failed to open file!";</w:t>
      </w:r>
    </w:p>
    <w:p w14:paraId="5C8B52FE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exit(20);</w:t>
      </w:r>
    </w:p>
    <w:p w14:paraId="67FBBB6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3F5061A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cout &lt;&lt; "Waiting for server to start translation...!" &lt;&lt; endl;</w:t>
      </w:r>
    </w:p>
    <w:p w14:paraId="09BF800B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receiveFile(s, (sockaddr*)&amp; serverAdress, result);</w:t>
      </w:r>
    </w:p>
    <w:p w14:paraId="129FCBD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cout &lt;&lt; "Closing input file..." &lt;&lt; endl;</w:t>
      </w:r>
    </w:p>
    <w:p w14:paraId="175BA02B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fclose(result);</w:t>
      </w:r>
    </w:p>
    <w:p w14:paraId="311C59C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cout &lt;&lt; "File closed!" &lt;&lt; endl;</w:t>
      </w:r>
    </w:p>
    <w:p w14:paraId="27ACFE10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closeWSA();</w:t>
      </w:r>
    </w:p>
    <w:p w14:paraId="329B6C54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errorCode = closesocket(s);</w:t>
      </w:r>
    </w:p>
    <w:p w14:paraId="0F97950E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(errorCode == SOCKET_ERROR) {</w:t>
      </w:r>
    </w:p>
    <w:p w14:paraId="453DF8F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cout &lt;&lt; "Failed to close socket! Error code is " &lt;&lt; WSAGetLastError() &lt;&lt; endl;</w:t>
      </w:r>
    </w:p>
    <w:p w14:paraId="75846B5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closeWSA();</w:t>
      </w:r>
    </w:p>
    <w:p w14:paraId="74164250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exit(11);</w:t>
      </w:r>
    </w:p>
    <w:p w14:paraId="14FAFE50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7BFAF14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closeWSA();</w:t>
      </w:r>
    </w:p>
    <w:p w14:paraId="178FEE1B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cout &lt;&lt; "Translation complete!" &lt;&lt; endl;</w:t>
      </w:r>
    </w:p>
    <w:p w14:paraId="07AE37B0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getchar();</w:t>
      </w:r>
    </w:p>
    <w:p w14:paraId="419AFF0E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    return 0;</w:t>
      </w:r>
    </w:p>
    <w:p w14:paraId="723784B0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}</w:t>
      </w:r>
    </w:p>
    <w:p w14:paraId="418D43FA" w14:textId="03833170" w:rsidR="00D9248F" w:rsidRPr="00D9248F" w:rsidRDefault="00D9248F" w:rsidP="00D9248F">
      <w:pPr>
        <w:shd w:val="clear" w:color="auto" w:fill="FFFFFF" w:themeFill="background1"/>
        <w:spacing w:line="259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D9248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br w:type="page"/>
      </w:r>
    </w:p>
    <w:p w14:paraId="5B0C529A" w14:textId="59E6D06B" w:rsidR="00D9248F" w:rsidRPr="00D9248F" w:rsidRDefault="00D9248F" w:rsidP="00D9248F">
      <w:pPr>
        <w:pStyle w:val="a3"/>
        <w:numPr>
          <w:ilvl w:val="0"/>
          <w:numId w:val="3"/>
        </w:numPr>
        <w:shd w:val="clear" w:color="auto" w:fill="FFFFFF" w:themeFill="background1"/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D9248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lastRenderedPageBreak/>
        <w:t>ipxServer:</w:t>
      </w:r>
    </w:p>
    <w:p w14:paraId="0C54D21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#define _CRT_SECURE_NO_WARNINGS</w:t>
      </w:r>
    </w:p>
    <w:p w14:paraId="2D0D284E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#include &lt;iostream&gt;</w:t>
      </w:r>
    </w:p>
    <w:p w14:paraId="6CD011A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#include &lt;stdio.h&gt;</w:t>
      </w:r>
    </w:p>
    <w:p w14:paraId="0541FAEE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#define WIN32_LEAN_AND_MEAN</w:t>
      </w:r>
    </w:p>
    <w:p w14:paraId="4F44260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#include &lt;windows.h&gt;</w:t>
      </w:r>
    </w:p>
    <w:p w14:paraId="04746CE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#include &lt;winsock2.h&gt;</w:t>
      </w:r>
    </w:p>
    <w:p w14:paraId="0183C6B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#include &lt;ws2tcpip.h&gt;</w:t>
      </w:r>
    </w:p>
    <w:p w14:paraId="376C508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#include &lt;wsipx.h&gt;</w:t>
      </w:r>
    </w:p>
    <w:p w14:paraId="5159F4EE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#include &lt;string&gt;</w:t>
      </w:r>
    </w:p>
    <w:p w14:paraId="0316220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#include &lt;process.h&gt;</w:t>
      </w:r>
    </w:p>
    <w:p w14:paraId="03236E8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#define bufferLEN 256</w:t>
      </w:r>
    </w:p>
    <w:p w14:paraId="01534B8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#pragma comment(lib, "ws2_32.lib")</w:t>
      </w:r>
    </w:p>
    <w:p w14:paraId="7384F311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using namespace std;</w:t>
      </w:r>
    </w:p>
    <w:p w14:paraId="4E6DCFDF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65CC7D8B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int initializeWSA() {</w:t>
      </w:r>
    </w:p>
    <w:p w14:paraId="70F92E09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WORD wVersionRequested;</w:t>
      </w:r>
    </w:p>
    <w:p w14:paraId="226808BB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WSADATA wsaData;</w:t>
      </w:r>
    </w:p>
    <w:p w14:paraId="0C23B259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errorCode;</w:t>
      </w:r>
    </w:p>
    <w:p w14:paraId="507DAD97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wVersionRequested = MAKEWORD(2, 2);</w:t>
      </w:r>
    </w:p>
    <w:p w14:paraId="0079489C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errorCode = WSAStartup(wVersionRequested, &amp;wsaData);</w:t>
      </w:r>
    </w:p>
    <w:p w14:paraId="47E3387A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(errorCode != 0) {</w:t>
      </w:r>
    </w:p>
    <w:p w14:paraId="72FA75D0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cout &lt;&lt; "Failed to initialize WSA!"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&lt;&lt; endl;</w:t>
      </w:r>
    </w:p>
    <w:p w14:paraId="0D869B89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return 1;</w:t>
      </w:r>
    </w:p>
    <w:p w14:paraId="00098AB3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091AA3C9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return 0;</w:t>
      </w:r>
    </w:p>
    <w:p w14:paraId="5E0A16AF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441515B4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77EE71C1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int closeWSA() {</w:t>
      </w:r>
    </w:p>
    <w:p w14:paraId="118EF160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errorCode;</w:t>
      </w:r>
    </w:p>
    <w:p w14:paraId="33CEB7E2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errorCode = WSACleanup();</w:t>
      </w:r>
    </w:p>
    <w:p w14:paraId="1C7121EF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(errorCode != 0) {</w:t>
      </w:r>
    </w:p>
    <w:p w14:paraId="3B2F9695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cout &lt;&lt; "Failed to close WSA!"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&lt;&lt; endl;</w:t>
      </w:r>
    </w:p>
    <w:p w14:paraId="2BB093EB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return 1;</w:t>
      </w:r>
    </w:p>
    <w:p w14:paraId="30276448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723EE3B0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return 0;</w:t>
      </w:r>
    </w:p>
    <w:p w14:paraId="71B1C65A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4C136ECB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208E4494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void PrintIpxAddress(char *lpsNetnum, char *lpsNodenum){</w:t>
      </w:r>
    </w:p>
    <w:p w14:paraId="0CE9ABA6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int i;</w:t>
      </w:r>
    </w:p>
    <w:p w14:paraId="7B6AB686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for (i=0; i &lt; 4 ;i++){</w:t>
      </w:r>
    </w:p>
    <w:p w14:paraId="47E92DDD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printf("%02X", (UCHAR)lpsNetnum[i]);</w:t>
      </w:r>
    </w:p>
    <w:p w14:paraId="57914270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7AAEA3A4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printf(".");</w:t>
      </w:r>
    </w:p>
    <w:p w14:paraId="18C8CC6E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for (i=0; i &lt; 6 ;i++){</w:t>
      </w:r>
    </w:p>
    <w:p w14:paraId="6A57698E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printf("%02X", (UCHAR) lpsNodenum[i]);</w:t>
      </w:r>
    </w:p>
    <w:p w14:paraId="3679655F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</w:t>
      </w: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A32BFDB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printf("\n");</w:t>
      </w:r>
    </w:p>
    <w:p w14:paraId="37F7264D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0D1564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F852779" w14:textId="77777777" w:rsidR="00D9248F" w:rsidRPr="000D1564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52481C15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long int getFileSize(FILE* f) {</w:t>
      </w:r>
    </w:p>
    <w:p w14:paraId="336A244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long int size;</w:t>
      </w:r>
    </w:p>
    <w:p w14:paraId="09FE78A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fseek(f, 0, SEEK_END);</w:t>
      </w:r>
    </w:p>
    <w:p w14:paraId="02689098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lastRenderedPageBreak/>
        <w:t>    size = ftell(f);</w:t>
      </w:r>
    </w:p>
    <w:p w14:paraId="007FC17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fseek(f, 0, SEEK_SET);</w:t>
      </w:r>
    </w:p>
    <w:p w14:paraId="402E503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return size;</w:t>
      </w:r>
    </w:p>
    <w:p w14:paraId="4BC95314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};</w:t>
      </w:r>
    </w:p>
    <w:p w14:paraId="0584F6F8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59032D42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DWORD WINAPI workWithClient(CONST LPVOID lpParam){</w:t>
      </w:r>
    </w:p>
    <w:p w14:paraId="69EC1A6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SOCKET clientSocket = *((SOCKET*)(lpParam));</w:t>
      </w:r>
    </w:p>
    <w:p w14:paraId="21BE1B64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char recvbuffer[bufferLEN];</w:t>
      </w:r>
    </w:p>
    <w:p w14:paraId="152D9EB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iResult, iSendResult;</w:t>
      </w:r>
    </w:p>
    <w:p w14:paraId="122EFF6B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recvbufferlen = bufferLEN;</w:t>
      </w:r>
    </w:p>
    <w:p w14:paraId="3009680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iResult = recv(clientSocket, recvbuffer, recvbufferlen, 0);</w:t>
      </w:r>
    </w:p>
    <w:p w14:paraId="73E91C00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(iResult &gt; 0) {</w:t>
      </w:r>
    </w:p>
    <w:p w14:paraId="50E41A12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printf("Bytes received: %d\n", iResult);</w:t>
      </w:r>
    </w:p>
    <w:p w14:paraId="59C8F7E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 else if (iResult == 0)</w:t>
      </w:r>
    </w:p>
    <w:p w14:paraId="0DDC6C0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printf("Connection closing...\n");</w:t>
      </w:r>
    </w:p>
    <w:p w14:paraId="5C295170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else {</w:t>
      </w:r>
    </w:p>
    <w:p w14:paraId="38260A0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printf("recv failed: %d\n", WSAGetLastError());</w:t>
      </w:r>
    </w:p>
    <w:p w14:paraId="265CA928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closesocket(clientSocket);</w:t>
      </w:r>
    </w:p>
    <w:p w14:paraId="4BD236D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WSACleanup();</w:t>
      </w:r>
    </w:p>
    <w:p w14:paraId="5A8F226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ExitThread(10);</w:t>
      </w:r>
    </w:p>
    <w:p w14:paraId="4028E2F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7B9864D0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bool isFileFounded = true;</w:t>
      </w:r>
    </w:p>
    <w:p w14:paraId="20607128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2EE1CD18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cout &lt;&lt; "Opening file " &lt;&lt; recvbuffer &lt;&lt; endl;</w:t>
      </w:r>
    </w:p>
    <w:p w14:paraId="2785E91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FILE *f = fopen(recvbuffer, "rb");</w:t>
      </w:r>
    </w:p>
    <w:p w14:paraId="574BC2E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(f == NULL) {</w:t>
      </w:r>
    </w:p>
    <w:p w14:paraId="10806CC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cout &lt;&lt; "Can't find file \"" &lt;&lt; recvbuffer &lt;&lt; "\"" &lt;&lt; endl;</w:t>
      </w:r>
    </w:p>
    <w:p w14:paraId="29D936B4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isFileFounded = false;</w:t>
      </w:r>
    </w:p>
    <w:p w14:paraId="0D146445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62576C7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fileSize = isFileFounded ? getFileSize(f) : 0;</w:t>
      </w:r>
    </w:p>
    <w:p w14:paraId="4EE9741D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char *f_buffer = new char[fileSize];</w:t>
      </w:r>
    </w:p>
    <w:p w14:paraId="6D1856A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(isFileFounded) fread(f_buffer, fileSize, 1, f);</w:t>
      </w:r>
    </w:p>
    <w:p w14:paraId="59C1F20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006EE5F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iSendResult = send(clientSocket, (char*)&amp;fileSize, sizeof(int), 0);</w:t>
      </w:r>
    </w:p>
    <w:p w14:paraId="3978EC0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(isFileFounded){</w:t>
      </w:r>
    </w:p>
    <w:p w14:paraId="6F03A454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if (iSendResult == SOCKET_ERROR) {</w:t>
      </w:r>
    </w:p>
    <w:p w14:paraId="79C4235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printf("send failed: %d\n", WSAGetLastError());</w:t>
      </w:r>
    </w:p>
    <w:p w14:paraId="748DF34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closesocket(clientSocket);</w:t>
      </w:r>
    </w:p>
    <w:p w14:paraId="04BA4602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WSACleanup();</w:t>
      </w:r>
    </w:p>
    <w:p w14:paraId="791C6728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ExitThread(10);</w:t>
      </w:r>
    </w:p>
    <w:p w14:paraId="51AE5EB8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}</w:t>
      </w:r>
    </w:p>
    <w:p w14:paraId="297495FB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iSendResult = send(clientSocket, f_buffer, fileSize, 0);</w:t>
      </w:r>
    </w:p>
    <w:p w14:paraId="78AA8F8D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fclose(f);</w:t>
      </w:r>
    </w:p>
    <w:p w14:paraId="42521E7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if (iSendResult == SOCKET_ERROR) {</w:t>
      </w:r>
    </w:p>
    <w:p w14:paraId="63679A0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printf("send failed: %d\n", WSAGetLastError());</w:t>
      </w:r>
    </w:p>
    <w:p w14:paraId="188C5CAE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closesocket(clientSocket);</w:t>
      </w:r>
    </w:p>
    <w:p w14:paraId="5BCC2EC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WSACleanup();</w:t>
      </w:r>
    </w:p>
    <w:p w14:paraId="432BE25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ExitThread(10);</w:t>
      </w:r>
    </w:p>
    <w:p w14:paraId="0596C6C0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}</w:t>
      </w:r>
    </w:p>
    <w:p w14:paraId="04536E7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printf("Bytes sent: %d\n", iSendResult);</w:t>
      </w:r>
    </w:p>
    <w:p w14:paraId="0FC2C13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3D7A8AC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ExitThread(0);</w:t>
      </w:r>
    </w:p>
    <w:p w14:paraId="212BF36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E2585D8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708C779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lastRenderedPageBreak/>
        <w:t>DWORD WINAPI listenClients(CONST LPVOID lpParam){</w:t>
      </w:r>
    </w:p>
    <w:p w14:paraId="57D60BE4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SOCKET s = *((SOCKET*)lpParam);</w:t>
      </w:r>
    </w:p>
    <w:p w14:paraId="499310DB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SOCKET clientSocket;</w:t>
      </w:r>
    </w:p>
    <w:p w14:paraId="29FA720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SOCKADDR_IPX clientAdress;</w:t>
      </w:r>
    </w:p>
    <w:p w14:paraId="07F579E5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size = sizeof(clientAdress);</w:t>
      </w:r>
    </w:p>
    <w:p w14:paraId="6F5209A0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while(1){</w:t>
      </w:r>
    </w:p>
    <w:p w14:paraId="39482B3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clientSocket = accept(s, (sockaddr*)&amp;clientAdress, &amp;size);</w:t>
      </w:r>
    </w:p>
    <w:p w14:paraId="20AFEDED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if (clientSocket == INVALID_SOCKET) {</w:t>
      </w:r>
    </w:p>
    <w:p w14:paraId="18474F0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printf("Failed to accept");</w:t>
      </w:r>
    </w:p>
    <w:p w14:paraId="02AE8BCB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closesocket(s);</w:t>
      </w:r>
    </w:p>
    <w:p w14:paraId="7D35A79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WSACleanup();</w:t>
      </w:r>
    </w:p>
    <w:p w14:paraId="0E6B1238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ExitThread(10);</w:t>
      </w:r>
    </w:p>
    <w:p w14:paraId="3CA6A7F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}</w:t>
      </w:r>
    </w:p>
    <w:p w14:paraId="60867C5B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printf("New client accepted! \n");</w:t>
      </w:r>
    </w:p>
    <w:p w14:paraId="225D8FCB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printf("Client address is ");</w:t>
      </w:r>
    </w:p>
    <w:p w14:paraId="7A62255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PrintIpxAddress(clientAdress.sa_netnum, clientAdress.sa_nodenum);</w:t>
      </w:r>
    </w:p>
    <w:p w14:paraId="223EE56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printf(" with socket %X\n", htons(clientAdress.sa_socket));</w:t>
      </w:r>
    </w:p>
    <w:p w14:paraId="61F36AD2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CreateThread(NULL, 0, &amp;workWithClient, &amp;clientSocket, 0, NULL);</w:t>
      </w:r>
    </w:p>
    <w:p w14:paraId="5255E24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Sleep(1);</w:t>
      </w:r>
    </w:p>
    <w:p w14:paraId="43D70F38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2C6FA51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21E5E9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721EC560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void sendFile(SOCKET s, const struct sockaddr FAR* saddr, FILE *f) {</w:t>
      </w:r>
    </w:p>
    <w:p w14:paraId="2186F8E0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unsigned fileSize = getFileSize(f);</w:t>
      </w:r>
    </w:p>
    <w:p w14:paraId="52066CB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char *buffer = new char[fileSize];</w:t>
      </w:r>
    </w:p>
    <w:p w14:paraId="5B864D7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fread(buffer, 1, fileSize, f);</w:t>
      </w:r>
    </w:p>
    <w:p w14:paraId="4A5616D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err = connect(s, saddr, sizeof(SOCKADDR_IPX));</w:t>
      </w:r>
    </w:p>
    <w:p w14:paraId="63B7C6D8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(err){</w:t>
      </w:r>
    </w:p>
    <w:p w14:paraId="1C542CE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printf("Error while connecting! %X\n", WSAGetLastError());</w:t>
      </w:r>
    </w:p>
    <w:p w14:paraId="644B6AFD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cin.get();</w:t>
      </w:r>
    </w:p>
    <w:p w14:paraId="3C545A48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return;</w:t>
      </w:r>
    </w:p>
    <w:p w14:paraId="0B1844FD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3D1B66AB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err = send(s, buffer, fileSize, 0);</w:t>
      </w:r>
    </w:p>
    <w:p w14:paraId="5F3E6FE8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(err){</w:t>
      </w:r>
    </w:p>
    <w:p w14:paraId="7958038D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printf("Error while sending! %X\n", WSAGetLastError());</w:t>
      </w:r>
    </w:p>
    <w:p w14:paraId="408D241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cin.get();</w:t>
      </w:r>
    </w:p>
    <w:p w14:paraId="01AF8252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return;</w:t>
      </w:r>
    </w:p>
    <w:p w14:paraId="45273B1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0D1296C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D2F54B2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3BD0E29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int main() {</w:t>
      </w:r>
    </w:p>
    <w:p w14:paraId="5790AD7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errorCode;</w:t>
      </w:r>
    </w:p>
    <w:p w14:paraId="645B916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(initializeWSA()) return 1;</w:t>
      </w:r>
    </w:p>
    <w:p w14:paraId="27E73C0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SOCKET s;</w:t>
      </w:r>
    </w:p>
    <w:p w14:paraId="6CF7615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unsigned short socketIDServer = 0x4444, socketIDClient = 0x4445;</w:t>
      </w:r>
    </w:p>
    <w:p w14:paraId="695E1D4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s = socket(AF_IPX, SOCK_SEQPACKET, NSPROTO_SPX);</w:t>
      </w:r>
    </w:p>
    <w:p w14:paraId="5A96CC9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(s == INVALID_SOCKET) {</w:t>
      </w:r>
    </w:p>
    <w:p w14:paraId="6633B0D8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cout &lt;&lt; "Socket creation failed with error: " &lt;&lt; WSAGetLastError() &lt;&lt; endl;</w:t>
      </w:r>
    </w:p>
    <w:p w14:paraId="68142F3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if (closeWSA())</w:t>
      </w:r>
    </w:p>
    <w:p w14:paraId="6963A47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return 12;</w:t>
      </w:r>
    </w:p>
    <w:p w14:paraId="2EA993D8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return 2;</w:t>
      </w:r>
    </w:p>
    <w:p w14:paraId="3A998FC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302E6625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SOCKADDR_IPX serverAdress;</w:t>
      </w:r>
    </w:p>
    <w:p w14:paraId="7F115588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serverAdress.sa_family = AF_IPX;</w:t>
      </w:r>
    </w:p>
    <w:p w14:paraId="570B362B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lastRenderedPageBreak/>
        <w:t>    serverAdress.sa_socket = htons(socketIDServer);</w:t>
      </w:r>
    </w:p>
    <w:p w14:paraId="642A01E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(bind(s, (sockaddr*)&amp; serverAdress, sizeof(SOCKADDR_IPX)) == SOCKET_ERROR){</w:t>
      </w:r>
    </w:p>
    <w:p w14:paraId="3A973B6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printf("Error while binding server adress!\n");</w:t>
      </w:r>
    </w:p>
    <w:p w14:paraId="56CDD0E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exit(10);</w:t>
      </w:r>
    </w:p>
    <w:p w14:paraId="30D31D02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2E0CA454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int size = sizeof(SOCKADDR_IPX);</w:t>
      </w:r>
    </w:p>
    <w:p w14:paraId="3608F2BF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getsockname(s, (sockaddr*)&amp; serverAdress, &amp;size);</w:t>
      </w:r>
    </w:p>
    <w:p w14:paraId="10556720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3761F305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printf("Server address is ");</w:t>
      </w:r>
    </w:p>
    <w:p w14:paraId="43B4C9B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PrintIpxAddress(serverAdress.sa_netnum, serverAdress.sa_nodenum);</w:t>
      </w:r>
    </w:p>
    <w:p w14:paraId="09ABC648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printf(" with socket %X\n", htons(serverAdress.sa_socket));</w:t>
      </w:r>
    </w:p>
    <w:p w14:paraId="1DE2663D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117900D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cout &lt;&lt; "Listening...\n";</w:t>
      </w:r>
    </w:p>
    <w:p w14:paraId="6A21E0F0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 listen( s, SOMAXCONN ) == SOCKET_ERROR ) {</w:t>
      </w:r>
    </w:p>
    <w:p w14:paraId="30BF572B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cout &lt;&lt; "Listening failed with error: " &lt;&lt; WSAGetLastError() &lt;&lt; endl;</w:t>
      </w:r>
    </w:p>
    <w:p w14:paraId="377FC964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closesocket(s);</w:t>
      </w:r>
    </w:p>
    <w:p w14:paraId="3C5DC0B8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WSACleanup();</w:t>
      </w:r>
    </w:p>
    <w:p w14:paraId="73B71FF1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return 1;</w:t>
      </w:r>
    </w:p>
    <w:p w14:paraId="53515D3B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737283DC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0B39908D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CreateThread(NULL, 0, &amp;listenClients, &amp;s, 0, NULL);</w:t>
      </w:r>
    </w:p>
    <w:p w14:paraId="3A6B2DFD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</w:p>
    <w:p w14:paraId="3CD028AA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errorCode = closesocket(s);</w:t>
      </w:r>
    </w:p>
    <w:p w14:paraId="18B4CEDD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(errorCode == SOCKET_ERROR) {</w:t>
      </w:r>
    </w:p>
    <w:p w14:paraId="6B70A43D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cout &lt;&lt; "Socket closure failed with error: " &lt;&lt; WSAGetLastError() &lt;&lt; endl;</w:t>
      </w:r>
    </w:p>
    <w:p w14:paraId="5B599B9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if (closeWSA())</w:t>
      </w:r>
    </w:p>
    <w:p w14:paraId="17B2CB32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    exit(11);</w:t>
      </w:r>
    </w:p>
    <w:p w14:paraId="412A00C0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exit(12);</w:t>
      </w:r>
    </w:p>
    <w:p w14:paraId="036B9973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51EA8022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if (closeWSA())</w:t>
      </w:r>
    </w:p>
    <w:p w14:paraId="2C426A66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    return 1;</w:t>
      </w:r>
    </w:p>
    <w:p w14:paraId="0AF8A0ED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cout &lt;&lt; "Translation complete!";</w:t>
      </w:r>
    </w:p>
    <w:p w14:paraId="7F425DB7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val="en-US" w:eastAsia="ru-RU"/>
        </w:rPr>
        <w:t>    ExitProcess(0);</w:t>
      </w:r>
    </w:p>
    <w:p w14:paraId="30122979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  <w:r w:rsidRPr="00D9248F"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  <w:t>}</w:t>
      </w:r>
    </w:p>
    <w:p w14:paraId="43CDC154" w14:textId="77777777" w:rsidR="00D9248F" w:rsidRPr="00D9248F" w:rsidRDefault="00D9248F" w:rsidP="00D9248F">
      <w:pPr>
        <w:shd w:val="clear" w:color="auto" w:fill="FFFFFF" w:themeFill="background1"/>
        <w:spacing w:after="0" w:line="285" w:lineRule="atLeast"/>
        <w:ind w:left="360"/>
        <w:contextualSpacing/>
        <w:rPr>
          <w:rFonts w:ascii="Consolas" w:eastAsia="Times New Roman" w:hAnsi="Consolas" w:cs="Times New Roman"/>
          <w:color w:val="000000" w:themeColor="text1"/>
          <w:sz w:val="20"/>
          <w:szCs w:val="20"/>
          <w:lang w:eastAsia="ru-RU"/>
        </w:rPr>
      </w:pPr>
    </w:p>
    <w:p w14:paraId="06D67CE7" w14:textId="77777777" w:rsidR="00D9248F" w:rsidRPr="00D9248F" w:rsidRDefault="00D9248F" w:rsidP="00D9248F">
      <w:pPr>
        <w:pStyle w:val="a3"/>
        <w:shd w:val="clear" w:color="auto" w:fill="FFFFFF" w:themeFill="background1"/>
        <w:spacing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sectPr w:rsidR="00D9248F" w:rsidRPr="00D9248F" w:rsidSect="00DB43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3551D"/>
    <w:multiLevelType w:val="hybridMultilevel"/>
    <w:tmpl w:val="31C00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D1A94"/>
    <w:multiLevelType w:val="hybridMultilevel"/>
    <w:tmpl w:val="FE1C0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9240D"/>
    <w:multiLevelType w:val="multilevel"/>
    <w:tmpl w:val="7C64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95"/>
    <w:rsid w:val="000D1564"/>
    <w:rsid w:val="00347297"/>
    <w:rsid w:val="004364ED"/>
    <w:rsid w:val="00491314"/>
    <w:rsid w:val="004A301C"/>
    <w:rsid w:val="004B5AE0"/>
    <w:rsid w:val="00566FEA"/>
    <w:rsid w:val="00737355"/>
    <w:rsid w:val="00A16B21"/>
    <w:rsid w:val="00A23C24"/>
    <w:rsid w:val="00AE5748"/>
    <w:rsid w:val="00B81595"/>
    <w:rsid w:val="00BB15F6"/>
    <w:rsid w:val="00CD1514"/>
    <w:rsid w:val="00D4310C"/>
    <w:rsid w:val="00D63811"/>
    <w:rsid w:val="00D9248F"/>
    <w:rsid w:val="00DB43F4"/>
    <w:rsid w:val="00DF2BF9"/>
    <w:rsid w:val="00E74E5D"/>
    <w:rsid w:val="00E93797"/>
    <w:rsid w:val="00FA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74CD5"/>
  <w15:chartTrackingRefBased/>
  <w15:docId w15:val="{2E1F9CD7-C44D-4B5D-8957-83AF0339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4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5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6B2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373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37355"/>
    <w:rPr>
      <w:rFonts w:ascii="Segoe UI" w:hAnsi="Segoe UI" w:cs="Segoe UI"/>
      <w:sz w:val="18"/>
      <w:szCs w:val="18"/>
    </w:rPr>
  </w:style>
  <w:style w:type="character" w:customStyle="1" w:styleId="hljs-function">
    <w:name w:val="hljs-function"/>
    <w:basedOn w:val="a0"/>
    <w:rsid w:val="00AE5748"/>
  </w:style>
  <w:style w:type="character" w:customStyle="1" w:styleId="hljs-keyword">
    <w:name w:val="hljs-keyword"/>
    <w:basedOn w:val="a0"/>
    <w:rsid w:val="00AE5748"/>
  </w:style>
  <w:style w:type="character" w:customStyle="1" w:styleId="hljs-title">
    <w:name w:val="hljs-title"/>
    <w:basedOn w:val="a0"/>
    <w:rsid w:val="00AE5748"/>
  </w:style>
  <w:style w:type="character" w:customStyle="1" w:styleId="hljs-params">
    <w:name w:val="hljs-params"/>
    <w:basedOn w:val="a0"/>
    <w:rsid w:val="00AE5748"/>
  </w:style>
  <w:style w:type="table" w:styleId="a7">
    <w:name w:val="Table Grid"/>
    <w:basedOn w:val="a1"/>
    <w:uiPriority w:val="39"/>
    <w:rsid w:val="00D6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21</Pages>
  <Words>4205</Words>
  <Characters>23970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11</cp:revision>
  <cp:lastPrinted>2020-03-06T00:36:00Z</cp:lastPrinted>
  <dcterms:created xsi:type="dcterms:W3CDTF">2020-03-03T15:13:00Z</dcterms:created>
  <dcterms:modified xsi:type="dcterms:W3CDTF">2020-03-30T16:29:00Z</dcterms:modified>
</cp:coreProperties>
</file>