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535E52A5" w:rsidR="005F42AC" w:rsidRPr="00173AF3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47440" w:rsidRPr="00173AF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357044D" w14:textId="370F07BB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</w:t>
      </w:r>
      <w:r w:rsidR="004C7AC2">
        <w:rPr>
          <w:rFonts w:ascii="Times New Roman" w:hAnsi="Times New Roman" w:cs="Times New Roman"/>
          <w:sz w:val="28"/>
          <w:szCs w:val="28"/>
        </w:rPr>
        <w:t>Системный анализ и обработка информации</w:t>
      </w:r>
    </w:p>
    <w:p w14:paraId="54F6E40F" w14:textId="7D9FA9E4" w:rsidR="004C7AC2" w:rsidRDefault="004C7AC2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47440">
        <w:rPr>
          <w:rFonts w:ascii="Times New Roman" w:hAnsi="Times New Roman" w:cs="Times New Roman"/>
          <w:sz w:val="28"/>
          <w:szCs w:val="28"/>
        </w:rPr>
        <w:t>аппроксимация функций по данным измерений методом наименьших квадратов с весовыми коэффициентами</w:t>
      </w: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0BB0BE3A" w:rsidR="003943E0" w:rsidRDefault="004C7AC2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А. И.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FD30EF4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F1A2CC" w14:textId="76FF4532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0E8E3E" w14:textId="77777777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33821B12" w14:textId="21555084" w:rsidR="00047440" w:rsidRPr="00047440" w:rsidRDefault="004C7AC2" w:rsidP="00173AF3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A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47440">
        <w:rPr>
          <w:rFonts w:ascii="Times New Roman" w:hAnsi="Times New Roman" w:cs="Times New Roman"/>
          <w:sz w:val="28"/>
          <w:szCs w:val="28"/>
        </w:rPr>
        <w:t>изучить методы аппроксимации при наличии ошибок в измерениях функции.</w:t>
      </w:r>
    </w:p>
    <w:p w14:paraId="28A65C10" w14:textId="60FE9CA9" w:rsidR="000C176D" w:rsidRDefault="00047440" w:rsidP="00173AF3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440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14:paraId="22CCEEE4" w14:textId="47517F75" w:rsidR="00047440" w:rsidRDefault="00047440" w:rsidP="00173AF3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измерение значений функции в некоторые заданные моменты времени. Вследствие погрешностей измерительной техники замер значения функции производится с ошибкой. Найти значения коэффициентов аппроксимирующего полинома методом наименьших квадратов и с помощью этого полинома найти интерполяционное значение функции для </w:t>
      </w:r>
      <m:oMath>
        <m:r>
          <w:rPr>
            <w:rFonts w:ascii="Cambria Math" w:hAnsi="Cambria Math" w:cs="Times New Roman"/>
            <w:sz w:val="28"/>
            <w:szCs w:val="28"/>
          </w:rPr>
          <m:t>X=4,5 и X=9,5</m:t>
        </m:r>
      </m:oMath>
      <w:r w:rsidRPr="0004744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Сравнить эти значения с точными значениями функции в этих точках. </w:t>
      </w:r>
    </w:p>
    <w:p w14:paraId="1C937E87" w14:textId="33451AE0" w:rsidR="00047440" w:rsidRDefault="00047440" w:rsidP="00173AF3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Расчетные значения моментов измерений:</w:t>
      </w:r>
    </w:p>
    <w:p w14:paraId="34548418" w14:textId="569E273A" w:rsidR="00047440" w:rsidRPr="00173AF3" w:rsidRDefault="00047440" w:rsidP="00173AF3">
      <w:pPr>
        <w:spacing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=[1, 2, 3, …, 11]</m:t>
        </m:r>
      </m:oMath>
      <w:r w:rsidRPr="00173AF3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7D24C442" w14:textId="7D9D1F4B" w:rsidR="00047440" w:rsidRDefault="00173AF3" w:rsidP="00173AF3">
      <w:pPr>
        <w:spacing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=σ*i*0,1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5"/>
        <w:gridCol w:w="2740"/>
        <w:gridCol w:w="2567"/>
        <w:gridCol w:w="2574"/>
      </w:tblGrid>
      <w:tr w:rsidR="00047440" w14:paraId="058CEE68" w14:textId="77777777" w:rsidTr="00047440">
        <w:tc>
          <w:tcPr>
            <w:tcW w:w="2614" w:type="dxa"/>
          </w:tcPr>
          <w:p w14:paraId="14D7DA41" w14:textId="4B4457E2" w:rsidR="00047440" w:rsidRP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Точное значение функции</w:t>
            </w:r>
          </w:p>
        </w:tc>
        <w:tc>
          <w:tcPr>
            <w:tcW w:w="2614" w:type="dxa"/>
          </w:tcPr>
          <w:p w14:paraId="37DCA749" w14:textId="79175A4C" w:rsidR="00047440" w:rsidRP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Аппроксимирующий полином</w:t>
            </w:r>
          </w:p>
        </w:tc>
        <w:tc>
          <w:tcPr>
            <w:tcW w:w="2614" w:type="dxa"/>
          </w:tcPr>
          <w:p w14:paraId="270A73C9" w14:textId="754A4913" w:rsidR="00047440" w:rsidRP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Число функций К</w:t>
            </w:r>
          </w:p>
        </w:tc>
        <w:tc>
          <w:tcPr>
            <w:tcW w:w="2614" w:type="dxa"/>
          </w:tcPr>
          <w:p w14:paraId="5708BECF" w14:textId="5AC6FB90" w:rsidR="00047440" w:rsidRP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σ </m:t>
              </m:r>
            </m:oMath>
            <w:r>
              <w:rPr>
                <w:rFonts w:ascii="Times New Roman" w:eastAsiaTheme="minorEastAsia" w:hAnsi="Times New Roman" w:cs="Times New Roman"/>
                <w:b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</w:rPr>
              <w:t xml:space="preserve">измерения функции </w:t>
            </w:r>
            <w:r>
              <w:rPr>
                <w:rFonts w:ascii="Times New Roman" w:eastAsiaTheme="minorEastAsia" w:hAnsi="Times New Roman" w:cs="Times New Roman"/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047440" w14:paraId="09BA0292" w14:textId="77777777" w:rsidTr="00047440">
        <w:tc>
          <w:tcPr>
            <w:tcW w:w="2614" w:type="dxa"/>
          </w:tcPr>
          <w:p w14:paraId="0AA2D224" w14:textId="4346FFDD" w:rsid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(2x)</m:t>
                </m:r>
              </m:oMath>
            </m:oMathPara>
          </w:p>
        </w:tc>
        <w:tc>
          <w:tcPr>
            <w:tcW w:w="2614" w:type="dxa"/>
          </w:tcPr>
          <w:p w14:paraId="2364780F" w14:textId="66C5FDF8" w:rsidR="00047440" w:rsidRDefault="00173AF3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(ix)</m:t>
                </m:r>
              </m:oMath>
            </m:oMathPara>
          </w:p>
        </w:tc>
        <w:tc>
          <w:tcPr>
            <w:tcW w:w="2614" w:type="dxa"/>
          </w:tcPr>
          <w:p w14:paraId="605EAE24" w14:textId="650DF4D5" w:rsid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14" w:type="dxa"/>
          </w:tcPr>
          <w:p w14:paraId="2B4B7AFD" w14:textId="7B689ED7" w:rsidR="00047440" w:rsidRDefault="00047440" w:rsidP="00173AF3">
            <w:pPr>
              <w:spacing w:line="259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0,2</w:t>
            </w:r>
          </w:p>
        </w:tc>
      </w:tr>
    </w:tbl>
    <w:p w14:paraId="03F1EC40" w14:textId="1E4B9BE3" w:rsidR="00047440" w:rsidRDefault="00047440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5A81A6C" w14:textId="7F1BF131" w:rsidR="004E7187" w:rsidRDefault="004E7187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Найдем значения коэффициентов аппроксимирующего полинома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r>
        <w:rPr>
          <w:rFonts w:ascii="Times New Roman" w:hAnsi="Times New Roman" w:cs="Times New Roman"/>
          <w:iCs/>
          <w:sz w:val="28"/>
          <w:szCs w:val="28"/>
        </w:rPr>
        <w:t>с помощью МНК:</w:t>
      </w:r>
    </w:p>
    <w:p w14:paraId="54F9167F" w14:textId="35868A18" w:rsidR="004E7187" w:rsidRPr="004E7187" w:rsidRDefault="004E7187" w:rsidP="00173AF3">
      <w:pPr>
        <w:spacing w:line="259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KF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KY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(1)</w:t>
      </w:r>
    </w:p>
    <w:p w14:paraId="21159908" w14:textId="34DA5642" w:rsidR="004E7187" w:rsidRDefault="004E7187" w:rsidP="00173AF3">
      <w:pPr>
        <w:spacing w:line="259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Где:</w:t>
      </w:r>
      <w:r w:rsidRPr="004E7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4E7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матрица, элементами которой являются значения базисной функции в заданные моменты времени,</w:t>
      </w:r>
    </w:p>
    <w:p w14:paraId="372BF8D2" w14:textId="6BC0BB24" w:rsidR="004E7187" w:rsidRDefault="004E7187" w:rsidP="00173AF3">
      <w:pPr>
        <w:spacing w:line="259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 – матрица весовых коэффициентов,</w:t>
      </w:r>
    </w:p>
    <w:p w14:paraId="5BD8479E" w14:textId="52E687ED" w:rsidR="004E7187" w:rsidRPr="004E7187" w:rsidRDefault="004E7187" w:rsidP="00173AF3">
      <w:pPr>
        <w:spacing w:line="259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4E71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вектор, содержащий значения базисной функции в заданный момент времени.</w:t>
      </w:r>
    </w:p>
    <w:p w14:paraId="35719928" w14:textId="13762833" w:rsidR="004E7187" w:rsidRDefault="004E7187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Вычислив (1), получим вектор коэффициентов</w:t>
      </w:r>
      <w:r w:rsidR="004A3769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4E7187">
        <w:rPr>
          <w:rFonts w:ascii="Times New Roman" w:hAnsi="Times New Roman" w:cs="Times New Roman"/>
          <w:iCs/>
          <w:sz w:val="28"/>
          <w:szCs w:val="28"/>
        </w:rPr>
        <w:t>[0.015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4E7187">
        <w:rPr>
          <w:rFonts w:ascii="Times New Roman" w:hAnsi="Times New Roman" w:cs="Times New Roman"/>
          <w:iCs/>
          <w:sz w:val="28"/>
          <w:szCs w:val="28"/>
        </w:rPr>
        <w:t xml:space="preserve"> 0.056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4E7187">
        <w:rPr>
          <w:rFonts w:ascii="Times New Roman" w:hAnsi="Times New Roman" w:cs="Times New Roman"/>
          <w:iCs/>
          <w:sz w:val="28"/>
          <w:szCs w:val="28"/>
        </w:rPr>
        <w:t xml:space="preserve"> 0.855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4E7187">
        <w:rPr>
          <w:rFonts w:ascii="Times New Roman" w:hAnsi="Times New Roman" w:cs="Times New Roman"/>
          <w:iCs/>
          <w:sz w:val="28"/>
          <w:szCs w:val="28"/>
        </w:rPr>
        <w:t xml:space="preserve"> -0.0136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4E7187">
        <w:rPr>
          <w:rFonts w:ascii="Times New Roman" w:hAnsi="Times New Roman" w:cs="Times New Roman"/>
          <w:iCs/>
          <w:sz w:val="28"/>
          <w:szCs w:val="28"/>
        </w:rPr>
        <w:t xml:space="preserve"> 0.010]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555DC73" w14:textId="039F5DE5" w:rsidR="004E7187" w:rsidRPr="004A3769" w:rsidRDefault="004A3769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Найдем значения</w:t>
      </w:r>
      <w:r w:rsidRPr="004A376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интерполяционной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iCs/>
          <w:sz w:val="28"/>
          <w:szCs w:val="28"/>
        </w:rPr>
        <w:t>для Х = 4,5 и Х = 9,5 и сравним с точными значениями</w:t>
      </w:r>
      <w:r w:rsidRPr="004A3769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0D32138" w14:textId="6A487527" w:rsidR="00E83B22" w:rsidRDefault="00E83B22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83B2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E83B22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E83B22">
        <w:rPr>
          <w:rFonts w:ascii="Times New Roman" w:hAnsi="Times New Roman" w:cs="Times New Roman"/>
          <w:iCs/>
          <w:sz w:val="28"/>
          <w:szCs w:val="28"/>
        </w:rPr>
        <w:t>4.5) =  -0.900</w:t>
      </w:r>
      <w:r w:rsidR="004A376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5E780A6F" w14:textId="1B4B0F76" w:rsidR="004A3769" w:rsidRPr="00E83B22" w:rsidRDefault="004A3769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83B22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E83B22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E83B22">
        <w:rPr>
          <w:rFonts w:ascii="Times New Roman" w:hAnsi="Times New Roman" w:cs="Times New Roman"/>
          <w:iCs/>
          <w:sz w:val="28"/>
          <w:szCs w:val="28"/>
        </w:rPr>
        <w:t>9.</w:t>
      </w:r>
      <w:r w:rsidRPr="004A3769">
        <w:rPr>
          <w:rFonts w:ascii="Times New Roman" w:hAnsi="Times New Roman" w:cs="Times New Roman"/>
          <w:iCs/>
          <w:sz w:val="28"/>
          <w:szCs w:val="28"/>
        </w:rPr>
        <w:t>5</w:t>
      </w:r>
      <w:r w:rsidRPr="00E83B22">
        <w:rPr>
          <w:rFonts w:ascii="Times New Roman" w:hAnsi="Times New Roman" w:cs="Times New Roman"/>
          <w:iCs/>
          <w:sz w:val="28"/>
          <w:szCs w:val="28"/>
        </w:rPr>
        <w:t>) =  0.988</w:t>
      </w:r>
    </w:p>
    <w:p w14:paraId="4EAE3CC1" w14:textId="74F19D68" w:rsidR="00E83B22" w:rsidRPr="00E83B22" w:rsidRDefault="00E83B22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83B22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E83B22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E83B22">
        <w:rPr>
          <w:rFonts w:ascii="Times New Roman" w:hAnsi="Times New Roman" w:cs="Times New Roman"/>
          <w:iCs/>
          <w:sz w:val="28"/>
          <w:szCs w:val="28"/>
        </w:rPr>
        <w:t>4.5) =  -0.923</w:t>
      </w:r>
    </w:p>
    <w:p w14:paraId="1C503820" w14:textId="354A3926" w:rsidR="00047440" w:rsidRDefault="00E83B22" w:rsidP="00173AF3">
      <w:pPr>
        <w:spacing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83B22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E83B22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E83B22">
        <w:rPr>
          <w:rFonts w:ascii="Times New Roman" w:hAnsi="Times New Roman" w:cs="Times New Roman"/>
          <w:iCs/>
          <w:sz w:val="28"/>
          <w:szCs w:val="28"/>
        </w:rPr>
        <w:t>9</w:t>
      </w:r>
      <w:r w:rsidRPr="004A3769">
        <w:rPr>
          <w:rFonts w:ascii="Times New Roman" w:hAnsi="Times New Roman" w:cs="Times New Roman"/>
          <w:iCs/>
          <w:sz w:val="28"/>
          <w:szCs w:val="28"/>
        </w:rPr>
        <w:t>.5</w:t>
      </w:r>
      <w:r w:rsidRPr="00E83B22">
        <w:rPr>
          <w:rFonts w:ascii="Times New Roman" w:hAnsi="Times New Roman" w:cs="Times New Roman"/>
          <w:iCs/>
          <w:sz w:val="28"/>
          <w:szCs w:val="28"/>
        </w:rPr>
        <w:t>) =  0.998</w:t>
      </w:r>
    </w:p>
    <w:p w14:paraId="0162DF0A" w14:textId="77777777" w:rsidR="00047440" w:rsidRDefault="0004744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08E11F9" w14:textId="2581D8B2" w:rsidR="00047440" w:rsidRPr="00047440" w:rsidRDefault="00047440" w:rsidP="00047440">
      <w:pPr>
        <w:spacing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Результат работы программы:</w:t>
      </w:r>
    </w:p>
    <w:p w14:paraId="41387C85" w14:textId="77777777" w:rsidR="00E83B22" w:rsidRDefault="00047440" w:rsidP="00047440">
      <w:pPr>
        <w:spacing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767E33" wp14:editId="7ADE1969">
            <wp:extent cx="5443066" cy="4629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905" cy="4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81C" w14:textId="13870F89" w:rsidR="004A3769" w:rsidRPr="00047440" w:rsidRDefault="004A3769" w:rsidP="00173AF3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769">
        <w:rPr>
          <w:rFonts w:ascii="Times New Roman" w:hAnsi="Times New Roman" w:cs="Times New Roman"/>
          <w:b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процессе выполнения лабораторной работы был </w:t>
      </w:r>
      <w:r>
        <w:rPr>
          <w:rFonts w:ascii="Times New Roman" w:hAnsi="Times New Roman" w:cs="Times New Roman"/>
          <w:sz w:val="28"/>
          <w:szCs w:val="28"/>
        </w:rPr>
        <w:t>изуч</w:t>
      </w:r>
      <w:r w:rsidR="00173AF3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метод аппроксимации при наличии ошибок в измерениях функции, а именно метод наименьших квадратов с весовыми коэффициентами.</w:t>
      </w:r>
    </w:p>
    <w:p w14:paraId="1BA79266" w14:textId="6DD94D4D" w:rsidR="00047440" w:rsidRPr="00E83B22" w:rsidRDefault="00047440" w:rsidP="00E83B22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83B22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0F138DE" w14:textId="027B2E02" w:rsidR="00047440" w:rsidRPr="00173AF3" w:rsidRDefault="00047440" w:rsidP="00047440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Текст</w:t>
      </w:r>
      <w:r w:rsidRPr="00173AF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Pr="00173AF3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7EBB3A2" w14:textId="77777777" w:rsidR="00047440" w:rsidRPr="00173AF3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random</w:t>
      </w:r>
    </w:p>
    <w:p w14:paraId="48570C6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math</w:t>
      </w:r>
    </w:p>
    <w:p w14:paraId="4E84320C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numpy</w:t>
      </w:r>
      <w:proofErr w:type="spellEnd"/>
    </w:p>
    <w:p w14:paraId="4080D3A5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integrate</w:t>
      </w:r>
    </w:p>
    <w:p w14:paraId="29444040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optimize</w:t>
      </w:r>
    </w:p>
    <w:p w14:paraId="3A61B2E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as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</w:t>
      </w:r>
      <w:proofErr w:type="spellEnd"/>
    </w:p>
    <w:p w14:paraId="3609804F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= 11</w:t>
      </w:r>
    </w:p>
    <w:p w14:paraId="0DCA5456" w14:textId="067C23EF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v </w:t>
      </w:r>
      <w:r w:rsidRPr="00173AF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 </w:t>
      </w: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5</w:t>
      </w:r>
    </w:p>
    <w:p w14:paraId="2612110E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sg = 0.2</w:t>
      </w:r>
    </w:p>
    <w:p w14:paraId="1E25073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k = 5</w:t>
      </w:r>
    </w:p>
    <w:p w14:paraId="0D92037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fx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(x):</w:t>
      </w:r>
    </w:p>
    <w:p w14:paraId="359B170A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math.exp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(-x) +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math.cos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2 * x)</w:t>
      </w:r>
    </w:p>
    <w:p w14:paraId="4D461A6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gx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, x):</w:t>
      </w:r>
    </w:p>
    <w:p w14:paraId="1570504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math.cos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* x)</w:t>
      </w:r>
    </w:p>
    <w:p w14:paraId="39772881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def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zx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x,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func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2B59BBF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res = 0</w:t>
      </w:r>
    </w:p>
    <w:p w14:paraId="2C8C200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for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range(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0, k):</w:t>
      </w:r>
    </w:p>
    <w:p w14:paraId="16B4D88D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res += a[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 *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func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, x)</w:t>
      </w:r>
    </w:p>
    <w:p w14:paraId="32E45B4F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return res</w:t>
      </w:r>
    </w:p>
    <w:p w14:paraId="0FE4951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if __name__ == "__main__":</w:t>
      </w:r>
    </w:p>
    <w:p w14:paraId="4F38AAA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y_t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= []</w:t>
      </w:r>
    </w:p>
    <w:p w14:paraId="4BF6FECA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v = []</w:t>
      </w:r>
    </w:p>
    <w:p w14:paraId="5D99617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y = []</w:t>
      </w:r>
    </w:p>
    <w:p w14:paraId="603D53D8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K = []</w:t>
      </w:r>
    </w:p>
    <w:p w14:paraId="2BC66D1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x = []</w:t>
      </w:r>
    </w:p>
    <w:p w14:paraId="76541392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Z = []</w:t>
      </w:r>
    </w:p>
    <w:p w14:paraId="127FD0C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for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range (0,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4C797587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y_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t.append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fx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+ 1))</w:t>
      </w:r>
    </w:p>
    <w:p w14:paraId="6A9E92F5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x.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append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+ 1)        </w:t>
      </w:r>
    </w:p>
    <w:p w14:paraId="6078B5D1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K.append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numpy.zeros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11E3F396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K[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 = sg * 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+ 1) * 0.1</w:t>
      </w:r>
    </w:p>
    <w:p w14:paraId="7104811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if (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(0, 1)):</w:t>
      </w:r>
    </w:p>
    <w:p w14:paraId="54D9CAD0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y.append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y_t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 + K[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42467DE1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else:</w:t>
      </w:r>
    </w:p>
    <w:p w14:paraId="2558054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y.append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y_t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 - K[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0DA8B572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 =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numpy.zeros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, k))</w:t>
      </w:r>
    </w:p>
    <w:p w14:paraId="1C458D7D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for j in 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range(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0, 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sz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3351BB4B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for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range(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0, k):</w:t>
      </w:r>
    </w:p>
    <w:p w14:paraId="618AFFA4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F[j][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] =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gx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, x[j])</w:t>
      </w:r>
    </w:p>
    <w:p w14:paraId="7C3CFF8C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a = numpy.linalg.inv(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F.transpose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().dot(K).dot(F)).dot(F.transpose()).dot(K).dot(y)</w:t>
      </w:r>
    </w:p>
    <w:p w14:paraId="55FEC71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for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in x:</w:t>
      </w:r>
    </w:p>
    <w:p w14:paraId="2A28052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Z.append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zx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gx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218D003B" w14:textId="397C86F1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x, y)</w:t>
      </w:r>
    </w:p>
    <w:p w14:paraId="19053259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pyplot.scatter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(x, y)</w:t>
      </w:r>
    </w:p>
    <w:p w14:paraId="776945A3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pyplot.scatter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(x, </w:t>
      </w:r>
      <w:proofErr w:type="spell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y_t</w:t>
      </w:r>
      <w:proofErr w:type="spell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CA17F18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pyplot.plot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(x, Z)</w:t>
      </w:r>
    </w:p>
    <w:p w14:paraId="7A957F60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pyplot.show</w:t>
      </w:r>
      <w:proofErr w:type="spellEnd"/>
      <w:proofErr w:type="gramEnd"/>
      <w:r w:rsidRPr="00047440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544486E7" w14:textId="77777777" w:rsidR="00047440" w:rsidRPr="00047440" w:rsidRDefault="00047440" w:rsidP="000474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A0BFDF" w14:textId="77777777" w:rsidR="00047440" w:rsidRPr="00047440" w:rsidRDefault="00047440" w:rsidP="00047440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047440" w:rsidRPr="00047440" w:rsidSect="00F24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64930"/>
    <w:multiLevelType w:val="hybridMultilevel"/>
    <w:tmpl w:val="A300A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47440"/>
    <w:rsid w:val="000C176D"/>
    <w:rsid w:val="00173AF3"/>
    <w:rsid w:val="003943E0"/>
    <w:rsid w:val="004A3769"/>
    <w:rsid w:val="004C7AC2"/>
    <w:rsid w:val="004E7187"/>
    <w:rsid w:val="005F42AC"/>
    <w:rsid w:val="008E6A41"/>
    <w:rsid w:val="009143B7"/>
    <w:rsid w:val="00AB4824"/>
    <w:rsid w:val="00C660CC"/>
    <w:rsid w:val="00DB144F"/>
    <w:rsid w:val="00E83B22"/>
    <w:rsid w:val="00F2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F148A8B5-3D27-48E6-98DD-AAFC073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8</cp:revision>
  <cp:lastPrinted>2020-02-25T16:39:00Z</cp:lastPrinted>
  <dcterms:created xsi:type="dcterms:W3CDTF">2020-02-25T15:52:00Z</dcterms:created>
  <dcterms:modified xsi:type="dcterms:W3CDTF">2020-06-05T08:06:00Z</dcterms:modified>
</cp:coreProperties>
</file>