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EEC3" w14:textId="4A4EB3C9" w:rsidR="00326F8F" w:rsidRPr="00326F8F" w:rsidRDefault="00326F8F" w:rsidP="00326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623"/>
        <w:gridCol w:w="1813"/>
        <w:gridCol w:w="1813"/>
        <w:gridCol w:w="2521"/>
      </w:tblGrid>
      <w:tr w:rsidR="00326F8F" w:rsidRPr="00326F8F" w14:paraId="68E445E3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8708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вершины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30FBA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вершины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9E5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по «0»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F28B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по «1»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64C9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</w:t>
            </w:r>
          </w:p>
        </w:tc>
      </w:tr>
      <w:tr w:rsidR="00326F8F" w:rsidRPr="00326F8F" w14:paraId="70537B5D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11A0" w14:textId="20389CFA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D9C7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790A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554FD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5E60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6F8F" w:rsidRPr="00326F8F" w14:paraId="358B264E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08D9B" w14:textId="6F1CBA60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3FAA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13C1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B964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08D8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</w:tc>
      </w:tr>
      <w:tr w:rsidR="00326F8F" w:rsidRPr="00326F8F" w14:paraId="24334C44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E07" w14:textId="3BFCA461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5528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A55D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CC5B6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CABB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</w:tc>
      </w:tr>
      <w:tr w:rsidR="00326F8F" w:rsidRPr="00326F8F" w14:paraId="1D7C6A35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887F" w14:textId="7BD59216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4807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E10DA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7302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D837" w14:textId="39B7DA6D" w:rsidR="00326F8F" w:rsidRPr="00326F8F" w:rsidRDefault="00E94689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x_3 </w:t>
            </w:r>
          </w:p>
        </w:tc>
      </w:tr>
      <w:tr w:rsidR="00326F8F" w:rsidRPr="00326F8F" w14:paraId="7740E636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3DE2" w14:textId="2EE74353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9DDA5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D4EA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E3E8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1F63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2 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</w:p>
        </w:tc>
      </w:tr>
      <w:tr w:rsidR="00326F8F" w:rsidRPr="00326F8F" w14:paraId="2B1BB327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B03D" w14:textId="41B31CE7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C923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074E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E8AB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BDD7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</w:tc>
      </w:tr>
      <w:tr w:rsidR="00326F8F" w:rsidRPr="00326F8F" w14:paraId="60BBB9AF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4B509" w14:textId="3B39E857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FA42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A5D3D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CDE4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90D9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</w:tc>
      </w:tr>
      <w:tr w:rsidR="00326F8F" w:rsidRPr="00326F8F" w14:paraId="18592DC0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F5B26" w14:textId="23A609B6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7BD9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2C4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C85D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657D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</w:tc>
      </w:tr>
      <w:tr w:rsidR="00326F8F" w:rsidRPr="00326F8F" w14:paraId="5D5D71FD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E136" w14:textId="309B5F27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B2E1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288C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4F49" w14:textId="77777777" w:rsidR="00326F8F" w:rsidRPr="00326F8F" w:rsidRDefault="00326F8F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987D8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1 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326F8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</w:tc>
      </w:tr>
      <w:tr w:rsidR="00326F8F" w:rsidRPr="00326F8F" w14:paraId="14F5F101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ACEF3" w14:textId="2073E20E" w:rsidR="00326F8F" w:rsidRPr="00326F8F" w:rsidRDefault="00C40B04" w:rsidP="0032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2A87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64640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1CA7D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1CA97" w14:textId="77777777" w:rsidR="00326F8F" w:rsidRPr="00326F8F" w:rsidRDefault="00326F8F" w:rsidP="0032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A09895" w14:textId="77777777" w:rsidR="00326F8F" w:rsidRPr="00F844F8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B87C0C" w14:textId="73CAE847" w:rsidR="00F844F8" w:rsidRPr="00DF5481" w:rsidRDefault="00326F8F" w:rsidP="00DF54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Представить ГСА в виде диаграммы.</w:t>
      </w:r>
    </w:p>
    <w:p w14:paraId="6F23074F" w14:textId="400203B1" w:rsidR="00326F8F" w:rsidRDefault="00326F8F" w:rsidP="00DF54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Выполнить отметку ГСА по схемам Мили и Мура и построить соответствующие автоматы. Автоматы представить в табличном и </w:t>
      </w:r>
      <w:proofErr w:type="spellStart"/>
      <w:r w:rsidRPr="00DF5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графовом</w:t>
      </w:r>
      <w:proofErr w:type="spellEnd"/>
      <w:r w:rsidRPr="00DF5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виде.</w:t>
      </w:r>
    </w:p>
    <w:p w14:paraId="28548048" w14:textId="77777777" w:rsidR="00DF5481" w:rsidRDefault="00DF5481" w:rsidP="00DF5481">
      <w:pPr>
        <w:pStyle w:val="a4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92A659" w14:textId="32F818C3" w:rsidR="00DF5481" w:rsidRPr="00DF5481" w:rsidRDefault="009B40EA" w:rsidP="00DF54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Автомат </w:t>
      </w:r>
      <w:r w:rsidR="00DF5481" w:rsidRPr="00DF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Мура</w:t>
      </w:r>
    </w:p>
    <w:p w14:paraId="4126AEE7" w14:textId="5BAF91EE" w:rsidR="00DF5481" w:rsidRDefault="009B40EA" w:rsidP="00C767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18C6C" wp14:editId="0DF0C528">
            <wp:extent cx="2822377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89" cy="28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9B9AF72" wp14:editId="6121AE7F">
            <wp:extent cx="2917210" cy="149225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A383" w14:textId="77777777" w:rsidR="009B40EA" w:rsidRDefault="009B40EA" w:rsidP="00DF54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F27E3" w14:textId="77777777" w:rsidR="00E9718C" w:rsidRPr="00E9718C" w:rsidRDefault="00E9718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9718C" w:rsidRPr="00E9718C" w14:paraId="2959D6F7" w14:textId="77777777" w:rsidTr="00E9718C">
        <w:tc>
          <w:tcPr>
            <w:tcW w:w="2614" w:type="dxa"/>
          </w:tcPr>
          <w:p w14:paraId="399249FC" w14:textId="4E2B800F" w:rsidR="00E9718C" w:rsidRPr="00E9718C" w:rsidRDefault="00754727" w:rsidP="00E971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C2D0D7B" w14:textId="5C9F5F16" w:rsidR="00E9718C" w:rsidRPr="00E9718C" w:rsidRDefault="00E9718C" w:rsidP="00E971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14" w:type="dxa"/>
          </w:tcPr>
          <w:p w14:paraId="276B05B8" w14:textId="5D537162" w:rsidR="00E9718C" w:rsidRPr="00E9718C" w:rsidRDefault="00754727" w:rsidP="00E971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FC73C1C" w14:textId="12841C05" w:rsidR="00E9718C" w:rsidRPr="00E9718C" w:rsidRDefault="00E9718C" w:rsidP="00E971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</w:tr>
      <w:tr w:rsidR="00E9718C" w:rsidRPr="00E9718C" w14:paraId="2DE3E4FC" w14:textId="77777777" w:rsidTr="00E9718C">
        <w:tc>
          <w:tcPr>
            <w:tcW w:w="2614" w:type="dxa"/>
            <w:vMerge w:val="restart"/>
          </w:tcPr>
          <w:p w14:paraId="76987E92" w14:textId="79E55C1E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33C93C2" w14:textId="4447D3FD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1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614" w:type="dxa"/>
          </w:tcPr>
          <w:p w14:paraId="55FD68E5" w14:textId="3206D48A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5ADF6D9" w14:textId="68CA67AD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∪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E9718C" w:rsidRPr="00E9718C" w14:paraId="2E316346" w14:textId="77777777" w:rsidTr="00E9718C">
        <w:tc>
          <w:tcPr>
            <w:tcW w:w="2614" w:type="dxa"/>
            <w:vMerge/>
          </w:tcPr>
          <w:p w14:paraId="1AD45EA8" w14:textId="77777777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604014F7" w14:textId="17BAA246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1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614" w:type="dxa"/>
          </w:tcPr>
          <w:p w14:paraId="157141F1" w14:textId="357D35BC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4FB77D8" w14:textId="65B9BE8C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E9718C" w:rsidRPr="00E9718C" w14:paraId="5B07D6A0" w14:textId="77777777" w:rsidTr="00E9718C">
        <w:tc>
          <w:tcPr>
            <w:tcW w:w="2614" w:type="dxa"/>
            <w:vMerge/>
          </w:tcPr>
          <w:p w14:paraId="37BA4B0C" w14:textId="77777777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00DDE44E" w14:textId="313D65A6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1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614" w:type="dxa"/>
          </w:tcPr>
          <w:p w14:paraId="5B8C28C0" w14:textId="3EE73BF9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2B04323B" w14:textId="406CD2A5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E9718C" w:rsidRPr="00E9718C" w14:paraId="2F7928B0" w14:textId="77777777" w:rsidTr="00E9718C">
        <w:tc>
          <w:tcPr>
            <w:tcW w:w="2614" w:type="dxa"/>
            <w:vMerge w:val="restart"/>
          </w:tcPr>
          <w:p w14:paraId="56C1A61E" w14:textId="74EC27F3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E0EBF9D" w14:textId="27A1D061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6D9C765" w14:textId="2E00BA11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BC353F9" w14:textId="5699E7CE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E9718C" w:rsidRPr="00E9718C" w14:paraId="2D866113" w14:textId="77777777" w:rsidTr="00E9718C">
        <w:tc>
          <w:tcPr>
            <w:tcW w:w="2614" w:type="dxa"/>
            <w:vMerge/>
          </w:tcPr>
          <w:p w14:paraId="561AA860" w14:textId="77777777" w:rsidR="00E9718C" w:rsidRPr="00E9718C" w:rsidRDefault="00E9718C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57BA4CCE" w14:textId="61702DA8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21216430" w14:textId="5F1DFC20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90D47C0" w14:textId="38E18BD0" w:rsidR="00E9718C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F1F89" w:rsidRPr="00E9718C" w14:paraId="40BAEE98" w14:textId="77777777" w:rsidTr="00E9718C">
        <w:tc>
          <w:tcPr>
            <w:tcW w:w="2614" w:type="dxa"/>
            <w:vMerge w:val="restart"/>
          </w:tcPr>
          <w:p w14:paraId="59139484" w14:textId="3AE9F99F" w:rsidR="00AF1F89" w:rsidRPr="00E9718C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F3576CD" w14:textId="50F6A8D3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211B7110" w14:textId="7C566D47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4CD3D71" w14:textId="0B7D03BC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AF1F89" w:rsidRPr="00E9718C" w14:paraId="6F75D532" w14:textId="77777777" w:rsidTr="00E9718C">
        <w:tc>
          <w:tcPr>
            <w:tcW w:w="2614" w:type="dxa"/>
            <w:vMerge/>
          </w:tcPr>
          <w:p w14:paraId="5E600F30" w14:textId="77777777" w:rsidR="00AF1F89" w:rsidRPr="00E9718C" w:rsidRDefault="00AF1F89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263399B4" w14:textId="42D80AC8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249C4C22" w14:textId="1AAB380D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B21819B" w14:textId="5604FF77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F1F89" w:rsidRPr="00E9718C" w14:paraId="46F46DEF" w14:textId="77777777" w:rsidTr="00E9718C">
        <w:tc>
          <w:tcPr>
            <w:tcW w:w="2614" w:type="dxa"/>
          </w:tcPr>
          <w:p w14:paraId="3043B46E" w14:textId="41F88B40" w:rsidR="00AF1F89" w:rsidRP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06DA592" w14:textId="0D6F950E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975A20F" w14:textId="153CB75E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0D7195A" w14:textId="19AD6A92" w:rsidR="00AF1F89" w:rsidRPr="00AF1F89" w:rsidRDefault="00AF1F89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AF1F89" w:rsidRPr="00E9718C" w14:paraId="79827BD7" w14:textId="77777777" w:rsidTr="00E9718C">
        <w:tc>
          <w:tcPr>
            <w:tcW w:w="2614" w:type="dxa"/>
          </w:tcPr>
          <w:p w14:paraId="2A2A344E" w14:textId="783B226C" w:rsidR="00AF1F89" w:rsidRP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0255CF1" w14:textId="5602D64C" w:rsid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246B63C4" w14:textId="4D406D3F" w:rsidR="00AF1F89" w:rsidRPr="00AF1F89" w:rsidRDefault="00754727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6DF245A" w14:textId="77F1DF10" w:rsidR="00AF1F89" w:rsidRPr="00AF1F89" w:rsidRDefault="00AF1F89" w:rsidP="00AF1F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34C4350B" w14:textId="35576374" w:rsidR="0059196E" w:rsidRPr="00E9718C" w:rsidRDefault="005919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AF194A2" w14:textId="709C3C5A" w:rsidR="003C3672" w:rsidRPr="00C40B04" w:rsidRDefault="009B40EA" w:rsidP="003C36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Автомат</w:t>
      </w:r>
      <w:r w:rsidR="003C3672" w:rsidRPr="00DF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</w:t>
      </w:r>
      <w:r w:rsidR="003C36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или</w:t>
      </w:r>
    </w:p>
    <w:p w14:paraId="018622CE" w14:textId="77777777" w:rsidR="00DF5481" w:rsidRDefault="00DF5481" w:rsidP="00DF54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0F6D7" w14:textId="539B210C" w:rsidR="00502AF7" w:rsidRDefault="005C298D" w:rsidP="009B4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D8CC12" wp14:editId="17EC6266">
            <wp:extent cx="3364767" cy="34733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30" cy="34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A94C6" wp14:editId="014FBAE1">
            <wp:extent cx="1535430" cy="224536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0C5F" w14:textId="77777777" w:rsidR="005C298D" w:rsidRDefault="005C298D" w:rsidP="00502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D4A81" w14:textId="77777777" w:rsidR="00502AF7" w:rsidRDefault="00502AF7" w:rsidP="009B40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F1F89" w14:paraId="0E69E1DA" w14:textId="77777777" w:rsidTr="00AF1F89">
        <w:tc>
          <w:tcPr>
            <w:tcW w:w="2614" w:type="dxa"/>
          </w:tcPr>
          <w:p w14:paraId="003A70E0" w14:textId="007F5B0A" w:rsidR="00AF1F89" w:rsidRPr="00AF1F89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D08DFB8" w14:textId="6AE506EE" w:rsidR="00AF1F89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87B8557" w14:textId="57BF9906" w:rsidR="00AF1F89" w:rsidRPr="00AF1F89" w:rsidRDefault="00AF1F89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2614" w:type="dxa"/>
          </w:tcPr>
          <w:p w14:paraId="75B72741" w14:textId="56ACD60C" w:rsidR="00AF1F89" w:rsidRDefault="00AF1F89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Y(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</w:tr>
      <w:tr w:rsidR="00C1233B" w14:paraId="0B8B5AEF" w14:textId="77777777" w:rsidTr="00AF1F89">
        <w:tc>
          <w:tcPr>
            <w:tcW w:w="2614" w:type="dxa"/>
            <w:vMerge w:val="restart"/>
          </w:tcPr>
          <w:p w14:paraId="0F0A17C7" w14:textId="3321B710" w:rsidR="00C1233B" w:rsidRPr="00AF1F89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13EEDE2" w14:textId="4A4A926D" w:rsidR="00C1233B" w:rsidRPr="00AF1F89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3638C09B" w14:textId="7D637B41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14" w:type="dxa"/>
          </w:tcPr>
          <w:p w14:paraId="3A41DB6B" w14:textId="1FAF6809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C1233B" w14:paraId="6980D8D4" w14:textId="77777777" w:rsidTr="00AF1F89">
        <w:tc>
          <w:tcPr>
            <w:tcW w:w="2614" w:type="dxa"/>
            <w:vMerge/>
          </w:tcPr>
          <w:p w14:paraId="7C2C4C1A" w14:textId="77777777" w:rsidR="00C1233B" w:rsidRDefault="00C1233B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4A707403" w14:textId="3C139B14" w:rsidR="00C1233B" w:rsidRP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71F6696" w14:textId="5473CAAD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 xml:space="preserve">3 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∪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6AAF7DFA" w14:textId="39BC3165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C1233B" w14:paraId="558F354D" w14:textId="77777777" w:rsidTr="00AF1F89">
        <w:tc>
          <w:tcPr>
            <w:tcW w:w="2614" w:type="dxa"/>
            <w:vMerge/>
          </w:tcPr>
          <w:p w14:paraId="75B66C6A" w14:textId="77777777" w:rsidR="00C1233B" w:rsidRDefault="00C1233B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726A1EC8" w14:textId="4D1718E4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6C2BDDA8" w14:textId="6735421C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14" w:type="dxa"/>
          </w:tcPr>
          <w:p w14:paraId="69E371BC" w14:textId="314AE4D5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C1233B" w14:paraId="6E15F7A2" w14:textId="77777777" w:rsidTr="00AF1F89">
        <w:tc>
          <w:tcPr>
            <w:tcW w:w="2614" w:type="dxa"/>
            <w:vMerge w:val="restart"/>
          </w:tcPr>
          <w:p w14:paraId="71FCBC69" w14:textId="71311A11" w:rsidR="00C1233B" w:rsidRP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07D50880" w14:textId="72A7D92E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2B3CFD3" w14:textId="49C8E1EB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7388368" w14:textId="464BEF13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C1233B" w14:paraId="4A68F510" w14:textId="77777777" w:rsidTr="00AF1F89">
        <w:tc>
          <w:tcPr>
            <w:tcW w:w="2614" w:type="dxa"/>
            <w:vMerge/>
          </w:tcPr>
          <w:p w14:paraId="5BC9ED4C" w14:textId="77777777" w:rsidR="00C1233B" w:rsidRDefault="00C1233B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14:paraId="6CA168BA" w14:textId="2C43AEE6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073BABE6" w14:textId="0BD51E2B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14" w:type="dxa"/>
          </w:tcPr>
          <w:p w14:paraId="173E41A4" w14:textId="3DE4D1F7" w:rsidR="00C1233B" w:rsidRDefault="00754727" w:rsidP="005C29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FC45450" w14:textId="77777777" w:rsidR="00AF1F89" w:rsidRDefault="00AF1F89" w:rsidP="005C298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C5D8F" w14:textId="7B483EEB" w:rsidR="00326F8F" w:rsidRPr="005C298D" w:rsidRDefault="00326F8F" w:rsidP="005C298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2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кодирование состояний автоматов.</w:t>
      </w:r>
    </w:p>
    <w:p w14:paraId="562C7044" w14:textId="769BD9E2" w:rsidR="0059196E" w:rsidRDefault="00F7035F" w:rsidP="00591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автомата Мура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F7035F" w14:paraId="44BF6F98" w14:textId="77777777" w:rsidTr="00F7035F">
        <w:tc>
          <w:tcPr>
            <w:tcW w:w="562" w:type="dxa"/>
          </w:tcPr>
          <w:p w14:paraId="05B6692B" w14:textId="15C85ABD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</w:t>
            </w:r>
          </w:p>
        </w:tc>
        <w:tc>
          <w:tcPr>
            <w:tcW w:w="709" w:type="dxa"/>
          </w:tcPr>
          <w:p w14:paraId="41ED3963" w14:textId="6C8B382C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</w:t>
            </w:r>
          </w:p>
        </w:tc>
      </w:tr>
      <w:tr w:rsidR="00F7035F" w14:paraId="4D6240E5" w14:textId="77777777" w:rsidTr="00F7035F">
        <w:tc>
          <w:tcPr>
            <w:tcW w:w="562" w:type="dxa"/>
          </w:tcPr>
          <w:p w14:paraId="7F28F1E2" w14:textId="3DFF2176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60D458DF" w14:textId="33F6E459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</w:t>
            </w:r>
          </w:p>
        </w:tc>
      </w:tr>
      <w:tr w:rsidR="00F7035F" w14:paraId="2A69A6CF" w14:textId="77777777" w:rsidTr="00F7035F">
        <w:tc>
          <w:tcPr>
            <w:tcW w:w="562" w:type="dxa"/>
          </w:tcPr>
          <w:p w14:paraId="4D6081E2" w14:textId="23207952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A3</w:t>
            </w:r>
          </w:p>
        </w:tc>
        <w:tc>
          <w:tcPr>
            <w:tcW w:w="709" w:type="dxa"/>
          </w:tcPr>
          <w:p w14:paraId="0A639C23" w14:textId="62625664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</w:t>
            </w:r>
          </w:p>
        </w:tc>
      </w:tr>
      <w:tr w:rsidR="00F7035F" w14:paraId="577EA1E0" w14:textId="77777777" w:rsidTr="00F7035F">
        <w:tc>
          <w:tcPr>
            <w:tcW w:w="562" w:type="dxa"/>
          </w:tcPr>
          <w:p w14:paraId="3231209A" w14:textId="7D92AC1D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A4</w:t>
            </w:r>
          </w:p>
        </w:tc>
        <w:tc>
          <w:tcPr>
            <w:tcW w:w="709" w:type="dxa"/>
          </w:tcPr>
          <w:p w14:paraId="21BC7FC6" w14:textId="3C9F2783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011</w:t>
            </w:r>
          </w:p>
        </w:tc>
      </w:tr>
      <w:tr w:rsidR="00F7035F" w14:paraId="26729CCC" w14:textId="77777777" w:rsidTr="00F7035F">
        <w:tc>
          <w:tcPr>
            <w:tcW w:w="562" w:type="dxa"/>
          </w:tcPr>
          <w:p w14:paraId="3014EB23" w14:textId="375DB769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A5</w:t>
            </w:r>
          </w:p>
        </w:tc>
        <w:tc>
          <w:tcPr>
            <w:tcW w:w="709" w:type="dxa"/>
          </w:tcPr>
          <w:p w14:paraId="2D8D729C" w14:textId="4C5F1F00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</w:tr>
    </w:tbl>
    <w:p w14:paraId="5402B2A1" w14:textId="068BAA53" w:rsidR="00F7035F" w:rsidRDefault="00F7035F" w:rsidP="00591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1F1D8" w14:textId="3B25C1E8" w:rsidR="00F7035F" w:rsidRDefault="00F7035F" w:rsidP="00591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автомата Мили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F7035F" w14:paraId="01A984FF" w14:textId="77777777" w:rsidTr="00F7035F">
        <w:tc>
          <w:tcPr>
            <w:tcW w:w="562" w:type="dxa"/>
          </w:tcPr>
          <w:p w14:paraId="297F463F" w14:textId="53AA1793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</w:t>
            </w:r>
          </w:p>
        </w:tc>
        <w:tc>
          <w:tcPr>
            <w:tcW w:w="709" w:type="dxa"/>
          </w:tcPr>
          <w:p w14:paraId="12B6961D" w14:textId="59D970C8" w:rsidR="00F7035F" w:rsidRPr="00F7035F" w:rsidRDefault="00D70946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7035F" w14:paraId="59CF5389" w14:textId="77777777" w:rsidTr="00F7035F">
        <w:tc>
          <w:tcPr>
            <w:tcW w:w="562" w:type="dxa"/>
          </w:tcPr>
          <w:p w14:paraId="5F5FCF6D" w14:textId="14917B74" w:rsidR="00F7035F" w:rsidRPr="00F7035F" w:rsidRDefault="00F7035F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79A5698E" w14:textId="7A511C24" w:rsidR="00F7035F" w:rsidRPr="00F7035F" w:rsidRDefault="00D70946" w:rsidP="005919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328CBF2B" w14:textId="77FED2E6" w:rsidR="005C298D" w:rsidRDefault="005C298D" w:rsidP="00591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67D" w14:textId="77777777" w:rsidR="005C298D" w:rsidRDefault="005C29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9FDF42A" w14:textId="3345FD4F" w:rsidR="00326F8F" w:rsidRPr="00E37379" w:rsidRDefault="00E37379" w:rsidP="00E3737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7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26F8F" w:rsidRPr="00E37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функции выходов и возбуждения триггеров для построения логической схемы автомата Мили на D-триггерах и элементах И, ИЛИ, НЕ. Выполнить минимизацию функций и применить </w:t>
      </w:r>
      <w:proofErr w:type="spellStart"/>
      <w:r w:rsidR="00326F8F" w:rsidRPr="00E37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факторизационный</w:t>
      </w:r>
      <w:proofErr w:type="spellEnd"/>
      <w:r w:rsidR="00326F8F" w:rsidRPr="00E37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синтеза комбинационной схемы.</w:t>
      </w:r>
    </w:p>
    <w:p w14:paraId="04F6510D" w14:textId="77777777" w:rsidR="00E37379" w:rsidRPr="00E37379" w:rsidRDefault="00E37379" w:rsidP="00E37379">
      <w:pPr>
        <w:ind w:firstLine="426"/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5B4411" w14:paraId="52D663A4" w14:textId="77777777" w:rsidTr="00F7035F">
        <w:tc>
          <w:tcPr>
            <w:tcW w:w="2091" w:type="dxa"/>
          </w:tcPr>
          <w:p w14:paraId="2B0DA58B" w14:textId="06DD0E3D" w:rsidR="005B4411" w:rsidRPr="00F7035F" w:rsidRDefault="005B4411" w:rsidP="00F7035F">
            <w:pPr>
              <w:rPr>
                <w:lang w:eastAsia="ru-RU"/>
              </w:rPr>
            </w:pPr>
            <w:r>
              <w:rPr>
                <w:lang w:eastAsia="ru-RU"/>
              </w:rPr>
              <w:t>Начальное состояние</w:t>
            </w:r>
          </w:p>
        </w:tc>
        <w:tc>
          <w:tcPr>
            <w:tcW w:w="2091" w:type="dxa"/>
          </w:tcPr>
          <w:p w14:paraId="45949AD7" w14:textId="6338E284" w:rsidR="005B4411" w:rsidRDefault="005B4411" w:rsidP="00F7035F">
            <w:pPr>
              <w:rPr>
                <w:lang w:eastAsia="ru-RU"/>
              </w:rPr>
            </w:pPr>
            <w:r>
              <w:rPr>
                <w:lang w:eastAsia="ru-RU"/>
              </w:rPr>
              <w:t>Конечное состояние</w:t>
            </w:r>
          </w:p>
        </w:tc>
        <w:tc>
          <w:tcPr>
            <w:tcW w:w="2091" w:type="dxa"/>
          </w:tcPr>
          <w:p w14:paraId="7104FFAC" w14:textId="1032A211" w:rsidR="005B4411" w:rsidRDefault="005B4411" w:rsidP="00F7035F">
            <w:pPr>
              <w:rPr>
                <w:lang w:eastAsia="ru-RU"/>
              </w:rPr>
            </w:pPr>
            <w:r>
              <w:rPr>
                <w:lang w:eastAsia="ru-RU"/>
              </w:rPr>
              <w:t>Входной сигнал</w:t>
            </w:r>
          </w:p>
        </w:tc>
        <w:tc>
          <w:tcPr>
            <w:tcW w:w="2091" w:type="dxa"/>
          </w:tcPr>
          <w:p w14:paraId="67D153F5" w14:textId="364CA04B" w:rsidR="005B4411" w:rsidRDefault="005B4411" w:rsidP="00F7035F">
            <w:pPr>
              <w:rPr>
                <w:lang w:eastAsia="ru-RU"/>
              </w:rPr>
            </w:pPr>
            <w:r>
              <w:rPr>
                <w:lang w:eastAsia="ru-RU"/>
              </w:rPr>
              <w:t>Выход Мили</w:t>
            </w:r>
          </w:p>
        </w:tc>
      </w:tr>
      <w:tr w:rsidR="005B4411" w14:paraId="29EE17BE" w14:textId="77777777" w:rsidTr="00F7035F">
        <w:tc>
          <w:tcPr>
            <w:tcW w:w="2091" w:type="dxa"/>
            <w:vMerge w:val="restart"/>
          </w:tcPr>
          <w:p w14:paraId="05B95B21" w14:textId="00DF3BE7" w:rsidR="005B4411" w:rsidRPr="00F7035F" w:rsidRDefault="005B4411" w:rsidP="00F91449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2E9BE95" w14:textId="0ADBC7F7" w:rsidR="005B4411" w:rsidRPr="00B041DE" w:rsidRDefault="005B4411" w:rsidP="00F91449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4C411971" w14:textId="3CAA4903" w:rsidR="005B4411" w:rsidRPr="00B041DE" w:rsidRDefault="00754727" w:rsidP="00F91449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7879F08B" w14:textId="1EB2066D" w:rsidR="005B4411" w:rsidRPr="00B041DE" w:rsidRDefault="00754727" w:rsidP="00F91449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14:paraId="244B54B8" w14:textId="77777777" w:rsidTr="00F7035F">
        <w:tc>
          <w:tcPr>
            <w:tcW w:w="2091" w:type="dxa"/>
            <w:vMerge/>
          </w:tcPr>
          <w:p w14:paraId="1B90743F" w14:textId="77777777" w:rsidR="005B4411" w:rsidRDefault="005B4411" w:rsidP="00B041DE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0FC85B79" w14:textId="1E8C1FA5" w:rsidR="005B4411" w:rsidRPr="00B041DE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1469E87B" w14:textId="170C6802" w:rsidR="005B4411" w:rsidRPr="00B041DE" w:rsidRDefault="00754727" w:rsidP="00B041DE">
            <w:pPr>
              <w:jc w:val="center"/>
              <w:rPr>
                <w:iCs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 xml:space="preserve">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3E088103" w14:textId="6665D761" w:rsidR="005B4411" w:rsidRPr="00B041DE" w:rsidRDefault="00754727" w:rsidP="00B041DE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14:paraId="0F7022B1" w14:textId="77777777" w:rsidTr="00F7035F">
        <w:tc>
          <w:tcPr>
            <w:tcW w:w="2091" w:type="dxa"/>
            <w:vMerge/>
          </w:tcPr>
          <w:p w14:paraId="70D6E88B" w14:textId="77777777" w:rsidR="005B4411" w:rsidRDefault="005B4411" w:rsidP="00B041DE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7FA41FB1" w14:textId="17321A61" w:rsidR="005B4411" w:rsidRPr="00B041DE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5660CB9A" w14:textId="12478E5F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5A6FA7FD" w14:textId="152E3063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B4411" w14:paraId="59BA73A5" w14:textId="77777777" w:rsidTr="00F7035F">
        <w:tc>
          <w:tcPr>
            <w:tcW w:w="2091" w:type="dxa"/>
            <w:vMerge/>
          </w:tcPr>
          <w:p w14:paraId="5BEF968C" w14:textId="77777777" w:rsidR="005B4411" w:rsidRDefault="005B4411" w:rsidP="00B041DE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116F662F" w14:textId="1BB67A8A" w:rsidR="005B4411" w:rsidRPr="00B041DE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79AFCD12" w14:textId="5E656EE7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685B2DFD" w14:textId="670082C0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14:paraId="2A4B814C" w14:textId="77777777" w:rsidTr="00F7035F">
        <w:tc>
          <w:tcPr>
            <w:tcW w:w="2091" w:type="dxa"/>
            <w:vMerge w:val="restart"/>
          </w:tcPr>
          <w:p w14:paraId="2E11937D" w14:textId="0F09B53C" w:rsidR="005B4411" w:rsidRPr="00F7035F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7353F67A" w14:textId="6C67D606" w:rsidR="005B4411" w:rsidRPr="00076A77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77239EE0" w14:textId="59A209AE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2C93019F" w14:textId="459CC4C8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14:paraId="1B263E9E" w14:textId="77777777" w:rsidTr="00F7035F">
        <w:tc>
          <w:tcPr>
            <w:tcW w:w="2091" w:type="dxa"/>
            <w:vMerge/>
          </w:tcPr>
          <w:p w14:paraId="01D2D14B" w14:textId="77777777" w:rsidR="005B4411" w:rsidRDefault="005B4411" w:rsidP="00B041DE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0FB3D9C1" w14:textId="72005186" w:rsidR="005B4411" w:rsidRDefault="005B4411" w:rsidP="00B041D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01B57ABD" w14:textId="4F7BDA73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2A3262ED" w14:textId="60F58140" w:rsidR="005B4411" w:rsidRDefault="00754727" w:rsidP="00B041DE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964CD10" w14:textId="6B1BC157" w:rsidR="001146CB" w:rsidRDefault="001146CB" w:rsidP="001146CB">
      <w:pPr>
        <w:rPr>
          <w:rFonts w:eastAsiaTheme="minorEastAsia"/>
          <w:sz w:val="24"/>
          <w:szCs w:val="24"/>
          <w:lang w:eastAsia="ru-RU"/>
        </w:rPr>
      </w:pPr>
    </w:p>
    <w:p w14:paraId="22D52157" w14:textId="039691E8" w:rsidR="001146CB" w:rsidRPr="001146CB" w:rsidRDefault="001146CB" w:rsidP="001146CB">
      <w:pPr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>Функции выхода:</w:t>
      </w:r>
    </w:p>
    <w:p w14:paraId="1E10E03F" w14:textId="7BEFCBA7" w:rsidR="001146CB" w:rsidRPr="001146CB" w:rsidRDefault="00754727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∪t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08779992" w14:textId="77777777" w:rsidR="001146CB" w:rsidRPr="001146CB" w:rsidRDefault="00754727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∪t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t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6F4B30DB" w14:textId="12CF4411" w:rsidR="001146CB" w:rsidRPr="005B4411" w:rsidRDefault="00754727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3472F779" w14:textId="58EFDE93" w:rsidR="005B4411" w:rsidRDefault="005B4411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возбуждения:</w:t>
      </w:r>
    </w:p>
    <w:p w14:paraId="7B131774" w14:textId="7545DFC3" w:rsidR="005B4411" w:rsidRPr="00884301" w:rsidRDefault="00754727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</m:oMath>
      </m:oMathPara>
    </w:p>
    <w:p w14:paraId="7BD52EF3" w14:textId="1AE79484" w:rsidR="00E94689" w:rsidRPr="008232B9" w:rsidRDefault="008232B9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СДНФ системы функций: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"/>
        <w:gridCol w:w="1171"/>
        <w:gridCol w:w="610"/>
      </w:tblGrid>
      <w:tr w:rsidR="008232B9" w14:paraId="44A07D09" w14:textId="77777777" w:rsidTr="008232B9">
        <w:trPr>
          <w:trHeight w:val="251"/>
        </w:trPr>
        <w:tc>
          <w:tcPr>
            <w:tcW w:w="610" w:type="dxa"/>
          </w:tcPr>
          <w:p w14:paraId="34BB049D" w14:textId="2D681348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0" w:type="dxa"/>
          </w:tcPr>
          <w:p w14:paraId="05ACC01F" w14:textId="278787E4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0" w:type="dxa"/>
          </w:tcPr>
          <w:p w14:paraId="4F532ADF" w14:textId="67C0A563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</w:tr>
      <w:tr w:rsidR="008232B9" w14:paraId="1195E757" w14:textId="77777777" w:rsidTr="008232B9">
        <w:trPr>
          <w:trHeight w:val="262"/>
        </w:trPr>
        <w:tc>
          <w:tcPr>
            <w:tcW w:w="610" w:type="dxa"/>
          </w:tcPr>
          <w:p w14:paraId="5BE99BCF" w14:textId="0CB883E1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10" w:type="dxa"/>
          </w:tcPr>
          <w:p w14:paraId="2C0B305D" w14:textId="4E3B6DFF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610" w:type="dxa"/>
          </w:tcPr>
          <w:p w14:paraId="444B234C" w14:textId="54BBF163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   </w:t>
            </w:r>
          </w:p>
        </w:tc>
      </w:tr>
      <w:tr w:rsidR="008232B9" w14:paraId="5907EC02" w14:textId="77777777" w:rsidTr="008232B9">
        <w:trPr>
          <w:trHeight w:val="251"/>
        </w:trPr>
        <w:tc>
          <w:tcPr>
            <w:tcW w:w="610" w:type="dxa"/>
          </w:tcPr>
          <w:p w14:paraId="3ED8A815" w14:textId="1DA81699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10" w:type="dxa"/>
          </w:tcPr>
          <w:p w14:paraId="18B4FF4E" w14:textId="11869546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t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610" w:type="dxa"/>
          </w:tcPr>
          <w:p w14:paraId="72B3065C" w14:textId="3C6CBA16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 </w:t>
            </w:r>
          </w:p>
        </w:tc>
      </w:tr>
      <w:tr w:rsidR="008232B9" w14:paraId="45147221" w14:textId="77777777" w:rsidTr="008232B9">
        <w:trPr>
          <w:trHeight w:val="251"/>
        </w:trPr>
        <w:tc>
          <w:tcPr>
            <w:tcW w:w="610" w:type="dxa"/>
          </w:tcPr>
          <w:p w14:paraId="1FF5FAD8" w14:textId="5477A67A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10" w:type="dxa"/>
          </w:tcPr>
          <w:p w14:paraId="3AA4FC72" w14:textId="42B3CB61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610" w:type="dxa"/>
          </w:tcPr>
          <w:p w14:paraId="6675824B" w14:textId="1248B764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 </w:t>
            </w:r>
          </w:p>
        </w:tc>
      </w:tr>
      <w:tr w:rsidR="008232B9" w14:paraId="5B5D5D76" w14:textId="77777777" w:rsidTr="008232B9">
        <w:trPr>
          <w:trHeight w:val="251"/>
        </w:trPr>
        <w:tc>
          <w:tcPr>
            <w:tcW w:w="610" w:type="dxa"/>
          </w:tcPr>
          <w:p w14:paraId="3C6B31A2" w14:textId="0D3A6752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10" w:type="dxa"/>
          </w:tcPr>
          <w:p w14:paraId="775BDEED" w14:textId="7DB59622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t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610" w:type="dxa"/>
          </w:tcPr>
          <w:p w14:paraId="1A842A74" w14:textId="63857790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 </w:t>
            </w:r>
          </w:p>
        </w:tc>
      </w:tr>
      <w:tr w:rsidR="008232B9" w14:paraId="5D8B0778" w14:textId="77777777" w:rsidTr="008232B9">
        <w:trPr>
          <w:trHeight w:val="262"/>
        </w:trPr>
        <w:tc>
          <w:tcPr>
            <w:tcW w:w="610" w:type="dxa"/>
          </w:tcPr>
          <w:p w14:paraId="27D74FFC" w14:textId="149A75D4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10" w:type="dxa"/>
          </w:tcPr>
          <w:p w14:paraId="0A244167" w14:textId="39F02516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610" w:type="dxa"/>
          </w:tcPr>
          <w:p w14:paraId="2BEDD181" w14:textId="282D0E2C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 </w:t>
            </w:r>
          </w:p>
        </w:tc>
      </w:tr>
      <w:tr w:rsidR="008232B9" w14:paraId="29E83306" w14:textId="77777777" w:rsidTr="008232B9">
        <w:trPr>
          <w:trHeight w:val="251"/>
        </w:trPr>
        <w:tc>
          <w:tcPr>
            <w:tcW w:w="610" w:type="dxa"/>
          </w:tcPr>
          <w:p w14:paraId="39AA7CFB" w14:textId="04A712F9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10" w:type="dxa"/>
          </w:tcPr>
          <w:p w14:paraId="5C8982B9" w14:textId="28E9CE14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10" w:type="dxa"/>
          </w:tcPr>
          <w:p w14:paraId="2268CF5F" w14:textId="65E629EC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 </w:t>
            </w:r>
          </w:p>
        </w:tc>
      </w:tr>
      <w:tr w:rsidR="008232B9" w14:paraId="5D80B336" w14:textId="77777777" w:rsidTr="008232B9">
        <w:trPr>
          <w:trHeight w:val="251"/>
        </w:trPr>
        <w:tc>
          <w:tcPr>
            <w:tcW w:w="610" w:type="dxa"/>
          </w:tcPr>
          <w:p w14:paraId="4BFA39E8" w14:textId="188F7C7A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10" w:type="dxa"/>
          </w:tcPr>
          <w:p w14:paraId="598C531E" w14:textId="512A16B7" w:rsidR="008232B9" w:rsidRDefault="00754727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10" w:type="dxa"/>
          </w:tcPr>
          <w:p w14:paraId="775D9DEE" w14:textId="172447E0" w:rsidR="008232B9" w:rsidRDefault="008232B9" w:rsidP="00D47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75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 </w:t>
            </w:r>
          </w:p>
        </w:tc>
      </w:tr>
    </w:tbl>
    <w:p w14:paraId="76F2046D" w14:textId="42C2BB3A" w:rsidR="008232B9" w:rsidRPr="008232B9" w:rsidRDefault="008232B9" w:rsidP="00D475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Минимизируем систему, получаем:</w:t>
      </w:r>
    </w:p>
    <w:p w14:paraId="4BFCDF9E" w14:textId="5C259252" w:rsidR="00D4755C" w:rsidRPr="008232B9" w:rsidRDefault="00754727" w:rsidP="00D475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</m:oMath>
      </m:oMathPara>
    </w:p>
    <w:p w14:paraId="3F1B9E2B" w14:textId="77777777" w:rsidR="00D4755C" w:rsidRPr="004F513A" w:rsidRDefault="00754727" w:rsidP="00D475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</m:sub>
          </m:sSub>
        </m:oMath>
      </m:oMathPara>
    </w:p>
    <w:p w14:paraId="218FB56F" w14:textId="77777777" w:rsidR="00D4755C" w:rsidRPr="004F513A" w:rsidRDefault="00754727" w:rsidP="00D475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</m:t>
              </m:r>
            </m:sub>
          </m:sSub>
        </m:oMath>
      </m:oMathPara>
    </w:p>
    <w:p w14:paraId="213026B0" w14:textId="77777777" w:rsidR="00D4755C" w:rsidRPr="00D4755C" w:rsidRDefault="00D4755C" w:rsidP="00D475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f=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8</m:t>
              </m:r>
            </m:sub>
          </m:sSub>
        </m:oMath>
      </m:oMathPara>
    </w:p>
    <w:p w14:paraId="1FA0A6DC" w14:textId="3DC5786B" w:rsidR="00B826F6" w:rsidRPr="00B826F6" w:rsidRDefault="00B826F6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</w:t>
      </w:r>
      <w:r w:rsidR="00477F7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тах 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343"/>
        <w:gridCol w:w="377"/>
        <w:gridCol w:w="482"/>
        <w:gridCol w:w="482"/>
        <w:gridCol w:w="487"/>
        <w:gridCol w:w="487"/>
        <w:gridCol w:w="487"/>
        <w:gridCol w:w="487"/>
        <w:gridCol w:w="523"/>
        <w:gridCol w:w="523"/>
        <w:gridCol w:w="523"/>
        <w:gridCol w:w="523"/>
        <w:gridCol w:w="523"/>
        <w:gridCol w:w="523"/>
        <w:gridCol w:w="523"/>
      </w:tblGrid>
      <w:tr w:rsidR="004B7F42" w14:paraId="450DA2CD" w14:textId="1D4E9E9E" w:rsidTr="00B826F6">
        <w:trPr>
          <w:trHeight w:val="273"/>
        </w:trPr>
        <w:tc>
          <w:tcPr>
            <w:tcW w:w="1319" w:type="dxa"/>
          </w:tcPr>
          <w:p w14:paraId="3D03D4C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3" w:type="dxa"/>
          </w:tcPr>
          <w:p w14:paraId="570603CC" w14:textId="7DB80012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oMath>
            </m:oMathPara>
          </w:p>
        </w:tc>
        <w:tc>
          <w:tcPr>
            <w:tcW w:w="377" w:type="dxa"/>
          </w:tcPr>
          <w:p w14:paraId="1CCC837A" w14:textId="1A18C685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482" w:type="dxa"/>
          </w:tcPr>
          <w:p w14:paraId="6CDC950B" w14:textId="3B803A68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654EA9E6" w14:textId="673A4664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7" w:type="dxa"/>
          </w:tcPr>
          <w:p w14:paraId="15D8D3C5" w14:textId="120AC7A7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7" w:type="dxa"/>
          </w:tcPr>
          <w:p w14:paraId="3A40DFAB" w14:textId="01DF8DBB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7" w:type="dxa"/>
          </w:tcPr>
          <w:p w14:paraId="65D17850" w14:textId="5A7AD307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7" w:type="dxa"/>
          </w:tcPr>
          <w:p w14:paraId="3001830F" w14:textId="1097ACCF" w:rsidR="004B7F42" w:rsidRDefault="0075472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23" w:type="dxa"/>
          </w:tcPr>
          <w:p w14:paraId="190E5221" w14:textId="72A82F60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523" w:type="dxa"/>
          </w:tcPr>
          <w:p w14:paraId="59222E6F" w14:textId="39637373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523" w:type="dxa"/>
          </w:tcPr>
          <w:p w14:paraId="0F5C2C79" w14:textId="198457CB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523" w:type="dxa"/>
          </w:tcPr>
          <w:p w14:paraId="5E22D0C2" w14:textId="5C487CAB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523" w:type="dxa"/>
          </w:tcPr>
          <w:p w14:paraId="78AF8228" w14:textId="3D5F158E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Z5</w:t>
            </w:r>
          </w:p>
        </w:tc>
        <w:tc>
          <w:tcPr>
            <w:tcW w:w="523" w:type="dxa"/>
          </w:tcPr>
          <w:p w14:paraId="6C27DA5A" w14:textId="6C5A6309" w:rsidR="004B7F42" w:rsidRDefault="00EB56F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Z6</w:t>
            </w:r>
          </w:p>
        </w:tc>
        <w:tc>
          <w:tcPr>
            <w:tcW w:w="523" w:type="dxa"/>
          </w:tcPr>
          <w:p w14:paraId="4FF0AF6C" w14:textId="568847A0" w:rsidR="004B7F42" w:rsidRDefault="00EB56F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Z7</w:t>
            </w:r>
          </w:p>
        </w:tc>
      </w:tr>
      <w:tr w:rsidR="004B7F42" w14:paraId="3CB0D0B1" w14:textId="5F869E78" w:rsidTr="00B826F6">
        <w:trPr>
          <w:trHeight w:val="119"/>
        </w:trPr>
        <w:tc>
          <w:tcPr>
            <w:tcW w:w="1319" w:type="dxa"/>
          </w:tcPr>
          <w:p w14:paraId="372B6FD6" w14:textId="48BA7285" w:rsidR="004B7F42" w:rsidRPr="00B826F6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 = 0101</w:t>
            </w:r>
          </w:p>
        </w:tc>
        <w:tc>
          <w:tcPr>
            <w:tcW w:w="343" w:type="dxa"/>
          </w:tcPr>
          <w:p w14:paraId="186E24A9" w14:textId="7C8BBC96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7" w:type="dxa"/>
          </w:tcPr>
          <w:p w14:paraId="5481188C" w14:textId="55474E46" w:rsidR="004B7F42" w:rsidRPr="00D42178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779792B1" w14:textId="687B1F83" w:rsidR="004B7F42" w:rsidRPr="00D42178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0CE3765B" w14:textId="3D41E4D6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</w:tcPr>
          <w:p w14:paraId="0D4043D3" w14:textId="23F4C7FA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</w:tcPr>
          <w:p w14:paraId="7576A30E" w14:textId="5674C492" w:rsidR="004B7F42" w:rsidRPr="00D42178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635A5322" w14:textId="2F64A1C4" w:rsidR="004B7F42" w:rsidRPr="00D42178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1B3433B8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7B639EAF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154838F2" w14:textId="39FC4675" w:rsidR="004B7F42" w:rsidRPr="00B826F6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0EBD6101" w14:textId="555A17DE" w:rsidR="004B7F42" w:rsidRPr="0057279F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23F10FB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187B19E6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4A7A526F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51B95B4B" w14:textId="77777777" w:rsidR="004B7F42" w:rsidRPr="00D42178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7F42" w14:paraId="08B02452" w14:textId="4EF02676" w:rsidTr="00B826F6">
        <w:trPr>
          <w:trHeight w:val="273"/>
        </w:trPr>
        <w:tc>
          <w:tcPr>
            <w:tcW w:w="1319" w:type="dxa"/>
          </w:tcPr>
          <w:p w14:paraId="6642EEA4" w14:textId="3AB69D71" w:rsidR="004B7F42" w:rsidRPr="00D42178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 = 0010</w:t>
            </w:r>
          </w:p>
        </w:tc>
        <w:tc>
          <w:tcPr>
            <w:tcW w:w="343" w:type="dxa"/>
          </w:tcPr>
          <w:p w14:paraId="30C9E95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4D096753" w14:textId="2B92C0AD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7CCDC83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7D8804B5" w14:textId="0924EBEA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66297C47" w14:textId="58A60907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6091989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C98C3A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B96F134" w14:textId="429EA52F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1986C96D" w14:textId="1E27D5E4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406221E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FBCA0A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26AC296" w14:textId="72B3B0C4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4B7D1A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E004B0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C4AC39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6C1BFFE1" w14:textId="7B3EBB31" w:rsidTr="00B826F6">
        <w:trPr>
          <w:trHeight w:val="273"/>
        </w:trPr>
        <w:tc>
          <w:tcPr>
            <w:tcW w:w="1319" w:type="dxa"/>
          </w:tcPr>
          <w:p w14:paraId="686E1BC1" w14:textId="019424A5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 = 1000</w:t>
            </w:r>
          </w:p>
        </w:tc>
        <w:tc>
          <w:tcPr>
            <w:tcW w:w="343" w:type="dxa"/>
          </w:tcPr>
          <w:p w14:paraId="632B9D44" w14:textId="37F6803E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77" w:type="dxa"/>
          </w:tcPr>
          <w:p w14:paraId="1B3D37F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16988E5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75988ADF" w14:textId="0DA18982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781477D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4470DA9" w14:textId="74B53246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74E3E50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5D65F89" w14:textId="5B33D2C4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4855DEA2" w14:textId="77777777" w:rsidR="004B7F42" w:rsidRP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2BFF81CE" w14:textId="7D2EB503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4237443" w14:textId="79454811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5F2FD93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9AC4F7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0A0353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D2781D7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5C707CA7" w14:textId="3FACC150" w:rsidTr="00B826F6">
        <w:trPr>
          <w:trHeight w:val="273"/>
        </w:trPr>
        <w:tc>
          <w:tcPr>
            <w:tcW w:w="1319" w:type="dxa"/>
          </w:tcPr>
          <w:p w14:paraId="09345746" w14:textId="4D4AD939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 = --00</w:t>
            </w:r>
          </w:p>
        </w:tc>
        <w:tc>
          <w:tcPr>
            <w:tcW w:w="343" w:type="dxa"/>
          </w:tcPr>
          <w:p w14:paraId="3804C7B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2A6E5C32" w14:textId="3E761FDA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66D3C427" w14:textId="31C3C555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6518EBC6" w14:textId="566B8B55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81A027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8DC7806" w14:textId="66569460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6CF5694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DD3ABBF" w14:textId="6E29891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4EE00D03" w14:textId="19AF202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A82E55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AA601F7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DA6512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082FDC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180FA5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C10EB7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5B4357B2" w14:textId="20262AD8" w:rsidTr="00B826F6">
        <w:trPr>
          <w:trHeight w:val="262"/>
        </w:trPr>
        <w:tc>
          <w:tcPr>
            <w:tcW w:w="1319" w:type="dxa"/>
          </w:tcPr>
          <w:p w14:paraId="1B6551DC" w14:textId="3B2B0065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 = 1100</w:t>
            </w:r>
          </w:p>
        </w:tc>
        <w:tc>
          <w:tcPr>
            <w:tcW w:w="343" w:type="dxa"/>
          </w:tcPr>
          <w:p w14:paraId="19022FB4" w14:textId="06A2AAB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77" w:type="dxa"/>
          </w:tcPr>
          <w:p w14:paraId="03ECCA8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2E21A6F5" w14:textId="6FD9B27E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5C0ED4A7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000E7B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DC6BB55" w14:textId="228704EA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4C0DBA3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5AEBADC" w14:textId="4A7DE431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7448DC30" w14:textId="54B0BD18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73EBD7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CF817F6" w14:textId="71EAB5E0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34BC110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DE54EF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346688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F25B90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3C7654D4" w14:textId="1537DFE4" w:rsidTr="00B826F6">
        <w:trPr>
          <w:trHeight w:val="273"/>
        </w:trPr>
        <w:tc>
          <w:tcPr>
            <w:tcW w:w="1319" w:type="dxa"/>
          </w:tcPr>
          <w:p w14:paraId="41883655" w14:textId="64FB9936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 = 0000</w:t>
            </w:r>
          </w:p>
        </w:tc>
        <w:tc>
          <w:tcPr>
            <w:tcW w:w="343" w:type="dxa"/>
          </w:tcPr>
          <w:p w14:paraId="21993F9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0F2915C4" w14:textId="297CAA77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3634C37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213C7099" w14:textId="532FE7BA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26B85D6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9E4C8C9" w14:textId="30D436E9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28F7849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AA73A5A" w14:textId="5AA810BA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2BE653D0" w14:textId="54503C66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14FCFB65" w14:textId="0CB79900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845091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B798D9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138DCF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B94F70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CD5D98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4FA97CA7" w14:textId="7305FD68" w:rsidTr="00B826F6">
        <w:trPr>
          <w:trHeight w:val="273"/>
        </w:trPr>
        <w:tc>
          <w:tcPr>
            <w:tcW w:w="1319" w:type="dxa"/>
          </w:tcPr>
          <w:p w14:paraId="22A12375" w14:textId="475362E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 = 010-</w:t>
            </w:r>
          </w:p>
        </w:tc>
        <w:tc>
          <w:tcPr>
            <w:tcW w:w="343" w:type="dxa"/>
          </w:tcPr>
          <w:p w14:paraId="1AD9FC3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37ACE8F3" w14:textId="2EA46B9A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7F71837F" w14:textId="15B4C680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40CE9B7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512E251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25140BC" w14:textId="584B616F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322D6FA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420F6D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0B4771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14D92FF" w14:textId="2529EFCB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180CE8F3" w14:textId="1CA1FDEB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251817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BE10A7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7D76CE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E7A9A8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13380028" w14:textId="30875CD3" w:rsidTr="00B826F6">
        <w:trPr>
          <w:trHeight w:val="273"/>
        </w:trPr>
        <w:tc>
          <w:tcPr>
            <w:tcW w:w="1319" w:type="dxa"/>
          </w:tcPr>
          <w:p w14:paraId="341FEC82" w14:textId="0F4E98C4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U8 = 0010</w:t>
            </w:r>
          </w:p>
        </w:tc>
        <w:tc>
          <w:tcPr>
            <w:tcW w:w="343" w:type="dxa"/>
          </w:tcPr>
          <w:p w14:paraId="47C108E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537F38F1" w14:textId="5E94C203" w:rsidR="004B7F42" w:rsidRDefault="00477F7B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52B86A2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07CCB2D6" w14:textId="3FB1C356" w:rsidR="004B7F42" w:rsidRDefault="00477F7B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52F5615B" w14:textId="5EE5C287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2AA4C0F1" w14:textId="2AA56D7B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D8AB21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CDE322F" w14:textId="7C96A31B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55AA98D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6D8F9A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CEF30F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F36931B" w14:textId="54E1174F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3BB633B2" w14:textId="4753CEB0" w:rsidR="004B7F42" w:rsidRDefault="00477F7B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5400E97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2083EE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3CF018DA" w14:textId="51624696" w:rsidTr="00B826F6">
        <w:trPr>
          <w:trHeight w:val="273"/>
        </w:trPr>
        <w:tc>
          <w:tcPr>
            <w:tcW w:w="1319" w:type="dxa"/>
          </w:tcPr>
          <w:p w14:paraId="31B614AE" w14:textId="27321942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343" w:type="dxa"/>
          </w:tcPr>
          <w:p w14:paraId="31441F8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1D79EFA9" w14:textId="7A0F6DE2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69EBDEAA" w14:textId="75949B22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18CA0969" w14:textId="3CF76E9D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19D7B8F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3DFC1F0" w14:textId="06A1505C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A1FBE5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ED72677" w14:textId="7B5B4C15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4EEB88E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ACF8B9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72C175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187865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739CAD8" w14:textId="5A48265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423ACF7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53511E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6423209A" w14:textId="3FFD457A" w:rsidTr="00B826F6">
        <w:trPr>
          <w:trHeight w:val="262"/>
        </w:trPr>
        <w:tc>
          <w:tcPr>
            <w:tcW w:w="1319" w:type="dxa"/>
          </w:tcPr>
          <w:p w14:paraId="3B64EC0C" w14:textId="7D5CA4EF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Z2</w:t>
            </w:r>
          </w:p>
        </w:tc>
        <w:tc>
          <w:tcPr>
            <w:tcW w:w="343" w:type="dxa"/>
          </w:tcPr>
          <w:p w14:paraId="29C0507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51DACED9" w14:textId="7882B3AB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523E45D4" w14:textId="493392A5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2" w:type="dxa"/>
          </w:tcPr>
          <w:p w14:paraId="3A09BE8B" w14:textId="6E6BB894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22DF9CE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7926164" w14:textId="5A8D9097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45AF2A9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C02E1D0" w14:textId="495992AF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59DD06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251430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286540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652E94F" w14:textId="61104CA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5CD683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25F42BE" w14:textId="1CF49082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4B9062A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7156B864" w14:textId="7D260678" w:rsidTr="00B826F6">
        <w:trPr>
          <w:trHeight w:val="273"/>
        </w:trPr>
        <w:tc>
          <w:tcPr>
            <w:tcW w:w="1319" w:type="dxa"/>
          </w:tcPr>
          <w:p w14:paraId="32A69714" w14:textId="754246F3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343" w:type="dxa"/>
          </w:tcPr>
          <w:p w14:paraId="3BFE99A8" w14:textId="03F0EA18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</w:tcPr>
          <w:p w14:paraId="31598F22" w14:textId="553D0DA9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53D4E1AB" w14:textId="2EB4480E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28E2408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AD33C7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4C44406" w14:textId="4C514A26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5872985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F4BD6C4" w14:textId="65966CD1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23" w:type="dxa"/>
          </w:tcPr>
          <w:p w14:paraId="5B7AF2C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6C05A0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C4B0FB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6A7CB4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E2D77B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6D32D5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E7E62DA" w14:textId="6D589315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B7F42" w14:paraId="6491941E" w14:textId="31A32AA6" w:rsidTr="00B826F6">
        <w:trPr>
          <w:trHeight w:val="273"/>
        </w:trPr>
        <w:tc>
          <w:tcPr>
            <w:tcW w:w="1319" w:type="dxa"/>
          </w:tcPr>
          <w:p w14:paraId="26ECB969" w14:textId="7E8D5A36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343" w:type="dxa"/>
          </w:tcPr>
          <w:p w14:paraId="6291A5F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0898F71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6F4CA2B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6A0C4E5A" w14:textId="58D3734F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526D24C" w14:textId="71F7E7A0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6D5E944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06AA27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5E84849" w14:textId="56D98609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6B29FF2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52F0F2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9643E3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5B41DB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9E5163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BA7F9E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62AACF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5C23813F" w14:textId="3E3B6E35" w:rsidTr="00B826F6">
        <w:trPr>
          <w:trHeight w:val="273"/>
        </w:trPr>
        <w:tc>
          <w:tcPr>
            <w:tcW w:w="1319" w:type="dxa"/>
          </w:tcPr>
          <w:p w14:paraId="3FEC2AD3" w14:textId="3688420E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Z5</w:t>
            </w:r>
          </w:p>
        </w:tc>
        <w:tc>
          <w:tcPr>
            <w:tcW w:w="343" w:type="dxa"/>
          </w:tcPr>
          <w:p w14:paraId="6233B80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752769B6" w14:textId="4C77F46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040F596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5BE5F95E" w14:textId="4E7DD598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209C7E6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2EA983B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82FD97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EB61148" w14:textId="7B1B37A4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9C1BE5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8AFD88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D11E94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3308618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7950D1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8FFAA3E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332CED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2CBF5D75" w14:textId="5F35B810" w:rsidTr="00B826F6">
        <w:trPr>
          <w:trHeight w:val="273"/>
        </w:trPr>
        <w:tc>
          <w:tcPr>
            <w:tcW w:w="1319" w:type="dxa"/>
          </w:tcPr>
          <w:p w14:paraId="78AA702E" w14:textId="64735E0D" w:rsidR="004B7F42" w:rsidRPr="00EB56F7" w:rsidRDefault="00EB56F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Z6</w:t>
            </w:r>
          </w:p>
        </w:tc>
        <w:tc>
          <w:tcPr>
            <w:tcW w:w="343" w:type="dxa"/>
          </w:tcPr>
          <w:p w14:paraId="3D9E7CA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042050A9" w14:textId="30E8A2A9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66C315E5" w14:textId="67B4F58C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652BDC5D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5EB1C46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4C7D351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102C3F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2247FA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D42B20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2B416B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1D7A34C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8A0856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3129D43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AE3333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93103B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7F42" w14:paraId="570F447C" w14:textId="1869A1C3" w:rsidTr="00B826F6">
        <w:trPr>
          <w:trHeight w:val="262"/>
        </w:trPr>
        <w:tc>
          <w:tcPr>
            <w:tcW w:w="1319" w:type="dxa"/>
          </w:tcPr>
          <w:p w14:paraId="447127AC" w14:textId="2079C2F5" w:rsidR="004B7F42" w:rsidRDefault="00EB56F7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Z7</w:t>
            </w:r>
          </w:p>
        </w:tc>
        <w:tc>
          <w:tcPr>
            <w:tcW w:w="343" w:type="dxa"/>
          </w:tcPr>
          <w:p w14:paraId="440BC6FA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12DD485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4E2C7A62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1B5FE077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832E70F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3D6FC45" w14:textId="5228E8C9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4998CA6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5994AAE" w14:textId="243CF8FE" w:rsidR="004B7F42" w:rsidRDefault="00B826F6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3" w:type="dxa"/>
          </w:tcPr>
          <w:p w14:paraId="64D29B59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E9E90A0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41F4E86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60144305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045BF694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76F747B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9D466D3" w14:textId="77777777" w:rsidR="004B7F42" w:rsidRDefault="004B7F42" w:rsidP="00D421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BEB1F6C" w14:textId="4DAD0894" w:rsidR="008E678A" w:rsidRDefault="00477F7B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элементах ИЛИ: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336"/>
      </w:tblGrid>
      <w:tr w:rsidR="00477F7B" w14:paraId="148E120D" w14:textId="77777777" w:rsidTr="00477F7B">
        <w:trPr>
          <w:trHeight w:val="253"/>
        </w:trPr>
        <w:tc>
          <w:tcPr>
            <w:tcW w:w="247" w:type="dxa"/>
          </w:tcPr>
          <w:p w14:paraId="35EE1519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</w:tcPr>
          <w:p w14:paraId="09AC3488" w14:textId="44B04216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439" w:type="dxa"/>
          </w:tcPr>
          <w:p w14:paraId="2E67EDB8" w14:textId="7944CC74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247" w:type="dxa"/>
          </w:tcPr>
          <w:p w14:paraId="64177B0B" w14:textId="261C41A3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247" w:type="dxa"/>
          </w:tcPr>
          <w:p w14:paraId="73D82E9C" w14:textId="312A43EE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247" w:type="dxa"/>
          </w:tcPr>
          <w:p w14:paraId="4780F9CD" w14:textId="062936B5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247" w:type="dxa"/>
          </w:tcPr>
          <w:p w14:paraId="39FC134D" w14:textId="639ECBC8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247" w:type="dxa"/>
          </w:tcPr>
          <w:p w14:paraId="167D450C" w14:textId="15859E88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</w:t>
            </w:r>
          </w:p>
        </w:tc>
        <w:tc>
          <w:tcPr>
            <w:tcW w:w="247" w:type="dxa"/>
          </w:tcPr>
          <w:p w14:paraId="5ECE8931" w14:textId="166519B9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U8</w:t>
            </w:r>
          </w:p>
        </w:tc>
        <w:tc>
          <w:tcPr>
            <w:tcW w:w="92" w:type="dxa"/>
          </w:tcPr>
          <w:p w14:paraId="3472009B" w14:textId="1880D1C1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77F7B" w14:paraId="583B44FF" w14:textId="77777777" w:rsidTr="00477F7B">
        <w:trPr>
          <w:trHeight w:val="253"/>
        </w:trPr>
        <w:tc>
          <w:tcPr>
            <w:tcW w:w="247" w:type="dxa"/>
          </w:tcPr>
          <w:p w14:paraId="29574B19" w14:textId="183D14CE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120" w:type="dxa"/>
          </w:tcPr>
          <w:p w14:paraId="14E8D7C6" w14:textId="1C87AEC2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39" w:type="dxa"/>
          </w:tcPr>
          <w:p w14:paraId="43AA8AAA" w14:textId="1C48156E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47" w:type="dxa"/>
          </w:tcPr>
          <w:p w14:paraId="00967D65" w14:textId="146AE558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47" w:type="dxa"/>
          </w:tcPr>
          <w:p w14:paraId="285532CE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678ADBA1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5518B02D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2F2B9A19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36C36C34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" w:type="dxa"/>
          </w:tcPr>
          <w:p w14:paraId="021AC66F" w14:textId="687E8064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77F7B" w14:paraId="12D331E1" w14:textId="77777777" w:rsidTr="00477F7B">
        <w:trPr>
          <w:trHeight w:val="243"/>
        </w:trPr>
        <w:tc>
          <w:tcPr>
            <w:tcW w:w="247" w:type="dxa"/>
          </w:tcPr>
          <w:p w14:paraId="74D2DF13" w14:textId="134CDA81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120" w:type="dxa"/>
          </w:tcPr>
          <w:p w14:paraId="58C4D715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dxa"/>
          </w:tcPr>
          <w:p w14:paraId="127C322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419C966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2F42A28B" w14:textId="58106DC5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2A628005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1FD60B4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717B2C88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1D684EC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" w:type="dxa"/>
          </w:tcPr>
          <w:p w14:paraId="45A2D50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F7B" w14:paraId="43986075" w14:textId="77777777" w:rsidTr="00477F7B">
        <w:trPr>
          <w:trHeight w:val="253"/>
        </w:trPr>
        <w:tc>
          <w:tcPr>
            <w:tcW w:w="247" w:type="dxa"/>
          </w:tcPr>
          <w:p w14:paraId="4B2D5164" w14:textId="2B17D5AE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Y3</w:t>
            </w:r>
          </w:p>
        </w:tc>
        <w:tc>
          <w:tcPr>
            <w:tcW w:w="120" w:type="dxa"/>
          </w:tcPr>
          <w:p w14:paraId="24983C33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dxa"/>
          </w:tcPr>
          <w:p w14:paraId="7F4A4651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5F7890CD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2F58009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5E1B347C" w14:textId="6A28324F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54B96983" w14:textId="231EF60A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6811B914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0AF62317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" w:type="dxa"/>
          </w:tcPr>
          <w:p w14:paraId="1FACCF4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F7B" w14:paraId="452CDF4A" w14:textId="77777777" w:rsidTr="00477F7B">
        <w:trPr>
          <w:trHeight w:val="253"/>
        </w:trPr>
        <w:tc>
          <w:tcPr>
            <w:tcW w:w="247" w:type="dxa"/>
          </w:tcPr>
          <w:p w14:paraId="47B952E7" w14:textId="75DB6981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20" w:type="dxa"/>
          </w:tcPr>
          <w:p w14:paraId="2BAE3F10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dxa"/>
          </w:tcPr>
          <w:p w14:paraId="56B605CE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20098422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281ECD17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40AEC2CC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0B73E4FA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78240EA1" w14:textId="75D1A257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1A521F17" w14:textId="064DD31A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2" w:type="dxa"/>
          </w:tcPr>
          <w:p w14:paraId="5B7F7EB5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F7B" w14:paraId="40B9F57B" w14:textId="77777777" w:rsidTr="00477F7B">
        <w:trPr>
          <w:trHeight w:val="253"/>
        </w:trPr>
        <w:tc>
          <w:tcPr>
            <w:tcW w:w="247" w:type="dxa"/>
          </w:tcPr>
          <w:p w14:paraId="657EE52F" w14:textId="20FBA5C4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0" w:type="dxa"/>
          </w:tcPr>
          <w:p w14:paraId="502B2AF8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dxa"/>
          </w:tcPr>
          <w:p w14:paraId="231C3F57" w14:textId="72A84AB5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0DB6BEE1" w14:textId="3D46FFC9" w:rsidR="00477F7B" w:rsidRP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7" w:type="dxa"/>
          </w:tcPr>
          <w:p w14:paraId="36C58226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521EBF6D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00A2875A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762F377F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</w:tcPr>
          <w:p w14:paraId="0C70FEFF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" w:type="dxa"/>
          </w:tcPr>
          <w:p w14:paraId="65F34564" w14:textId="77777777" w:rsidR="00477F7B" w:rsidRDefault="00477F7B" w:rsidP="001146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2EECFC" w14:textId="619C5BB1" w:rsidR="00477F7B" w:rsidRDefault="00477F7B" w:rsidP="00114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67B34" w14:textId="18AF7D94" w:rsidR="00477F7B" w:rsidRPr="00D4755C" w:rsidRDefault="00477F7B" w:rsidP="001146C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Квайну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2</w:t>
      </w:r>
      <w:r w:rsidRPr="00D4755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+ 9</w:t>
      </w:r>
      <w:r w:rsidR="00D4755C" w:rsidRPr="00D47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D47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42</w:t>
      </w:r>
    </w:p>
    <w:p w14:paraId="1E8CD876" w14:textId="40733968" w:rsidR="00326F8F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Получить функции выходов и возбуждения триггеров для построения логической схемы автомата Мили на Т-триггерах и элементах И, ИЛИ, НЕ. Выполнить минимизацию функций и применить </w:t>
      </w:r>
      <w:proofErr w:type="spellStart"/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факторизационный</w:t>
      </w:r>
      <w:proofErr w:type="spellEnd"/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синтеза комбинационной схемы.</w:t>
      </w:r>
    </w:p>
    <w:p w14:paraId="1F6E2BBE" w14:textId="77777777" w:rsidR="001146CB" w:rsidRPr="00326F8F" w:rsidRDefault="001146CB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5B4411" w14:paraId="482B6EB6" w14:textId="77777777" w:rsidTr="002549C3">
        <w:tc>
          <w:tcPr>
            <w:tcW w:w="2091" w:type="dxa"/>
          </w:tcPr>
          <w:p w14:paraId="69948324" w14:textId="77777777" w:rsidR="005B4411" w:rsidRPr="00F7035F" w:rsidRDefault="005B4411" w:rsidP="002549C3">
            <w:pPr>
              <w:rPr>
                <w:lang w:eastAsia="ru-RU"/>
              </w:rPr>
            </w:pPr>
            <w:r>
              <w:rPr>
                <w:lang w:eastAsia="ru-RU"/>
              </w:rPr>
              <w:t>Начальное состояние</w:t>
            </w:r>
          </w:p>
        </w:tc>
        <w:tc>
          <w:tcPr>
            <w:tcW w:w="2091" w:type="dxa"/>
          </w:tcPr>
          <w:p w14:paraId="0177E2F5" w14:textId="77777777" w:rsidR="005B4411" w:rsidRDefault="005B4411" w:rsidP="002549C3">
            <w:pPr>
              <w:rPr>
                <w:lang w:eastAsia="ru-RU"/>
              </w:rPr>
            </w:pPr>
            <w:r>
              <w:rPr>
                <w:lang w:eastAsia="ru-RU"/>
              </w:rPr>
              <w:t>Конечное состояние</w:t>
            </w:r>
          </w:p>
        </w:tc>
        <w:tc>
          <w:tcPr>
            <w:tcW w:w="2091" w:type="dxa"/>
          </w:tcPr>
          <w:p w14:paraId="6F4A938A" w14:textId="77777777" w:rsidR="005B4411" w:rsidRDefault="005B4411" w:rsidP="002549C3">
            <w:pPr>
              <w:rPr>
                <w:lang w:eastAsia="ru-RU"/>
              </w:rPr>
            </w:pPr>
            <w:r>
              <w:rPr>
                <w:lang w:eastAsia="ru-RU"/>
              </w:rPr>
              <w:t>Входной сигнал</w:t>
            </w:r>
          </w:p>
        </w:tc>
        <w:tc>
          <w:tcPr>
            <w:tcW w:w="2091" w:type="dxa"/>
          </w:tcPr>
          <w:p w14:paraId="1B0AFA5D" w14:textId="77777777" w:rsidR="005B4411" w:rsidRDefault="005B4411" w:rsidP="002549C3">
            <w:pPr>
              <w:rPr>
                <w:lang w:eastAsia="ru-RU"/>
              </w:rPr>
            </w:pPr>
            <w:r>
              <w:rPr>
                <w:lang w:eastAsia="ru-RU"/>
              </w:rPr>
              <w:t>Выход Мили</w:t>
            </w:r>
          </w:p>
        </w:tc>
      </w:tr>
      <w:tr w:rsidR="005B4411" w14:paraId="4EC44B5F" w14:textId="77777777" w:rsidTr="002549C3">
        <w:tc>
          <w:tcPr>
            <w:tcW w:w="2091" w:type="dxa"/>
            <w:vMerge w:val="restart"/>
          </w:tcPr>
          <w:p w14:paraId="45432A56" w14:textId="77777777" w:rsidR="005B4411" w:rsidRPr="00F7035F" w:rsidRDefault="005B4411" w:rsidP="002549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CBC0680" w14:textId="77777777" w:rsidR="005B4411" w:rsidRPr="00B041DE" w:rsidRDefault="005B4411" w:rsidP="002549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14522D80" w14:textId="77777777" w:rsidR="005B4411" w:rsidRPr="00B041DE" w:rsidRDefault="00754727" w:rsidP="002549C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2FA8488A" w14:textId="77777777" w:rsidR="005B4411" w:rsidRPr="00B041DE" w:rsidRDefault="00754727" w:rsidP="002549C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14:paraId="5933450E" w14:textId="77777777" w:rsidTr="002549C3">
        <w:tc>
          <w:tcPr>
            <w:tcW w:w="2091" w:type="dxa"/>
            <w:vMerge/>
          </w:tcPr>
          <w:p w14:paraId="5B8C672F" w14:textId="77777777" w:rsidR="005B4411" w:rsidRDefault="005B4411" w:rsidP="002549C3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345F5097" w14:textId="77777777" w:rsidR="005B4411" w:rsidRPr="00B041DE" w:rsidRDefault="005B4411" w:rsidP="002549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47A37484" w14:textId="77777777" w:rsidR="005B4411" w:rsidRPr="00B041DE" w:rsidRDefault="00754727" w:rsidP="002549C3">
            <w:pPr>
              <w:jc w:val="center"/>
              <w:rPr>
                <w:iCs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 xml:space="preserve">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64B9C69D" w14:textId="77777777" w:rsidR="005B4411" w:rsidRPr="00B041DE" w:rsidRDefault="00754727" w:rsidP="002549C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14:paraId="6A5450DE" w14:textId="77777777" w:rsidTr="002549C3">
        <w:tc>
          <w:tcPr>
            <w:tcW w:w="2091" w:type="dxa"/>
            <w:vMerge/>
          </w:tcPr>
          <w:p w14:paraId="1EED22CC" w14:textId="77777777" w:rsidR="005B4411" w:rsidRDefault="005B4411" w:rsidP="002549C3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0A5CB77E" w14:textId="77777777" w:rsidR="005B4411" w:rsidRPr="00B041DE" w:rsidRDefault="005B4411" w:rsidP="002549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21F805E9" w14:textId="77777777" w:rsidR="005B4411" w:rsidRDefault="00754727" w:rsidP="002549C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43078AC5" w14:textId="77777777" w:rsidR="005B4411" w:rsidRDefault="00754727" w:rsidP="002549C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B4411" w:rsidRPr="00F91449" w14:paraId="5C280A51" w14:textId="77777777" w:rsidTr="002549C3">
        <w:tc>
          <w:tcPr>
            <w:tcW w:w="2091" w:type="dxa"/>
            <w:vMerge/>
          </w:tcPr>
          <w:p w14:paraId="3FAF3A07" w14:textId="77777777" w:rsidR="005B4411" w:rsidRDefault="005B4411" w:rsidP="002549C3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4051EF2B" w14:textId="77777777" w:rsidR="005B4411" w:rsidRPr="00B041DE" w:rsidRDefault="005B4411" w:rsidP="002549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2251092F" w14:textId="77777777" w:rsidR="005B4411" w:rsidRDefault="00754727" w:rsidP="002549C3">
            <w:pPr>
              <w:jc w:val="center"/>
              <w:rPr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19DA0B45" w14:textId="77777777" w:rsidR="005B4411" w:rsidRDefault="00754727" w:rsidP="002549C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:rsidRPr="00F91449" w14:paraId="3F8B6D47" w14:textId="77777777" w:rsidTr="002549C3">
        <w:tc>
          <w:tcPr>
            <w:tcW w:w="2091" w:type="dxa"/>
            <w:vMerge w:val="restart"/>
          </w:tcPr>
          <w:p w14:paraId="0720BA3E" w14:textId="77777777" w:rsidR="005B4411" w:rsidRPr="00F7035F" w:rsidRDefault="005B4411" w:rsidP="005C298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0D9596D2" w14:textId="77777777" w:rsidR="005B4411" w:rsidRPr="00076A77" w:rsidRDefault="005B4411" w:rsidP="005C298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EC7B5E7" w14:textId="77777777" w:rsidR="005B4411" w:rsidRDefault="00754727" w:rsidP="005C298D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0E9A40ED" w14:textId="77777777" w:rsidR="005B4411" w:rsidRDefault="00754727" w:rsidP="005C298D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:rsidRPr="00F91449" w14:paraId="55EBFE65" w14:textId="77777777" w:rsidTr="002549C3">
        <w:tc>
          <w:tcPr>
            <w:tcW w:w="2091" w:type="dxa"/>
            <w:vMerge/>
          </w:tcPr>
          <w:p w14:paraId="62EC0D7D" w14:textId="77777777" w:rsidR="005B4411" w:rsidRDefault="005B4411" w:rsidP="005C298D">
            <w:pPr>
              <w:jc w:val="center"/>
              <w:rPr>
                <w:lang w:val="en-US" w:eastAsia="ru-RU"/>
              </w:rPr>
            </w:pPr>
          </w:p>
        </w:tc>
        <w:tc>
          <w:tcPr>
            <w:tcW w:w="2091" w:type="dxa"/>
          </w:tcPr>
          <w:p w14:paraId="14CE664E" w14:textId="77777777" w:rsidR="005B4411" w:rsidRDefault="005B4411" w:rsidP="005C298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4D377568" w14:textId="77777777" w:rsidR="005B4411" w:rsidRDefault="00754727" w:rsidP="005C298D">
            <w:pPr>
              <w:jc w:val="center"/>
              <w:rPr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63A00406" w14:textId="77777777" w:rsidR="005B4411" w:rsidRDefault="00754727" w:rsidP="005C298D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13E71A6" w14:textId="7D565ECD" w:rsidR="001146CB" w:rsidRDefault="001146CB" w:rsidP="0011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8AED7D" w14:textId="574922F6" w:rsidR="005C298D" w:rsidRPr="001146CB" w:rsidRDefault="005C298D" w:rsidP="005C298D">
      <w:pPr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>Функции выхода:</w:t>
      </w:r>
    </w:p>
    <w:p w14:paraId="64C5AAE0" w14:textId="77777777" w:rsidR="005C298D" w:rsidRPr="001146CB" w:rsidRDefault="00754727" w:rsidP="005C29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∪t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0E3944BF" w14:textId="77777777" w:rsidR="005C298D" w:rsidRPr="001146CB" w:rsidRDefault="00754727" w:rsidP="005C29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∪t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t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460F000B" w14:textId="77777777" w:rsidR="005C298D" w:rsidRPr="001146CB" w:rsidRDefault="00754727" w:rsidP="005C29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5625B0B8" w14:textId="77777777" w:rsidR="005B4411" w:rsidRDefault="005B4411" w:rsidP="005B44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возбуждения:</w:t>
      </w:r>
    </w:p>
    <w:p w14:paraId="757FEA96" w14:textId="1F7143CD" w:rsidR="001146CB" w:rsidRPr="00D4755C" w:rsidRDefault="00754727" w:rsidP="001146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r>
            <w:rPr>
              <w:rFonts w:ascii="Cambria Math" w:hAnsi="Cambria Math"/>
              <w:lang w:val="en-US" w:eastAsia="ru-RU"/>
            </w:rPr>
            <m:t xml:space="preserve">t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∪ t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e>
          </m:acc>
        </m:oMath>
      </m:oMathPara>
    </w:p>
    <w:p w14:paraId="5742C951" w14:textId="77777777" w:rsidR="00D4755C" w:rsidRPr="00D4755C" w:rsidRDefault="00D4755C" w:rsidP="001146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1830B64" w14:textId="02DA1922" w:rsidR="00551CEB" w:rsidRPr="008232B9" w:rsidRDefault="002450BA" w:rsidP="00551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простые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импликанты</w:t>
      </w:r>
      <w:proofErr w:type="spellEnd"/>
      <w:r w:rsidR="00551C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"/>
        <w:gridCol w:w="1171"/>
        <w:gridCol w:w="908"/>
      </w:tblGrid>
      <w:tr w:rsidR="00551CEB" w14:paraId="3C6A2039" w14:textId="77777777" w:rsidTr="00116D11">
        <w:trPr>
          <w:trHeight w:val="251"/>
        </w:trPr>
        <w:tc>
          <w:tcPr>
            <w:tcW w:w="610" w:type="dxa"/>
          </w:tcPr>
          <w:p w14:paraId="3B58C475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71" w:type="dxa"/>
          </w:tcPr>
          <w:p w14:paraId="5775A122" w14:textId="3CDF6B00" w:rsidR="00551CEB" w:rsidRDefault="00754727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8" w:type="dxa"/>
          </w:tcPr>
          <w:p w14:paraId="56B36D04" w14:textId="75ADE27A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</w:tr>
      <w:tr w:rsidR="00551CEB" w14:paraId="37DA4D15" w14:textId="77777777" w:rsidTr="00116D11">
        <w:trPr>
          <w:trHeight w:val="262"/>
        </w:trPr>
        <w:tc>
          <w:tcPr>
            <w:tcW w:w="610" w:type="dxa"/>
          </w:tcPr>
          <w:p w14:paraId="4E630884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71" w:type="dxa"/>
          </w:tcPr>
          <w:p w14:paraId="484A99AD" w14:textId="338DDAC5" w:rsidR="00551CEB" w:rsidRDefault="00754727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70F66700" w14:textId="0CF37DBC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</w:tr>
      <w:tr w:rsidR="00551CEB" w14:paraId="1601DE05" w14:textId="77777777" w:rsidTr="00116D11">
        <w:trPr>
          <w:trHeight w:val="251"/>
        </w:trPr>
        <w:tc>
          <w:tcPr>
            <w:tcW w:w="610" w:type="dxa"/>
          </w:tcPr>
          <w:p w14:paraId="4CCBEFA0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71" w:type="dxa"/>
          </w:tcPr>
          <w:p w14:paraId="46B4B487" w14:textId="6E6E2CF2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1D7E6BFF" w14:textId="5C498EAE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1, 2, 4</w:t>
            </w:r>
          </w:p>
        </w:tc>
      </w:tr>
      <w:tr w:rsidR="00551CEB" w14:paraId="731EE252" w14:textId="77777777" w:rsidTr="00116D11">
        <w:trPr>
          <w:trHeight w:val="251"/>
        </w:trPr>
        <w:tc>
          <w:tcPr>
            <w:tcW w:w="610" w:type="dxa"/>
          </w:tcPr>
          <w:p w14:paraId="60AF2B20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71" w:type="dxa"/>
          </w:tcPr>
          <w:p w14:paraId="3B164524" w14:textId="0E00F85A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t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606739BD" w14:textId="75620678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2, 3, 4</w:t>
            </w:r>
          </w:p>
        </w:tc>
      </w:tr>
      <w:tr w:rsidR="00551CEB" w14:paraId="3074AA25" w14:textId="77777777" w:rsidTr="00116D11">
        <w:trPr>
          <w:trHeight w:val="251"/>
        </w:trPr>
        <w:tc>
          <w:tcPr>
            <w:tcW w:w="610" w:type="dxa"/>
          </w:tcPr>
          <w:p w14:paraId="02DD5BC1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71" w:type="dxa"/>
          </w:tcPr>
          <w:p w14:paraId="0115A740" w14:textId="66823CB4" w:rsidR="00551CEB" w:rsidRDefault="00754727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36BDF534" w14:textId="2B7B4ADB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</w:t>
            </w:r>
          </w:p>
        </w:tc>
      </w:tr>
      <w:tr w:rsidR="00551CEB" w14:paraId="608B309D" w14:textId="77777777" w:rsidTr="00116D11">
        <w:trPr>
          <w:trHeight w:val="262"/>
        </w:trPr>
        <w:tc>
          <w:tcPr>
            <w:tcW w:w="610" w:type="dxa"/>
          </w:tcPr>
          <w:p w14:paraId="06B02782" w14:textId="77777777" w:rsidR="00551CEB" w:rsidRDefault="00551CEB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71" w:type="dxa"/>
          </w:tcPr>
          <w:p w14:paraId="2EE86671" w14:textId="50A0B292" w:rsidR="00551CEB" w:rsidRDefault="00754727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8" w:type="dxa"/>
          </w:tcPr>
          <w:p w14:paraId="24AECA14" w14:textId="33F37F76" w:rsidR="00551CEB" w:rsidRDefault="00116D11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116D11" w14:paraId="4FB1A515" w14:textId="77777777" w:rsidTr="00116D11">
        <w:trPr>
          <w:trHeight w:val="251"/>
        </w:trPr>
        <w:tc>
          <w:tcPr>
            <w:tcW w:w="610" w:type="dxa"/>
          </w:tcPr>
          <w:p w14:paraId="56D4DE96" w14:textId="77777777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71" w:type="dxa"/>
          </w:tcPr>
          <w:p w14:paraId="3F6BFB61" w14:textId="1BF7AE2D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2C979EBE" w14:textId="26F24E57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2, 4</w:t>
            </w:r>
          </w:p>
        </w:tc>
      </w:tr>
      <w:tr w:rsidR="00116D11" w14:paraId="1E11EC95" w14:textId="77777777" w:rsidTr="00116D11">
        <w:trPr>
          <w:trHeight w:val="251"/>
        </w:trPr>
        <w:tc>
          <w:tcPr>
            <w:tcW w:w="610" w:type="dxa"/>
          </w:tcPr>
          <w:p w14:paraId="6D16EA19" w14:textId="77777777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71" w:type="dxa"/>
          </w:tcPr>
          <w:p w14:paraId="231FA843" w14:textId="46071B39" w:rsidR="00116D11" w:rsidRDefault="00754727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1086CA77" w14:textId="687BCB53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2, 4</w:t>
            </w:r>
          </w:p>
        </w:tc>
      </w:tr>
      <w:tr w:rsidR="00116D11" w14:paraId="67F32B8A" w14:textId="77777777" w:rsidTr="00116D11">
        <w:trPr>
          <w:trHeight w:val="251"/>
        </w:trPr>
        <w:tc>
          <w:tcPr>
            <w:tcW w:w="610" w:type="dxa"/>
          </w:tcPr>
          <w:p w14:paraId="6C189280" w14:textId="76DA404B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71" w:type="dxa"/>
          </w:tcPr>
          <w:p w14:paraId="05B9230D" w14:textId="18529D21" w:rsidR="00116D11" w:rsidRDefault="00754727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e>
                </m:acc>
              </m:oMath>
            </m:oMathPara>
          </w:p>
        </w:tc>
        <w:tc>
          <w:tcPr>
            <w:tcW w:w="908" w:type="dxa"/>
          </w:tcPr>
          <w:p w14:paraId="2A826897" w14:textId="70341ECB" w:rsidR="00116D11" w:rsidRDefault="00116D11" w:rsidP="00116D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30ADD032" w14:textId="77777777" w:rsidR="00551CEB" w:rsidRPr="008232B9" w:rsidRDefault="00551CEB" w:rsidP="00551CE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Минимизируем систему, получаем:</w:t>
      </w:r>
    </w:p>
    <w:p w14:paraId="1718CD42" w14:textId="77777777" w:rsidR="00551CEB" w:rsidRPr="008232B9" w:rsidRDefault="00754727" w:rsidP="00551CE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</m:oMath>
      </m:oMathPara>
    </w:p>
    <w:p w14:paraId="2D870E35" w14:textId="77777777" w:rsidR="00551CEB" w:rsidRPr="004F513A" w:rsidRDefault="00754727" w:rsidP="00551CE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</m:sub>
          </m:sSub>
        </m:oMath>
      </m:oMathPara>
    </w:p>
    <w:p w14:paraId="3138C7B2" w14:textId="77777777" w:rsidR="00551CEB" w:rsidRPr="004F513A" w:rsidRDefault="00754727" w:rsidP="00551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</m:t>
              </m:r>
            </m:sub>
          </m:sSub>
        </m:oMath>
      </m:oMathPara>
    </w:p>
    <w:p w14:paraId="6A51B33B" w14:textId="08428EFA" w:rsidR="00551CEB" w:rsidRPr="00D4755C" w:rsidRDefault="00551CEB" w:rsidP="00551CE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f=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 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</m:sub>
          </m:sSub>
        </m:oMath>
      </m:oMathPara>
    </w:p>
    <w:p w14:paraId="5B55C7C8" w14:textId="77777777" w:rsidR="00551CEB" w:rsidRPr="00B826F6" w:rsidRDefault="00551CEB" w:rsidP="00551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элементах 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1"/>
        <w:gridCol w:w="336"/>
        <w:gridCol w:w="357"/>
        <w:gridCol w:w="457"/>
        <w:gridCol w:w="457"/>
        <w:gridCol w:w="462"/>
        <w:gridCol w:w="462"/>
        <w:gridCol w:w="462"/>
        <w:gridCol w:w="462"/>
        <w:gridCol w:w="496"/>
        <w:gridCol w:w="496"/>
        <w:gridCol w:w="496"/>
        <w:gridCol w:w="496"/>
        <w:gridCol w:w="496"/>
        <w:gridCol w:w="496"/>
        <w:gridCol w:w="496"/>
      </w:tblGrid>
      <w:tr w:rsidR="00514BFA" w14:paraId="5A529882" w14:textId="3A2418E7" w:rsidTr="00754727">
        <w:trPr>
          <w:trHeight w:val="272"/>
        </w:trPr>
        <w:tc>
          <w:tcPr>
            <w:tcW w:w="1251" w:type="dxa"/>
          </w:tcPr>
          <w:p w14:paraId="04DE2C5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6" w:type="dxa"/>
          </w:tcPr>
          <w:p w14:paraId="5A578933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oMath>
            </m:oMathPara>
          </w:p>
        </w:tc>
        <w:tc>
          <w:tcPr>
            <w:tcW w:w="357" w:type="dxa"/>
          </w:tcPr>
          <w:p w14:paraId="6B375EF0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457" w:type="dxa"/>
          </w:tcPr>
          <w:p w14:paraId="46420F3A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</w:tcPr>
          <w:p w14:paraId="6F4F0F97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62" w:type="dxa"/>
          </w:tcPr>
          <w:p w14:paraId="471606CC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2" w:type="dxa"/>
          </w:tcPr>
          <w:p w14:paraId="330F8C2A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62" w:type="dxa"/>
          </w:tcPr>
          <w:p w14:paraId="7680E8BE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2" w:type="dxa"/>
          </w:tcPr>
          <w:p w14:paraId="4A6DB7C9" w14:textId="77777777" w:rsidR="00514BFA" w:rsidRDefault="00754727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6" w:type="dxa"/>
          </w:tcPr>
          <w:p w14:paraId="6E30701C" w14:textId="3781341F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496" w:type="dxa"/>
          </w:tcPr>
          <w:p w14:paraId="5349D70F" w14:textId="4CA4040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496" w:type="dxa"/>
          </w:tcPr>
          <w:p w14:paraId="52CC4213" w14:textId="649A5C0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496" w:type="dxa"/>
          </w:tcPr>
          <w:p w14:paraId="010FB4C3" w14:textId="34D1DA1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496" w:type="dxa"/>
          </w:tcPr>
          <w:p w14:paraId="529658DB" w14:textId="08771FD4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Z5</w:t>
            </w:r>
          </w:p>
        </w:tc>
        <w:tc>
          <w:tcPr>
            <w:tcW w:w="496" w:type="dxa"/>
          </w:tcPr>
          <w:p w14:paraId="6CDBB65A" w14:textId="4E648CB8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Z6</w:t>
            </w:r>
          </w:p>
        </w:tc>
        <w:tc>
          <w:tcPr>
            <w:tcW w:w="496" w:type="dxa"/>
          </w:tcPr>
          <w:p w14:paraId="15DC238C" w14:textId="3A90819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Z7</w:t>
            </w:r>
          </w:p>
        </w:tc>
      </w:tr>
      <w:tr w:rsidR="00514BFA" w14:paraId="68D22E39" w14:textId="394C6C3B" w:rsidTr="00754727">
        <w:trPr>
          <w:trHeight w:val="118"/>
        </w:trPr>
        <w:tc>
          <w:tcPr>
            <w:tcW w:w="1251" w:type="dxa"/>
          </w:tcPr>
          <w:p w14:paraId="2DB1A92A" w14:textId="1D645248" w:rsidR="00514BFA" w:rsidRPr="00B826F6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 = 0101</w:t>
            </w:r>
          </w:p>
        </w:tc>
        <w:tc>
          <w:tcPr>
            <w:tcW w:w="336" w:type="dxa"/>
          </w:tcPr>
          <w:p w14:paraId="13B3865A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7" w:type="dxa"/>
          </w:tcPr>
          <w:p w14:paraId="6935F938" w14:textId="6E0960EB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7" w:type="dxa"/>
          </w:tcPr>
          <w:p w14:paraId="56A6C0F8" w14:textId="6B01D751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7" w:type="dxa"/>
          </w:tcPr>
          <w:p w14:paraId="5645CBF3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2" w:type="dxa"/>
          </w:tcPr>
          <w:p w14:paraId="4EAE0BA8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2" w:type="dxa"/>
          </w:tcPr>
          <w:p w14:paraId="060218D5" w14:textId="758ED049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197F4CF7" w14:textId="274DE455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43B8724D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1605D442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78ACAB1C" w14:textId="0791F9CA" w:rsidR="00514BFA" w:rsidRPr="00B826F6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132D47C9" w14:textId="77777777" w:rsidR="00514BFA" w:rsidRPr="0057279F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4B27B22D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4CEB3F1D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77E12269" w14:textId="77777777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43E0DA04" w14:textId="62FE6F4C" w:rsidR="00514BFA" w:rsidRP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14BFA" w14:paraId="607A744D" w14:textId="2418A957" w:rsidTr="00754727">
        <w:trPr>
          <w:trHeight w:val="272"/>
        </w:trPr>
        <w:tc>
          <w:tcPr>
            <w:tcW w:w="1251" w:type="dxa"/>
          </w:tcPr>
          <w:p w14:paraId="624429C1" w14:textId="169FE4E2" w:rsidR="00514BFA" w:rsidRPr="00D42178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 = 0010</w:t>
            </w:r>
          </w:p>
        </w:tc>
        <w:tc>
          <w:tcPr>
            <w:tcW w:w="336" w:type="dxa"/>
          </w:tcPr>
          <w:p w14:paraId="6C02C44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4130B89A" w14:textId="09F4BCB6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7" w:type="dxa"/>
          </w:tcPr>
          <w:p w14:paraId="0526B98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9A716E7" w14:textId="2D6CF48E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5A26669F" w14:textId="29DD090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0E3BBF4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525AE4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19BCF6E" w14:textId="41892249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6" w:type="dxa"/>
          </w:tcPr>
          <w:p w14:paraId="41718F8B" w14:textId="09AA1C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3C9CA68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0AC88FD" w14:textId="06286ADE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561041DA" w14:textId="579867C4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48BB304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037AC5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12538E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127BF039" w14:textId="6C0609DB" w:rsidTr="00754727">
        <w:trPr>
          <w:trHeight w:val="272"/>
        </w:trPr>
        <w:tc>
          <w:tcPr>
            <w:tcW w:w="1251" w:type="dxa"/>
          </w:tcPr>
          <w:p w14:paraId="54CC8F28" w14:textId="6413D3F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 = 1000</w:t>
            </w:r>
          </w:p>
        </w:tc>
        <w:tc>
          <w:tcPr>
            <w:tcW w:w="336" w:type="dxa"/>
          </w:tcPr>
          <w:p w14:paraId="469CD290" w14:textId="31A278C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7" w:type="dxa"/>
          </w:tcPr>
          <w:p w14:paraId="0946C0C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7A5E12F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060A7FED" w14:textId="16AC53AC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5BDA53A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1C916F8" w14:textId="10DD5A5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7A83235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13F005D2" w14:textId="0CE23F31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6" w:type="dxa"/>
          </w:tcPr>
          <w:p w14:paraId="7A1BFFC2" w14:textId="0CD1AEFC" w:rsidR="00514BFA" w:rsidRP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1F2FB7B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4A7428B" w14:textId="5F7EAD74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FB0934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40F014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EAFFB1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3EB4F90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2A4E4DA2" w14:textId="3FC1DC01" w:rsidTr="00754727">
        <w:trPr>
          <w:trHeight w:val="272"/>
        </w:trPr>
        <w:tc>
          <w:tcPr>
            <w:tcW w:w="1251" w:type="dxa"/>
          </w:tcPr>
          <w:p w14:paraId="37BB83EA" w14:textId="6358B3E9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 = --00</w:t>
            </w:r>
          </w:p>
        </w:tc>
        <w:tc>
          <w:tcPr>
            <w:tcW w:w="336" w:type="dxa"/>
          </w:tcPr>
          <w:p w14:paraId="2FC06D3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042BB71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C1AF55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5142251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7195456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693A7A2" w14:textId="1E3C159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69929C0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878E93A" w14:textId="07CD2EB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1198156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2793D1A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029C28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D184B5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8105A4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664E6E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B21EC2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689812B6" w14:textId="2F6C78B1" w:rsidTr="00754727">
        <w:trPr>
          <w:trHeight w:val="261"/>
        </w:trPr>
        <w:tc>
          <w:tcPr>
            <w:tcW w:w="1251" w:type="dxa"/>
          </w:tcPr>
          <w:p w14:paraId="190509BC" w14:textId="1F7D4F8E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 = 1100</w:t>
            </w:r>
          </w:p>
        </w:tc>
        <w:tc>
          <w:tcPr>
            <w:tcW w:w="336" w:type="dxa"/>
          </w:tcPr>
          <w:p w14:paraId="71532884" w14:textId="72F9D3F1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57" w:type="dxa"/>
          </w:tcPr>
          <w:p w14:paraId="1E464B2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09BD48DF" w14:textId="680F4AF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7" w:type="dxa"/>
          </w:tcPr>
          <w:p w14:paraId="3DA14D9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702B0EC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EE379A2" w14:textId="7FC35DC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37BE074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102B11CE" w14:textId="57204B7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6" w:type="dxa"/>
          </w:tcPr>
          <w:p w14:paraId="5F56D6D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17CC921" w14:textId="6332B8C9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4B3CB45B" w14:textId="2FB5477C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2DFD7D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067D8E1" w14:textId="2BE7DC8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7AF7E2C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F5EFBC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02A98EF5" w14:textId="29EF286A" w:rsidTr="00754727">
        <w:trPr>
          <w:trHeight w:val="272"/>
        </w:trPr>
        <w:tc>
          <w:tcPr>
            <w:tcW w:w="1251" w:type="dxa"/>
          </w:tcPr>
          <w:p w14:paraId="2D12C276" w14:textId="16E9CB7F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 = 0000</w:t>
            </w:r>
          </w:p>
        </w:tc>
        <w:tc>
          <w:tcPr>
            <w:tcW w:w="336" w:type="dxa"/>
          </w:tcPr>
          <w:p w14:paraId="43BAE36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73B2217B" w14:textId="525CA49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13BB67B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785BC75" w14:textId="4AAC421B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009B8F1A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ACD8D91" w14:textId="010C74C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6ABCEB8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CA5CA4D" w14:textId="5B274C5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6" w:type="dxa"/>
          </w:tcPr>
          <w:p w14:paraId="2F4EE7C1" w14:textId="7904C56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011DB3A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B81CDA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DBB848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4DD7A34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49FC73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6EE39D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1D983BB2" w14:textId="0C2E6E1D" w:rsidTr="00754727">
        <w:trPr>
          <w:trHeight w:val="272"/>
        </w:trPr>
        <w:tc>
          <w:tcPr>
            <w:tcW w:w="1251" w:type="dxa"/>
          </w:tcPr>
          <w:p w14:paraId="3DDE050D" w14:textId="55654E9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336" w:type="dxa"/>
          </w:tcPr>
          <w:p w14:paraId="0974987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590A0EC8" w14:textId="36A2C236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71E5EAAA" w14:textId="55DA66B3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C687E10" w14:textId="47167C8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6FB8DA7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1A2F3D5" w14:textId="44B50F9B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0371072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22B1AD0" w14:textId="712473B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6AB05C4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AD0EAE9" w14:textId="2663469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BD09B5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CE39F3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35FAF3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8D1873B" w14:textId="02774670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6C43030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61D86324" w14:textId="61D93CF3" w:rsidTr="00754727">
        <w:trPr>
          <w:trHeight w:val="272"/>
        </w:trPr>
        <w:tc>
          <w:tcPr>
            <w:tcW w:w="1251" w:type="dxa"/>
          </w:tcPr>
          <w:p w14:paraId="7436D163" w14:textId="77F331B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336" w:type="dxa"/>
          </w:tcPr>
          <w:p w14:paraId="760BA5D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37E72CDC" w14:textId="54D33710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AB0CD76" w14:textId="2566961B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2BC70408" w14:textId="0B47995D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CF26A6C" w14:textId="58B0A21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AE95799" w14:textId="6B994AB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74D2626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6169AE8" w14:textId="398905CF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C418FD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A37477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5BCF0C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C6EC322" w14:textId="5825B476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040E750" w14:textId="1D015BA6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4F6BA7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60422B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627940C9" w14:textId="47B4007F" w:rsidTr="00754727">
        <w:trPr>
          <w:trHeight w:val="272"/>
        </w:trPr>
        <w:tc>
          <w:tcPr>
            <w:tcW w:w="1251" w:type="dxa"/>
          </w:tcPr>
          <w:p w14:paraId="456058E9" w14:textId="1624C8D4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336" w:type="dxa"/>
          </w:tcPr>
          <w:p w14:paraId="1C3FADA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51F58C53" w14:textId="72D3740A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54152FE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4BDAC1E0" w14:textId="35179AB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224C80E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BF8C45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19091C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23528E0" w14:textId="44CB923B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C6E125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5C140FC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31E6C6A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D60F7D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C1021BD" w14:textId="45F4361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1EAF93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F83EF5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336AD987" w14:textId="6380AE78" w:rsidTr="00754727">
        <w:trPr>
          <w:trHeight w:val="261"/>
        </w:trPr>
        <w:tc>
          <w:tcPr>
            <w:tcW w:w="1251" w:type="dxa"/>
          </w:tcPr>
          <w:p w14:paraId="60B74884" w14:textId="15980C6C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336" w:type="dxa"/>
          </w:tcPr>
          <w:p w14:paraId="7265E69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4A4B10C2" w14:textId="24D651CC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CCEB26D" w14:textId="2925A92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609FD22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E4E9BE7" w14:textId="65966A44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58BFD66A" w14:textId="7FACF450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291971E" w14:textId="44ECCFEF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65F4858" w14:textId="4BF1D798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006727C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06D7534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2360E0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EC5FFD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CF4B57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2E298D5" w14:textId="3C5E1088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AB22CB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69E32296" w14:textId="0069B994" w:rsidTr="00754727">
        <w:trPr>
          <w:trHeight w:val="272"/>
        </w:trPr>
        <w:tc>
          <w:tcPr>
            <w:tcW w:w="1251" w:type="dxa"/>
          </w:tcPr>
          <w:p w14:paraId="2527EA42" w14:textId="3652F59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Z5</w:t>
            </w:r>
          </w:p>
        </w:tc>
        <w:tc>
          <w:tcPr>
            <w:tcW w:w="336" w:type="dxa"/>
          </w:tcPr>
          <w:p w14:paraId="0752B421" w14:textId="4A4D0156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7" w:type="dxa"/>
          </w:tcPr>
          <w:p w14:paraId="0AD51AC7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2C70EE0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0368630E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6ACC1C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C924017" w14:textId="3E67A8F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1B17B8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0DE088C" w14:textId="17E8BEE8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00FAB66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D347B9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1751D9A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4FD7D9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BC6F2F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A6334D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301217A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76899F19" w14:textId="0D6E46CD" w:rsidTr="00754727">
        <w:trPr>
          <w:trHeight w:val="272"/>
        </w:trPr>
        <w:tc>
          <w:tcPr>
            <w:tcW w:w="1251" w:type="dxa"/>
          </w:tcPr>
          <w:p w14:paraId="49B2C46F" w14:textId="08AF4BB3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Z6</w:t>
            </w:r>
          </w:p>
        </w:tc>
        <w:tc>
          <w:tcPr>
            <w:tcW w:w="336" w:type="dxa"/>
          </w:tcPr>
          <w:p w14:paraId="6A26BE6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6B63345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57DC771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FD10305" w14:textId="363FD7F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506DBEF7" w14:textId="52558799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1D43F601" w14:textId="56F0983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534149E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ABCC59D" w14:textId="375DD81B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6F5CF5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F1FCBA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1D5262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925878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FCC1176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2C6E582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5A9EE38A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120CA745" w14:textId="1C8C0066" w:rsidTr="00754727">
        <w:trPr>
          <w:trHeight w:val="272"/>
        </w:trPr>
        <w:tc>
          <w:tcPr>
            <w:tcW w:w="1251" w:type="dxa"/>
          </w:tcPr>
          <w:p w14:paraId="616692E0" w14:textId="46FD3378" w:rsidR="00514BFA" w:rsidRDefault="00116D11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Z7</w:t>
            </w:r>
          </w:p>
        </w:tc>
        <w:tc>
          <w:tcPr>
            <w:tcW w:w="336" w:type="dxa"/>
          </w:tcPr>
          <w:p w14:paraId="371D7870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00A22B18" w14:textId="0A79CF05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685BF95B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2B79F66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0EE59EF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2FCE61D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B14BA88" w14:textId="7E07BB32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7544CA18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B0A00FD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9D4D6ED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75464D63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513C295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021C8C19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C3756E1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41F805AC" w14:textId="77777777" w:rsidR="00514BFA" w:rsidRDefault="00514BFA" w:rsidP="00551C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127560B" w14:textId="77777777" w:rsidR="00551CEB" w:rsidRDefault="00551CEB" w:rsidP="00551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элементах ИЛИ: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336"/>
      </w:tblGrid>
      <w:tr w:rsidR="00514BFA" w14:paraId="087AB17F" w14:textId="77777777" w:rsidTr="00514BFA">
        <w:trPr>
          <w:trHeight w:val="253"/>
        </w:trPr>
        <w:tc>
          <w:tcPr>
            <w:tcW w:w="510" w:type="dxa"/>
          </w:tcPr>
          <w:p w14:paraId="5D1CA0B0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E4D5EB9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510" w:type="dxa"/>
          </w:tcPr>
          <w:p w14:paraId="6937BBE4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510" w:type="dxa"/>
          </w:tcPr>
          <w:p w14:paraId="1A300E1F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510" w:type="dxa"/>
          </w:tcPr>
          <w:p w14:paraId="409A6B24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510" w:type="dxa"/>
          </w:tcPr>
          <w:p w14:paraId="7F0D2089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510" w:type="dxa"/>
          </w:tcPr>
          <w:p w14:paraId="35A62D84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336" w:type="dxa"/>
          </w:tcPr>
          <w:p w14:paraId="432D03A2" w14:textId="6DA849A6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14BFA" w14:paraId="245E109B" w14:textId="77777777" w:rsidTr="00514BFA">
        <w:trPr>
          <w:trHeight w:val="253"/>
        </w:trPr>
        <w:tc>
          <w:tcPr>
            <w:tcW w:w="510" w:type="dxa"/>
          </w:tcPr>
          <w:p w14:paraId="65F800F8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510" w:type="dxa"/>
          </w:tcPr>
          <w:p w14:paraId="764A0DE5" w14:textId="0DF970D4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1204084D" w14:textId="356A3348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3FBF1A0F" w14:textId="463E28D3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2157921C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78CFBC9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6A43007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</w:tcPr>
          <w:p w14:paraId="53D3467F" w14:textId="59B0EE0F" w:rsidR="00514BFA" w:rsidRP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14BFA" w14:paraId="111ECA84" w14:textId="77777777" w:rsidTr="00514BFA">
        <w:trPr>
          <w:trHeight w:val="243"/>
        </w:trPr>
        <w:tc>
          <w:tcPr>
            <w:tcW w:w="510" w:type="dxa"/>
          </w:tcPr>
          <w:p w14:paraId="47AFC859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510" w:type="dxa"/>
          </w:tcPr>
          <w:p w14:paraId="3DA5E775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0AD4747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294251E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7860BDD2" w14:textId="123C1090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325F1DE5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60AB6BB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</w:tcPr>
          <w:p w14:paraId="6410E3EC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4BFA" w14:paraId="08756798" w14:textId="77777777" w:rsidTr="00514BFA">
        <w:trPr>
          <w:trHeight w:val="253"/>
        </w:trPr>
        <w:tc>
          <w:tcPr>
            <w:tcW w:w="510" w:type="dxa"/>
          </w:tcPr>
          <w:p w14:paraId="654BE90A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Y3</w:t>
            </w:r>
          </w:p>
        </w:tc>
        <w:tc>
          <w:tcPr>
            <w:tcW w:w="510" w:type="dxa"/>
          </w:tcPr>
          <w:p w14:paraId="2C382297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093BB4C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E850E2E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117DBDB3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1FE349CE" w14:textId="25541EC2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6D932C24" w14:textId="272CC60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421145C8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4BFA" w14:paraId="425D01CC" w14:textId="77777777" w:rsidTr="00514BFA">
        <w:trPr>
          <w:trHeight w:val="253"/>
        </w:trPr>
        <w:tc>
          <w:tcPr>
            <w:tcW w:w="510" w:type="dxa"/>
          </w:tcPr>
          <w:p w14:paraId="1B13F223" w14:textId="77777777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510" w:type="dxa"/>
          </w:tcPr>
          <w:p w14:paraId="673CD9DE" w14:textId="263C3E01" w:rsidR="00514BFA" w:rsidRP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247EF97C" w14:textId="7023812E" w:rsidR="00514BFA" w:rsidRP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3635C9BD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48891A45" w14:textId="099EA568" w:rsidR="00514BFA" w:rsidRP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4EC1B543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7853B044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</w:tcPr>
          <w:p w14:paraId="3D9E143E" w14:textId="7BB5D44E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14BFA" w14:paraId="7A64552D" w14:textId="77777777" w:rsidTr="00514BFA">
        <w:trPr>
          <w:trHeight w:val="253"/>
        </w:trPr>
        <w:tc>
          <w:tcPr>
            <w:tcW w:w="510" w:type="dxa"/>
          </w:tcPr>
          <w:p w14:paraId="051AB6E5" w14:textId="62B32759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6CE7231D" w14:textId="1D1FB33B" w:rsidR="00514BFA" w:rsidRP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7A3B0B04" w14:textId="642B991A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46227F7B" w14:textId="43902616" w:rsidR="00514BFA" w:rsidRPr="00477F7B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3481623C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62A25563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8B29CA5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</w:tcPr>
          <w:p w14:paraId="47302C13" w14:textId="77777777" w:rsidR="00514BFA" w:rsidRDefault="00514BFA" w:rsidP="00551C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13B40C" w14:textId="1F3A7BF0" w:rsidR="00D4755C" w:rsidRPr="00840DBD" w:rsidRDefault="00116D11" w:rsidP="0011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Квайну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 + 4 = 38</w:t>
      </w:r>
    </w:p>
    <w:p w14:paraId="6806D7DF" w14:textId="77777777" w:rsidR="001146CB" w:rsidRPr="00D4755C" w:rsidRDefault="001146CB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58DB3F" w14:textId="0A39DEC7" w:rsidR="00326F8F" w:rsidRPr="002450BA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Получить функции выходов и возбуждения триггеров для построения логической схемы автомата Мура на D-триггерах и элементах И, ИЛИ, НЕ. Выполнить минимизацию функций и применить </w:t>
      </w:r>
      <w:proofErr w:type="spellStart"/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факторизационный</w:t>
      </w:r>
      <w:proofErr w:type="spellEnd"/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синтеза комбинационной схемы.</w:t>
      </w:r>
    </w:p>
    <w:p w14:paraId="692424E0" w14:textId="52F2360E" w:rsidR="00754727" w:rsidRPr="002450BA" w:rsidRDefault="00754727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выходов:</w:t>
      </w:r>
    </w:p>
    <w:p w14:paraId="31108D68" w14:textId="15609645" w:rsidR="00754727" w:rsidRPr="002450BA" w:rsidRDefault="00754727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∪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</m:oMath>
      </m:oMathPara>
    </w:p>
    <w:p w14:paraId="18B4A18D" w14:textId="5C4DC07B" w:rsidR="002450BA" w:rsidRPr="002450BA" w:rsidRDefault="002450BA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"/>
        <w:gridCol w:w="2003"/>
        <w:gridCol w:w="1056"/>
      </w:tblGrid>
      <w:tr w:rsidR="002450BA" w:rsidRPr="002450BA" w14:paraId="634A3A32" w14:textId="77777777" w:rsidTr="00770043">
        <w:trPr>
          <w:trHeight w:val="251"/>
        </w:trPr>
        <w:tc>
          <w:tcPr>
            <w:tcW w:w="610" w:type="dxa"/>
          </w:tcPr>
          <w:p w14:paraId="4AF4CD9D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71" w:type="dxa"/>
          </w:tcPr>
          <w:p w14:paraId="2C80ECC2" w14:textId="47C2F33C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1!x1!x2!x3x4!x5</w:t>
            </w:r>
          </w:p>
        </w:tc>
        <w:tc>
          <w:tcPr>
            <w:tcW w:w="908" w:type="dxa"/>
          </w:tcPr>
          <w:p w14:paraId="69079774" w14:textId="41982763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1,2,3,5,6</w:t>
            </w:r>
          </w:p>
        </w:tc>
      </w:tr>
      <w:tr w:rsidR="002450BA" w:rsidRPr="002450BA" w14:paraId="0F3B7632" w14:textId="77777777" w:rsidTr="00770043">
        <w:trPr>
          <w:trHeight w:val="262"/>
        </w:trPr>
        <w:tc>
          <w:tcPr>
            <w:tcW w:w="610" w:type="dxa"/>
          </w:tcPr>
          <w:p w14:paraId="31A77013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71" w:type="dxa"/>
          </w:tcPr>
          <w:p w14:paraId="7F834F8E" w14:textId="1F9C5D38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1!x1x2x3!x4x5</w:t>
            </w:r>
          </w:p>
        </w:tc>
        <w:tc>
          <w:tcPr>
            <w:tcW w:w="908" w:type="dxa"/>
          </w:tcPr>
          <w:p w14:paraId="6B9005CD" w14:textId="3FC7FFC4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1,2,3,5,6</w:t>
            </w:r>
          </w:p>
        </w:tc>
      </w:tr>
      <w:tr w:rsidR="002450BA" w:rsidRPr="002450BA" w14:paraId="106BA3F2" w14:textId="77777777" w:rsidTr="00770043">
        <w:trPr>
          <w:trHeight w:val="251"/>
        </w:trPr>
        <w:tc>
          <w:tcPr>
            <w:tcW w:w="610" w:type="dxa"/>
          </w:tcPr>
          <w:p w14:paraId="77322537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71" w:type="dxa"/>
          </w:tcPr>
          <w:p w14:paraId="59CAB301" w14:textId="4935378B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1x1!x2x3!x4x5</w:t>
            </w:r>
          </w:p>
        </w:tc>
        <w:tc>
          <w:tcPr>
            <w:tcW w:w="908" w:type="dxa"/>
          </w:tcPr>
          <w:p w14:paraId="5042094D" w14:textId="5E2D74F1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1,2,3,4</w:t>
            </w:r>
          </w:p>
        </w:tc>
      </w:tr>
      <w:tr w:rsidR="002450BA" w:rsidRPr="002450BA" w14:paraId="2C4E2187" w14:textId="77777777" w:rsidTr="00770043">
        <w:trPr>
          <w:trHeight w:val="251"/>
        </w:trPr>
        <w:tc>
          <w:tcPr>
            <w:tcW w:w="610" w:type="dxa"/>
          </w:tcPr>
          <w:p w14:paraId="0C7D2DA5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71" w:type="dxa"/>
          </w:tcPr>
          <w:p w14:paraId="394CC54B" w14:textId="7E57D913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1x1!x2!x3x4!x5</w:t>
            </w:r>
          </w:p>
        </w:tc>
        <w:tc>
          <w:tcPr>
            <w:tcW w:w="908" w:type="dxa"/>
          </w:tcPr>
          <w:p w14:paraId="5139AA7B" w14:textId="52D1E376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1,2,3,4</w:t>
            </w:r>
          </w:p>
        </w:tc>
      </w:tr>
      <w:tr w:rsidR="002450BA" w:rsidRPr="002450BA" w14:paraId="48E91674" w14:textId="77777777" w:rsidTr="00770043">
        <w:trPr>
          <w:trHeight w:val="251"/>
        </w:trPr>
        <w:tc>
          <w:tcPr>
            <w:tcW w:w="610" w:type="dxa"/>
          </w:tcPr>
          <w:p w14:paraId="4C6900A6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71" w:type="dxa"/>
          </w:tcPr>
          <w:p w14:paraId="734ABA84" w14:textId="0FC323E4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1!x1x3!x4x5</w:t>
            </w:r>
          </w:p>
        </w:tc>
        <w:tc>
          <w:tcPr>
            <w:tcW w:w="908" w:type="dxa"/>
          </w:tcPr>
          <w:p w14:paraId="14E24E78" w14:textId="73D7C49C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1,2,3,5</w:t>
            </w:r>
          </w:p>
        </w:tc>
      </w:tr>
      <w:tr w:rsidR="002450BA" w:rsidRPr="002450BA" w14:paraId="449EDE00" w14:textId="77777777" w:rsidTr="00770043">
        <w:trPr>
          <w:trHeight w:val="262"/>
        </w:trPr>
        <w:tc>
          <w:tcPr>
            <w:tcW w:w="610" w:type="dxa"/>
          </w:tcPr>
          <w:p w14:paraId="310F3735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71" w:type="dxa"/>
          </w:tcPr>
          <w:p w14:paraId="2FC5C8A4" w14:textId="08B3ED12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1!x1!x2!x4!x5</w:t>
            </w:r>
          </w:p>
        </w:tc>
        <w:tc>
          <w:tcPr>
            <w:tcW w:w="908" w:type="dxa"/>
          </w:tcPr>
          <w:p w14:paraId="51AF13FE" w14:textId="7AF55612" w:rsidR="002450BA" w:rsidRPr="002450BA" w:rsidRDefault="00E065E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1,2,3,6</w:t>
            </w:r>
          </w:p>
        </w:tc>
      </w:tr>
      <w:tr w:rsidR="002450BA" w:rsidRPr="002450BA" w14:paraId="6A5065D7" w14:textId="77777777" w:rsidTr="00770043">
        <w:trPr>
          <w:trHeight w:val="251"/>
        </w:trPr>
        <w:tc>
          <w:tcPr>
            <w:tcW w:w="610" w:type="dxa"/>
          </w:tcPr>
          <w:p w14:paraId="1DB780F7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71" w:type="dxa"/>
          </w:tcPr>
          <w:p w14:paraId="23DB4AD7" w14:textId="6271BCDF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1!x1!x2!x3!x5</w:t>
            </w:r>
          </w:p>
        </w:tc>
        <w:tc>
          <w:tcPr>
            <w:tcW w:w="908" w:type="dxa"/>
          </w:tcPr>
          <w:p w14:paraId="2ED2DC0B" w14:textId="044A2514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1,2,3,6</w:t>
            </w:r>
          </w:p>
        </w:tc>
      </w:tr>
      <w:tr w:rsidR="002450BA" w:rsidRPr="002450BA" w14:paraId="2ADC24E4" w14:textId="77777777" w:rsidTr="00770043">
        <w:trPr>
          <w:trHeight w:val="251"/>
        </w:trPr>
        <w:tc>
          <w:tcPr>
            <w:tcW w:w="610" w:type="dxa"/>
          </w:tcPr>
          <w:p w14:paraId="295FCCC3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71" w:type="dxa"/>
          </w:tcPr>
          <w:p w14:paraId="5B3F1EA5" w14:textId="0A8A9528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!x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1!x2</w:t>
            </w:r>
          </w:p>
        </w:tc>
        <w:tc>
          <w:tcPr>
            <w:tcW w:w="908" w:type="dxa"/>
          </w:tcPr>
          <w:p w14:paraId="1F877690" w14:textId="60F068F3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</w:t>
            </w:r>
          </w:p>
        </w:tc>
      </w:tr>
      <w:tr w:rsidR="002450BA" w:rsidRPr="002450BA" w14:paraId="6FF9562E" w14:textId="77777777" w:rsidTr="00770043">
        <w:trPr>
          <w:trHeight w:val="251"/>
        </w:trPr>
        <w:tc>
          <w:tcPr>
            <w:tcW w:w="610" w:type="dxa"/>
          </w:tcPr>
          <w:p w14:paraId="5A80099B" w14:textId="77777777" w:rsidR="002450BA" w:rsidRPr="002450BA" w:rsidRDefault="002450BA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71" w:type="dxa"/>
          </w:tcPr>
          <w:p w14:paraId="7CFD63C9" w14:textId="1C53F9EF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</w:t>
            </w:r>
            <w:proofErr w:type="gramEnd"/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08" w:type="dxa"/>
          </w:tcPr>
          <w:p w14:paraId="1FEA061D" w14:textId="2804D435" w:rsidR="002450BA" w:rsidRPr="002450BA" w:rsidRDefault="0009357F" w:rsidP="00770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5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1,2,3</w:t>
            </w:r>
          </w:p>
        </w:tc>
      </w:tr>
    </w:tbl>
    <w:p w14:paraId="7EFE467D" w14:textId="7BE323D7" w:rsidR="0046559A" w:rsidRPr="002450BA" w:rsidRDefault="0046559A" w:rsidP="00245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2E7D0" w14:textId="073C8967" w:rsidR="0046559A" w:rsidRPr="002450BA" w:rsidRDefault="0046559A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FB217" w14:textId="77777777" w:rsidR="00326F8F" w:rsidRPr="002450BA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Получить функции выходов и возбуждения триггеров для построения логической схемы автомата Мура на Т-триггерах и элементах И, ИЛИ, НЕ. Выполнить минимизацию функций и применить </w:t>
      </w:r>
      <w:proofErr w:type="spellStart"/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факторизационный</w:t>
      </w:r>
      <w:proofErr w:type="spellEnd"/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синтеза комбинационной схемы.</w:t>
      </w:r>
    </w:p>
    <w:p w14:paraId="7BBFEAA7" w14:textId="77777777" w:rsidR="00326F8F" w:rsidRPr="00326F8F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0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Выбрать схему автомата</w:t>
      </w: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минимальной сложности (по </w:t>
      </w:r>
      <w:proofErr w:type="spellStart"/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Квайну</w:t>
      </w:r>
      <w:proofErr w:type="spellEnd"/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0C9A01C1" w14:textId="77777777" w:rsidR="00326F8F" w:rsidRPr="00326F8F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Написать программу моделирования выбранной схемы автомата. На входе – последовательность наборов входных сигналов, на выходе – последовательность состояний триггеров и значений сигналов на выходе.</w:t>
      </w:r>
    </w:p>
    <w:p w14:paraId="0B4210F9" w14:textId="77777777" w:rsidR="00326F8F" w:rsidRPr="00326F8F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10. Найти последовательность наборов входных сигналов, при обработке которой каждый триггер изменит своё состояние с нуля в единицу и с единицы в ноль хотя бы один раз и, аналогично, произойдут изменения сигналов на каждом выходе.</w:t>
      </w:r>
    </w:p>
    <w:p w14:paraId="0091DB5B" w14:textId="77777777" w:rsidR="00326F8F" w:rsidRPr="00326F8F" w:rsidRDefault="00326F8F" w:rsidP="00326F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Обработать полученную последовательность программой п.9.</w:t>
      </w:r>
    </w:p>
    <w:p w14:paraId="77A8C788" w14:textId="77777777" w:rsidR="0037194D" w:rsidRDefault="0037194D"/>
    <w:sectPr w:rsidR="0037194D" w:rsidSect="009B4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4A7"/>
    <w:multiLevelType w:val="hybridMultilevel"/>
    <w:tmpl w:val="6B8C54A4"/>
    <w:lvl w:ilvl="0" w:tplc="0EDA3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E7C"/>
    <w:multiLevelType w:val="hybridMultilevel"/>
    <w:tmpl w:val="298AFF3A"/>
    <w:lvl w:ilvl="0" w:tplc="F5AEBB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35C5B"/>
    <w:multiLevelType w:val="hybridMultilevel"/>
    <w:tmpl w:val="5F2C918E"/>
    <w:lvl w:ilvl="0" w:tplc="3A80C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58A5"/>
    <w:multiLevelType w:val="hybridMultilevel"/>
    <w:tmpl w:val="186C5FBC"/>
    <w:lvl w:ilvl="0" w:tplc="B2A62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57FAE"/>
    <w:multiLevelType w:val="hybridMultilevel"/>
    <w:tmpl w:val="02C81F9A"/>
    <w:lvl w:ilvl="0" w:tplc="8D321A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BD513FE"/>
    <w:multiLevelType w:val="hybridMultilevel"/>
    <w:tmpl w:val="52C488E0"/>
    <w:lvl w:ilvl="0" w:tplc="4CBC2A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1A14"/>
    <w:multiLevelType w:val="hybridMultilevel"/>
    <w:tmpl w:val="07A49B7A"/>
    <w:lvl w:ilvl="0" w:tplc="ECAE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894A5A"/>
    <w:multiLevelType w:val="hybridMultilevel"/>
    <w:tmpl w:val="C260799A"/>
    <w:lvl w:ilvl="0" w:tplc="1BB41C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3"/>
    <w:rsid w:val="0006479F"/>
    <w:rsid w:val="00076A77"/>
    <w:rsid w:val="0009357F"/>
    <w:rsid w:val="00097BE8"/>
    <w:rsid w:val="001146CB"/>
    <w:rsid w:val="00116D11"/>
    <w:rsid w:val="002450BA"/>
    <w:rsid w:val="002549C3"/>
    <w:rsid w:val="002C07A8"/>
    <w:rsid w:val="00326F8F"/>
    <w:rsid w:val="0037194D"/>
    <w:rsid w:val="003C3672"/>
    <w:rsid w:val="0042392F"/>
    <w:rsid w:val="0046559A"/>
    <w:rsid w:val="00477F7B"/>
    <w:rsid w:val="00486114"/>
    <w:rsid w:val="004B7F42"/>
    <w:rsid w:val="004F513A"/>
    <w:rsid w:val="00502AF7"/>
    <w:rsid w:val="00514BFA"/>
    <w:rsid w:val="00551CEB"/>
    <w:rsid w:val="0057279F"/>
    <w:rsid w:val="0059196E"/>
    <w:rsid w:val="005B4411"/>
    <w:rsid w:val="005C298D"/>
    <w:rsid w:val="006C06C2"/>
    <w:rsid w:val="00754727"/>
    <w:rsid w:val="00772A53"/>
    <w:rsid w:val="007C49A7"/>
    <w:rsid w:val="00810C95"/>
    <w:rsid w:val="008232B9"/>
    <w:rsid w:val="00840DBD"/>
    <w:rsid w:val="00884301"/>
    <w:rsid w:val="008E678A"/>
    <w:rsid w:val="009459EC"/>
    <w:rsid w:val="009B40EA"/>
    <w:rsid w:val="00AF1F89"/>
    <w:rsid w:val="00B041DE"/>
    <w:rsid w:val="00B826F6"/>
    <w:rsid w:val="00C1233B"/>
    <w:rsid w:val="00C40B04"/>
    <w:rsid w:val="00C66BA2"/>
    <w:rsid w:val="00C767EC"/>
    <w:rsid w:val="00D10E69"/>
    <w:rsid w:val="00D42178"/>
    <w:rsid w:val="00D4755C"/>
    <w:rsid w:val="00D65E95"/>
    <w:rsid w:val="00D70946"/>
    <w:rsid w:val="00D801A2"/>
    <w:rsid w:val="00D93A10"/>
    <w:rsid w:val="00DB003E"/>
    <w:rsid w:val="00DF5481"/>
    <w:rsid w:val="00E065EF"/>
    <w:rsid w:val="00E37379"/>
    <w:rsid w:val="00E94689"/>
    <w:rsid w:val="00E9718C"/>
    <w:rsid w:val="00EB56F7"/>
    <w:rsid w:val="00F7035F"/>
    <w:rsid w:val="00F844F8"/>
    <w:rsid w:val="00F91449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ACB"/>
  <w15:chartTrackingRefBased/>
  <w15:docId w15:val="{7C579640-62AE-45B3-B212-2A14582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4F8"/>
    <w:pPr>
      <w:ind w:left="720"/>
      <w:contextualSpacing/>
    </w:pPr>
  </w:style>
  <w:style w:type="table" w:styleId="a5">
    <w:name w:val="Table Grid"/>
    <w:basedOn w:val="a1"/>
    <w:uiPriority w:val="39"/>
    <w:rsid w:val="006C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23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14</cp:revision>
  <dcterms:created xsi:type="dcterms:W3CDTF">2020-05-24T12:45:00Z</dcterms:created>
  <dcterms:modified xsi:type="dcterms:W3CDTF">2020-06-01T14:35:00Z</dcterms:modified>
</cp:coreProperties>
</file>