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7B6CDC79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</w:p>
    <w:p w14:paraId="7357044D" w14:textId="7902F99B" w:rsidR="005F42AC" w:rsidRPr="008E6A41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Теория надежности</w:t>
      </w:r>
    </w:p>
    <w:p w14:paraId="6C4CEF30" w14:textId="508C4EE4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7D98B2EA" w:rsidR="003943E0" w:rsidRDefault="003943E0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С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DF1B83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797E7B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8161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14:paraId="4A6B5552" w14:textId="5C44CEC7" w:rsidR="008E6A41" w:rsidRPr="008E6A41" w:rsidRDefault="005F42AC" w:rsidP="00C660C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E6A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№7</w:t>
      </w:r>
    </w:p>
    <w:p w14:paraId="20F73AC7" w14:textId="08E1684F" w:rsidR="008E6A41" w:rsidRPr="008E6A41" w:rsidRDefault="008E6A41" w:rsidP="008E6A4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A41">
        <w:rPr>
          <w:rFonts w:ascii="Times New Roman" w:hAnsi="Times New Roman" w:cs="Times New Roman"/>
          <w:b/>
          <w:bCs/>
          <w:sz w:val="28"/>
          <w:szCs w:val="28"/>
        </w:rPr>
        <w:t>Непрерывная случайная величина</w:t>
      </w:r>
    </w:p>
    <w:p w14:paraId="3D2E031D" w14:textId="5277D4EE" w:rsidR="008E6A41" w:rsidRDefault="008E6A41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Сгенерируем </w:t>
      </w:r>
      <w:r w:rsidRPr="008E6A41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 случайных величин с равномерным распределением. Получим:</w:t>
      </w:r>
    </w:p>
    <w:p w14:paraId="00B3B636" w14:textId="77777777" w:rsidR="008E6A41" w:rsidRDefault="008E6A41" w:rsidP="005F42AC">
      <w:pPr>
        <w:spacing w:line="240" w:lineRule="auto"/>
        <w:contextualSpacing/>
        <w:rPr>
          <w:noProof/>
        </w:rPr>
      </w:pPr>
    </w:p>
    <w:p w14:paraId="13F9167D" w14:textId="5A3098B5" w:rsidR="008E6A41" w:rsidRDefault="008E6A41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A6076E" wp14:editId="49D6F28E">
            <wp:extent cx="502920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01" t="13796" r="8393" b="61598"/>
                    <a:stretch/>
                  </pic:blipFill>
                  <pic:spPr bwMode="auto">
                    <a:xfrm>
                      <a:off x="0" y="0"/>
                      <a:ext cx="50292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F4753" w14:textId="13B3C6CD" w:rsidR="008E6A41" w:rsidRPr="000C176D" w:rsidRDefault="008E6A41" w:rsidP="005F42AC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5</m:t>
            </m:r>
          </m:den>
        </m:f>
      </m:oMath>
      <w:r w:rsidR="000C176D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440A315" w14:textId="72DE6CAD" w:rsidR="008E6A41" w:rsidRPr="000C176D" w:rsidRDefault="00C660CC" w:rsidP="008E6A41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46B9589" w14:textId="77777777" w:rsidR="000C176D" w:rsidRDefault="000C176D" w:rsidP="008E6A41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 по данной формуле набор случайных величин показательного распределения.</w:t>
      </w:r>
    </w:p>
    <w:p w14:paraId="25D6F7AF" w14:textId="77777777" w:rsidR="000C176D" w:rsidRDefault="000C176D" w:rsidP="008E6A41">
      <w:pPr>
        <w:spacing w:line="240" w:lineRule="auto"/>
        <w:contextualSpacing/>
        <w:rPr>
          <w:noProof/>
        </w:rPr>
      </w:pPr>
    </w:p>
    <w:p w14:paraId="59FC309E" w14:textId="4678DD84" w:rsidR="000C176D" w:rsidRPr="000C176D" w:rsidRDefault="000C176D" w:rsidP="008E6A41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632F1" wp14:editId="724E7203">
            <wp:extent cx="5257800" cy="2019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38603" r="7001" b="36598"/>
                    <a:stretch/>
                  </pic:blipFill>
                  <pic:spPr bwMode="auto">
                    <a:xfrm>
                      <a:off x="0" y="0"/>
                      <a:ext cx="52578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2B303" w14:textId="25C32005" w:rsidR="008E6A41" w:rsidRDefault="000C176D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среднеарифметическое и дисперсию:</w:t>
      </w:r>
    </w:p>
    <w:p w14:paraId="16ED00A1" w14:textId="54B1BB80" w:rsidR="000C176D" w:rsidRPr="000C176D" w:rsidRDefault="000C176D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176D">
        <w:rPr>
          <w:rFonts w:ascii="Times New Roman" w:hAnsi="Times New Roman" w:cs="Times New Roman"/>
          <w:sz w:val="28"/>
          <w:szCs w:val="28"/>
        </w:rPr>
        <w:t>Среднее:  0.718</w:t>
      </w:r>
    </w:p>
    <w:p w14:paraId="1D3DD205" w14:textId="73A2B980" w:rsidR="000C176D" w:rsidRDefault="000C176D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176D">
        <w:rPr>
          <w:rFonts w:ascii="Times New Roman" w:hAnsi="Times New Roman" w:cs="Times New Roman"/>
          <w:sz w:val="28"/>
          <w:szCs w:val="28"/>
        </w:rPr>
        <w:t>Дисперсия:  0.537</w:t>
      </w:r>
    </w:p>
    <w:p w14:paraId="44B3497A" w14:textId="03BB0547" w:rsidR="000C176D" w:rsidRPr="000C176D" w:rsidRDefault="000C176D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Проверим гипотезу о том, что полученная выборка соответствует показательному закону распределения. Используем критерий Пирсона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0C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9B01996" w14:textId="6DD93DA7" w:rsidR="000C176D" w:rsidRDefault="00C660CC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0C176D" w:rsidRPr="000C17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176D" w:rsidRPr="000C176D">
        <w:rPr>
          <w:rFonts w:ascii="Times New Roman" w:hAnsi="Times New Roman" w:cs="Times New Roman"/>
          <w:sz w:val="28"/>
          <w:szCs w:val="28"/>
        </w:rPr>
        <w:t>=  1.752</w:t>
      </w:r>
      <w:proofErr w:type="gramEnd"/>
      <w:r w:rsidR="000C176D" w:rsidRPr="000C176D">
        <w:rPr>
          <w:rFonts w:ascii="Times New Roman" w:hAnsi="Times New Roman" w:cs="Times New Roman"/>
          <w:sz w:val="28"/>
          <w:szCs w:val="28"/>
        </w:rPr>
        <w:t xml:space="preserve"> &lt;</w:t>
      </w:r>
      <w:r w:rsidR="00AB4824">
        <w:rPr>
          <w:rFonts w:ascii="Times New Roman" w:hAnsi="Times New Roman" w:cs="Times New Roman"/>
          <w:sz w:val="28"/>
          <w:szCs w:val="28"/>
        </w:rPr>
        <w:t>=</w:t>
      </w:r>
      <w:r w:rsidR="000C176D" w:rsidRPr="000C176D">
        <w:rPr>
          <w:rFonts w:ascii="Times New Roman" w:hAnsi="Times New Roman" w:cs="Times New Roman"/>
          <w:sz w:val="28"/>
          <w:szCs w:val="28"/>
        </w:rPr>
        <w:t xml:space="preserve"> 6,</w:t>
      </w:r>
      <w:r w:rsidR="000C176D">
        <w:rPr>
          <w:rFonts w:ascii="Times New Roman" w:hAnsi="Times New Roman" w:cs="Times New Roman"/>
          <w:sz w:val="28"/>
          <w:szCs w:val="28"/>
        </w:rPr>
        <w:t xml:space="preserve"> следовательно,</w:t>
      </w:r>
      <w:r w:rsidR="000C176D" w:rsidRPr="000C176D">
        <w:rPr>
          <w:rFonts w:ascii="Times New Roman" w:hAnsi="Times New Roman" w:cs="Times New Roman"/>
          <w:sz w:val="28"/>
          <w:szCs w:val="28"/>
        </w:rPr>
        <w:t xml:space="preserve"> гипотеза верна</w:t>
      </w:r>
      <w:r w:rsidR="000C176D">
        <w:rPr>
          <w:rFonts w:ascii="Times New Roman" w:hAnsi="Times New Roman" w:cs="Times New Roman"/>
          <w:sz w:val="28"/>
          <w:szCs w:val="28"/>
        </w:rPr>
        <w:t>.</w:t>
      </w:r>
    </w:p>
    <w:p w14:paraId="28A65C10" w14:textId="77777777" w:rsidR="000C176D" w:rsidRDefault="000C17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0B04A1" w14:textId="76A30A40" w:rsidR="000C176D" w:rsidRPr="000C176D" w:rsidRDefault="000C176D" w:rsidP="000C176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7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Дискретная случайная величина</w:t>
      </w:r>
    </w:p>
    <w:p w14:paraId="67CD26DE" w14:textId="37F6AF04" w:rsidR="000C176D" w:rsidRPr="000C176D" w:rsidRDefault="000C176D" w:rsidP="000C176D">
      <w:pPr>
        <w:spacing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i=3, j=10, k=9, t=2(i+j+k)</m:t>
          </m:r>
        </m:oMath>
      </m:oMathPara>
    </w:p>
    <w:p w14:paraId="0F613402" w14:textId="77777777" w:rsidR="000C176D" w:rsidRPr="000C176D" w:rsidRDefault="000C176D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"/>
        <w:gridCol w:w="394"/>
        <w:gridCol w:w="425"/>
        <w:gridCol w:w="753"/>
        <w:gridCol w:w="534"/>
      </w:tblGrid>
      <w:tr w:rsidR="000C176D" w14:paraId="4C9954B5" w14:textId="77777777" w:rsidTr="000C176D">
        <w:tc>
          <w:tcPr>
            <w:tcW w:w="452" w:type="dxa"/>
          </w:tcPr>
          <w:p w14:paraId="06BF5E8B" w14:textId="6E35BE9E" w:rsidR="000C176D" w:rsidRDefault="00C660CC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4" w:type="dxa"/>
          </w:tcPr>
          <w:p w14:paraId="769AB816" w14:textId="53EC3F39" w:rsidR="000C176D" w:rsidRPr="000C176D" w:rsidRDefault="000C176D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289509AC" w14:textId="2942485F" w:rsidR="000C176D" w:rsidRPr="000C176D" w:rsidRDefault="000C176D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3" w:type="dxa"/>
          </w:tcPr>
          <w:p w14:paraId="298BE2B5" w14:textId="6EDF361B" w:rsidR="000C176D" w:rsidRPr="000C176D" w:rsidRDefault="000C176D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3" w:type="dxa"/>
          </w:tcPr>
          <w:p w14:paraId="78A0D1B0" w14:textId="042BA299" w:rsidR="000C176D" w:rsidRPr="000C176D" w:rsidRDefault="000C176D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C176D" w14:paraId="7EC214C0" w14:textId="77777777" w:rsidTr="000C176D">
        <w:tc>
          <w:tcPr>
            <w:tcW w:w="452" w:type="dxa"/>
          </w:tcPr>
          <w:p w14:paraId="315382B0" w14:textId="251C90D0" w:rsidR="000C176D" w:rsidRDefault="00C660CC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4" w:type="dxa"/>
          </w:tcPr>
          <w:p w14:paraId="6BC97918" w14:textId="7AA146CA" w:rsidR="000C176D" w:rsidRDefault="00C660CC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25" w:type="dxa"/>
          </w:tcPr>
          <w:p w14:paraId="2B3781C9" w14:textId="26A36E8A" w:rsidR="000C176D" w:rsidRDefault="00C660CC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3" w:type="dxa"/>
          </w:tcPr>
          <w:p w14:paraId="6905CEA2" w14:textId="26CBCA4D" w:rsidR="000C176D" w:rsidRDefault="00C660CC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i+j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3" w:type="dxa"/>
          </w:tcPr>
          <w:p w14:paraId="0B7ABD6F" w14:textId="137C6BFC" w:rsidR="000C176D" w:rsidRDefault="00C660CC" w:rsidP="000C176D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7EC78E85" w14:textId="0AD4E98F" w:rsidR="000C176D" w:rsidRDefault="000C176D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"/>
        <w:gridCol w:w="894"/>
        <w:gridCol w:w="846"/>
        <w:gridCol w:w="846"/>
        <w:gridCol w:w="846"/>
      </w:tblGrid>
      <w:tr w:rsidR="00AB4824" w14:paraId="2EF2CAAA" w14:textId="77777777" w:rsidTr="00AB4824">
        <w:tc>
          <w:tcPr>
            <w:tcW w:w="452" w:type="dxa"/>
          </w:tcPr>
          <w:p w14:paraId="1000909E" w14:textId="77777777" w:rsidR="00AB4824" w:rsidRDefault="00C660CC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00B8B586" w14:textId="77777777" w:rsidR="00AB4824" w:rsidRPr="000C176D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14:paraId="49188B07" w14:textId="77777777" w:rsidR="00AB4824" w:rsidRPr="000C176D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14:paraId="4D9A71F8" w14:textId="77777777" w:rsidR="00AB4824" w:rsidRPr="000C176D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14:paraId="39132803" w14:textId="77777777" w:rsidR="00AB4824" w:rsidRPr="000C176D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B4824" w14:paraId="665CC838" w14:textId="77777777" w:rsidTr="00AB4824">
        <w:tc>
          <w:tcPr>
            <w:tcW w:w="452" w:type="dxa"/>
          </w:tcPr>
          <w:p w14:paraId="3355B1DA" w14:textId="77777777" w:rsidR="00AB4824" w:rsidRDefault="00C660CC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7994C6B8" w14:textId="274F3372" w:rsidR="00AB4824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0.068</m:t>
                </m:r>
              </m:oMath>
            </m:oMathPara>
          </w:p>
        </w:tc>
        <w:tc>
          <w:tcPr>
            <w:tcW w:w="846" w:type="dxa"/>
          </w:tcPr>
          <w:p w14:paraId="5B986878" w14:textId="1FF8BBD8" w:rsidR="00AB4824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0.227</w:t>
            </w:r>
          </w:p>
        </w:tc>
        <w:tc>
          <w:tcPr>
            <w:tcW w:w="846" w:type="dxa"/>
          </w:tcPr>
          <w:p w14:paraId="00ECA587" w14:textId="300B6175" w:rsidR="00AB4824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0.295</w:t>
            </w:r>
          </w:p>
        </w:tc>
        <w:tc>
          <w:tcPr>
            <w:tcW w:w="846" w:type="dxa"/>
          </w:tcPr>
          <w:p w14:paraId="1196EF08" w14:textId="1BBA8349" w:rsidR="00AB4824" w:rsidRDefault="00AB4824" w:rsidP="00B9625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0.409</w:t>
            </w:r>
          </w:p>
        </w:tc>
      </w:tr>
    </w:tbl>
    <w:p w14:paraId="0960FE1A" w14:textId="77777777" w:rsid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473B64" w14:textId="69CEC734" w:rsid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среднеарифметическое и дисперсию:</w:t>
      </w:r>
    </w:p>
    <w:p w14:paraId="33D996DA" w14:textId="073B6F18" w:rsidR="00AB4824" w:rsidRP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B4824">
        <w:rPr>
          <w:rFonts w:ascii="Times New Roman" w:hAnsi="Times New Roman" w:cs="Times New Roman"/>
          <w:sz w:val="28"/>
          <w:szCs w:val="28"/>
        </w:rPr>
        <w:t>Среднее: 2.043</w:t>
      </w:r>
    </w:p>
    <w:p w14:paraId="4FF11660" w14:textId="1C8AB9C7" w:rsid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B4824">
        <w:rPr>
          <w:rFonts w:ascii="Times New Roman" w:hAnsi="Times New Roman" w:cs="Times New Roman"/>
          <w:sz w:val="28"/>
          <w:szCs w:val="28"/>
        </w:rPr>
        <w:t>Дисперсия:  0.91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CD8F4FF" w14:textId="77777777" w:rsidR="00AB4824" w:rsidRDefault="00AB4824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F1B824" w14:textId="71E6029C" w:rsidR="00AB4824" w:rsidRDefault="00AB4824" w:rsidP="000C17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теоретические и фактические частоты:</w:t>
      </w:r>
    </w:p>
    <w:p w14:paraId="33ECB51A" w14:textId="77777777" w:rsidR="00AB4824" w:rsidRP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B4824">
        <w:rPr>
          <w:rFonts w:ascii="Times New Roman" w:hAnsi="Times New Roman" w:cs="Times New Roman"/>
          <w:sz w:val="28"/>
          <w:szCs w:val="28"/>
        </w:rPr>
        <w:t>Теоретические частоты:</w:t>
      </w:r>
    </w:p>
    <w:p w14:paraId="1AEC6BFB" w14:textId="432FAF14" w:rsidR="00AB4824" w:rsidRP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B4824">
        <w:rPr>
          <w:rFonts w:ascii="Times New Roman" w:hAnsi="Times New Roman" w:cs="Times New Roman"/>
          <w:sz w:val="28"/>
          <w:szCs w:val="28"/>
        </w:rPr>
        <w:t>[68, 227, 295, 409]</w:t>
      </w:r>
    </w:p>
    <w:p w14:paraId="7AF7453C" w14:textId="77777777" w:rsidR="00AB4824" w:rsidRP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B4824">
        <w:rPr>
          <w:rFonts w:ascii="Times New Roman" w:hAnsi="Times New Roman" w:cs="Times New Roman"/>
          <w:sz w:val="28"/>
          <w:szCs w:val="28"/>
        </w:rPr>
        <w:t>Полученные частоты:</w:t>
      </w:r>
    </w:p>
    <w:p w14:paraId="4B31D5A5" w14:textId="292266EC" w:rsid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B4824">
        <w:rPr>
          <w:rFonts w:ascii="Times New Roman" w:hAnsi="Times New Roman" w:cs="Times New Roman"/>
          <w:sz w:val="28"/>
          <w:szCs w:val="28"/>
        </w:rPr>
        <w:t>[74, 218, 295, 413]</w:t>
      </w:r>
    </w:p>
    <w:p w14:paraId="730A837C" w14:textId="18A34DC8" w:rsid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0C936" wp14:editId="1ECC248F">
            <wp:extent cx="5200650" cy="2028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10" t="38529" r="7643" b="36064"/>
                    <a:stretch/>
                  </pic:blipFill>
                  <pic:spPr bwMode="auto"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588B" w14:textId="77777777" w:rsidR="00AB4824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D2C3BD" w14:textId="77777777" w:rsidR="00AB4824" w:rsidRPr="000C176D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Проверим гипотезу о том, что полученная выборка соответствует показательному закону распределения. Используем критерий Пирсона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0C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AC0F0A" w14:textId="3FE92264" w:rsidR="00AB4824" w:rsidRDefault="00C660CC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AB4824" w:rsidRPr="000C17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824" w:rsidRPr="000C176D">
        <w:rPr>
          <w:rFonts w:ascii="Times New Roman" w:hAnsi="Times New Roman" w:cs="Times New Roman"/>
          <w:sz w:val="28"/>
          <w:szCs w:val="28"/>
        </w:rPr>
        <w:t xml:space="preserve">=  </w:t>
      </w:r>
      <w:r w:rsidR="00AB4824" w:rsidRPr="00AB4824">
        <w:rPr>
          <w:rFonts w:ascii="Times New Roman" w:hAnsi="Times New Roman" w:cs="Times New Roman"/>
          <w:sz w:val="28"/>
          <w:szCs w:val="28"/>
        </w:rPr>
        <w:t>0.925</w:t>
      </w:r>
      <w:proofErr w:type="gramEnd"/>
      <w:r w:rsidR="00AB4824" w:rsidRPr="00AB4824">
        <w:rPr>
          <w:rFonts w:ascii="Times New Roman" w:hAnsi="Times New Roman" w:cs="Times New Roman"/>
          <w:sz w:val="28"/>
          <w:szCs w:val="28"/>
        </w:rPr>
        <w:t xml:space="preserve"> </w:t>
      </w:r>
      <w:r w:rsidR="00AB4824" w:rsidRPr="000C176D">
        <w:rPr>
          <w:rFonts w:ascii="Times New Roman" w:hAnsi="Times New Roman" w:cs="Times New Roman"/>
          <w:sz w:val="28"/>
          <w:szCs w:val="28"/>
        </w:rPr>
        <w:t>&lt;</w:t>
      </w:r>
      <w:r w:rsidR="00AB4824">
        <w:rPr>
          <w:rFonts w:ascii="Times New Roman" w:hAnsi="Times New Roman" w:cs="Times New Roman"/>
          <w:sz w:val="28"/>
          <w:szCs w:val="28"/>
        </w:rPr>
        <w:t>=</w:t>
      </w:r>
      <w:r w:rsidR="00AB4824" w:rsidRPr="000C176D">
        <w:rPr>
          <w:rFonts w:ascii="Times New Roman" w:hAnsi="Times New Roman" w:cs="Times New Roman"/>
          <w:sz w:val="28"/>
          <w:szCs w:val="28"/>
        </w:rPr>
        <w:t xml:space="preserve"> 6,</w:t>
      </w:r>
      <w:r w:rsidR="00AB4824">
        <w:rPr>
          <w:rFonts w:ascii="Times New Roman" w:hAnsi="Times New Roman" w:cs="Times New Roman"/>
          <w:sz w:val="28"/>
          <w:szCs w:val="28"/>
        </w:rPr>
        <w:t xml:space="preserve"> следовательно,</w:t>
      </w:r>
      <w:r w:rsidR="00AB4824" w:rsidRPr="000C176D">
        <w:rPr>
          <w:rFonts w:ascii="Times New Roman" w:hAnsi="Times New Roman" w:cs="Times New Roman"/>
          <w:sz w:val="28"/>
          <w:szCs w:val="28"/>
        </w:rPr>
        <w:t xml:space="preserve"> гипотеза верна</w:t>
      </w:r>
      <w:r w:rsidR="00AB4824">
        <w:rPr>
          <w:rFonts w:ascii="Times New Roman" w:hAnsi="Times New Roman" w:cs="Times New Roman"/>
          <w:sz w:val="28"/>
          <w:szCs w:val="28"/>
        </w:rPr>
        <w:t>.</w:t>
      </w:r>
    </w:p>
    <w:p w14:paraId="7A66FBB2" w14:textId="5B0F6C4C" w:rsidR="00C660CC" w:rsidRDefault="00C660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3D8D2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# This Python file uses the following encoding: utf-8</w:t>
      </w:r>
    </w:p>
    <w:p w14:paraId="7F5DA43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import random</w:t>
      </w:r>
    </w:p>
    <w:p w14:paraId="46723DB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import math</w:t>
      </w:r>
    </w:p>
    <w:p w14:paraId="27B60D51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import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</w:t>
      </w:r>
      <w:proofErr w:type="spellEnd"/>
    </w:p>
    <w:p w14:paraId="0E29979F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from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prettytable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import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PrettyTable</w:t>
      </w:r>
      <w:proofErr w:type="spellEnd"/>
    </w:p>
    <w:p w14:paraId="6CAA754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import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as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pyplot</w:t>
      </w:r>
      <w:proofErr w:type="spellEnd"/>
    </w:p>
    <w:p w14:paraId="6261AEFB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5882C7FF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def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getRandomNumbers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):</w:t>
      </w:r>
    </w:p>
    <w:p w14:paraId="2C3F624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result = []</w:t>
      </w:r>
    </w:p>
    <w:p w14:paraId="16AABD3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(0,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):</w:t>
      </w:r>
    </w:p>
    <w:p w14:paraId="2F2A15B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result.append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random.random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())</w:t>
      </w:r>
    </w:p>
    <w:p w14:paraId="7C8FD76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result</w:t>
      </w:r>
    </w:p>
    <w:p w14:paraId="3548A1E1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E77059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__name__ == "__main__":</w:t>
      </w:r>
    </w:p>
    <w:p w14:paraId="771E24F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l = 7/5</w:t>
      </w:r>
    </w:p>
    <w:p w14:paraId="5A7CA03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1000</w:t>
      </w:r>
    </w:p>
    <w:p w14:paraId="7A1A8C3B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#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Получаем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случайные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числа</w:t>
      </w:r>
    </w:p>
    <w:p w14:paraId="6782AD1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getRandomNumbers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1B38312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expRandomNumbers =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numpy.multiply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(numpy.log(randomNumbers), - 1/l)</w:t>
      </w:r>
    </w:p>
    <w:p w14:paraId="55C1F25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0C7BD42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#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Полученные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числа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: ")</w:t>
      </w:r>
    </w:p>
    <w:p w14:paraId="05865AA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#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</w:t>
      </w:r>
      <w:proofErr w:type="spellStart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numpy.round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, 3))</w:t>
      </w:r>
    </w:p>
    <w:p w14:paraId="0E513A0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5D2CB5B9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#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Вычисляем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мат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ожидание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и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дисперсию</w:t>
      </w:r>
    </w:p>
    <w:p w14:paraId="17447278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mean =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numpy.mean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37E82D8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mean2 =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numpy.mean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numpy.square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))</w:t>
      </w:r>
    </w:p>
    <w:p w14:paraId="612755E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disp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mean2 - mean**2</w:t>
      </w:r>
    </w:p>
    <w:p w14:paraId="3D177228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4783504F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Непрерывная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СВ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")</w:t>
      </w:r>
    </w:p>
    <w:p w14:paraId="13ACB02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Среднее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: ",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numpy.mean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))</w:t>
      </w:r>
    </w:p>
    <w:p w14:paraId="62EDBC2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"Дисперсия: ",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disp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)</w:t>
      </w:r>
    </w:p>
    <w:p w14:paraId="5557052B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066E31E5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#Находим интервалы разбиения</w:t>
      </w:r>
    </w:p>
    <w:p w14:paraId="4C7CC78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max =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numpy.max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6A00504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91393E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x =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numpy.linspace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(0, max, num = 5)</w:t>
      </w:r>
    </w:p>
    <w:p w14:paraId="6F1DA09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intervals = [0, 0, 0, 0, 0] # n</w:t>
      </w:r>
    </w:p>
    <w:p w14:paraId="5EA5B57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16305BF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n = [0, 0, 0, 0]</w:t>
      </w:r>
    </w:p>
    <w:p w14:paraId="58441D18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X in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:</w:t>
      </w:r>
    </w:p>
    <w:p w14:paraId="481CF4D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0</w:t>
      </w:r>
    </w:p>
    <w:p w14:paraId="19E8BA43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while not (x[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 &lt; X &lt;= x[i+1]):</w:t>
      </w:r>
    </w:p>
    <w:p w14:paraId="103E68FF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+=1</w:t>
      </w:r>
    </w:p>
    <w:p w14:paraId="454EAB25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n[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]+=1</w:t>
      </w:r>
    </w:p>
    <w:p w14:paraId="7608803B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3F2C56D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 = [0, 0, 0, 0]  </w:t>
      </w:r>
    </w:p>
    <w:p w14:paraId="230B3B5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(0, 4):</w:t>
      </w:r>
    </w:p>
    <w:p w14:paraId="00EF261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 =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math.exp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-l * x[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]) -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math.exp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(-l * x[i+1])</w:t>
      </w:r>
    </w:p>
    <w:p w14:paraId="7193D78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4FC12EB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numpy.multiply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(p,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129F67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k = 0</w:t>
      </w:r>
    </w:p>
    <w:p w14:paraId="01E1718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(0, 4):</w:t>
      </w:r>
    </w:p>
    <w:p w14:paraId="40CDEFC9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k += (n[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 -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]) ** 2 / n[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3774C96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165EC3D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(k &lt;= 6):</w:t>
      </w:r>
    </w:p>
    <w:p w14:paraId="4C8CDA83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 ("K_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",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round(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k, 3), "&lt;= 6, ==&gt;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гипотеза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верна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")</w:t>
      </w:r>
    </w:p>
    <w:p w14:paraId="52A7BCA3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else :</w:t>
      </w:r>
      <w:proofErr w:type="gramEnd"/>
    </w:p>
    <w:p w14:paraId="07FCAC6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("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K_в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= ",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round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k, 3), "&gt;= 6, ==&gt; гипотеза не верна")</w:t>
      </w:r>
    </w:p>
    <w:p w14:paraId="036DE60D" w14:textId="77777777" w:rsidR="00C660CC" w:rsidRPr="00C660CC" w:rsidRDefault="00C660CC" w:rsidP="00C660CC">
      <w:pPr>
        <w:spacing w:after="24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2A1F27E9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# ДИСКРЕТНАЯ СВ</w:t>
      </w:r>
    </w:p>
    <w:p w14:paraId="084AEF6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i = 3</w:t>
      </w:r>
    </w:p>
    <w:p w14:paraId="3DCF59D9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j = 10</w:t>
      </w:r>
    </w:p>
    <w:p w14:paraId="56B6B75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lastRenderedPageBreak/>
        <w:t>    k = 9</w:t>
      </w:r>
    </w:p>
    <w:p w14:paraId="3AA478D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52BBDF9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0] = round(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/ (2 * 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+ j + k)), 3)</w:t>
      </w:r>
    </w:p>
    <w:p w14:paraId="0C7C77E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1] = round(j / (2 * 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+ j + k)), 3)</w:t>
      </w:r>
    </w:p>
    <w:p w14:paraId="1E106B3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2] = round((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+ j) / (2 * 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+ j + k)), 3)</w:t>
      </w:r>
    </w:p>
    <w:p w14:paraId="76ED69A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3] = round((2 * k) / (2 * 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+ j + k)), 3)</w:t>
      </w:r>
    </w:p>
    <w:p w14:paraId="0CFB1B9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n = [0, 0, 0, 0]</w:t>
      </w:r>
    </w:p>
    <w:p w14:paraId="185F17E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0, 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):</w:t>
      </w:r>
    </w:p>
    <w:p w14:paraId="13249F6F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(randomNumbers[i] &lt;=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0]):                                               n[0] += 1</w:t>
      </w:r>
    </w:p>
    <w:p w14:paraId="7F0526B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elif (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0] &lt; randomNumbers[i] &lt;= p[0] + p[1]):                               n[1] += 1</w:t>
      </w:r>
    </w:p>
    <w:p w14:paraId="03ABEA18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elif (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0] + p[1] &lt; randomNumbers[i] &lt;= p[0] + p[1] + p[2]):                 n[2] += 1</w:t>
      </w:r>
    </w:p>
    <w:p w14:paraId="75404E7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elif (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0] + p[1] + p[2] &lt;= randomNumbers[i]) :                              n[3] += 1 </w:t>
      </w:r>
    </w:p>
    <w:p w14:paraId="3F10255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"Дискретная СВ")</w:t>
      </w:r>
    </w:p>
    <w:p w14:paraId="697483D8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"Закон распределения СВ согласно варианту:", p)</w:t>
      </w:r>
    </w:p>
    <w:p w14:paraId="35F2D321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avg = 0</w:t>
      </w:r>
    </w:p>
    <w:p w14:paraId="3F9A74C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(0, 4):</w:t>
      </w:r>
    </w:p>
    <w:p w14:paraId="237EBD5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avg +=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* p[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5031FA7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8633F04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dispersion = 0</w:t>
      </w:r>
    </w:p>
    <w:p w14:paraId="02753960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(0, 4):</w:t>
      </w:r>
    </w:p>
    <w:p w14:paraId="6626BED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dispersion +=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**2 * p[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777402F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dispersion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-=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avg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**2</w:t>
      </w:r>
    </w:p>
    <w:p w14:paraId="38A2ABC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</w:t>
      </w:r>
    </w:p>
    <w:p w14:paraId="53A5AAD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Среднее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:", avg)</w:t>
      </w:r>
    </w:p>
    <w:p w14:paraId="1598E6D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Дисперсия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: ", dispersion)</w:t>
      </w:r>
    </w:p>
    <w:p w14:paraId="25DD421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43D40B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n1 = [0, 0, 0, 0]</w:t>
      </w:r>
    </w:p>
    <w:p w14:paraId="2CE8E74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(0, 4):</w:t>
      </w:r>
    </w:p>
    <w:p w14:paraId="7DFD621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n1[i] =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sz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* p[i]</w:t>
      </w:r>
    </w:p>
    <w:p w14:paraId="7CA9CBC5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18FB51A9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"Теоретические частоты: ")</w:t>
      </w:r>
    </w:p>
    <w:p w14:paraId="7C787511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(n1)</w:t>
      </w:r>
    </w:p>
    <w:p w14:paraId="3430019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print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"Полученные частоты: ")</w:t>
      </w:r>
    </w:p>
    <w:p w14:paraId="30BAC85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print(n)</w:t>
      </w:r>
    </w:p>
    <w:p w14:paraId="08A579F2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4F43EA71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k = 0</w:t>
      </w:r>
    </w:p>
    <w:p w14:paraId="7B85CD5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0, 4):</w:t>
      </w:r>
    </w:p>
    <w:p w14:paraId="57243A3B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k += ((n[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 - n1[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])*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*2)/n1[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23DAD45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1D11889E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(k &lt;= 6):</w:t>
      </w:r>
    </w:p>
    <w:p w14:paraId="44B2DBE8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 ("K_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",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round(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k, 3), "&lt;= 6, ==&gt;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гипотеза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верна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")</w:t>
      </w:r>
    </w:p>
    <w:p w14:paraId="1CAB2A33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else :</w:t>
      </w:r>
      <w:proofErr w:type="gramEnd"/>
    </w:p>
    <w:p w14:paraId="6D7EB4F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 ("K_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",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round(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k, 3), "&gt;= 6, ==&gt;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гипотеза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не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верна</w:t>
      </w: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")</w:t>
      </w:r>
    </w:p>
    <w:p w14:paraId="30F1BB7B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44B21D73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= []</w:t>
      </w:r>
    </w:p>
    <w:p w14:paraId="00208E5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 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(n)):</w:t>
      </w:r>
    </w:p>
    <w:p w14:paraId="7C022121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for k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in range(int(n[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])):</w:t>
      </w:r>
    </w:p>
    <w:p w14:paraId="78BDFAA7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dExprandomNumbers.append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B45D713" w14:textId="77777777" w:rsidR="00C660CC" w:rsidRPr="00C660CC" w:rsidRDefault="00C660CC" w:rsidP="00C660CC">
      <w:pPr>
        <w:spacing w:after="24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158B7DD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title, p =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pyplot.subplots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(3)</w:t>
      </w:r>
    </w:p>
    <w:p w14:paraId="33926976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p[0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].hist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12E494FC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1].hist(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, 10)</w:t>
      </w:r>
    </w:p>
    <w:p w14:paraId="6634351A" w14:textId="77777777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p[</w:t>
      </w:r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2].hist(</w:t>
      </w:r>
      <w:proofErr w:type="spell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dExprandomNumbers</w:t>
      </w:r>
      <w:proofErr w:type="spell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, 4)</w:t>
      </w:r>
    </w:p>
    <w:p w14:paraId="4429A539" w14:textId="0E2B064A" w:rsidR="00C660CC" w:rsidRPr="00C660CC" w:rsidRDefault="00C660CC" w:rsidP="00C660CC">
      <w:pPr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proofErr w:type="spellStart"/>
      <w:proofErr w:type="gramStart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pyplot.show</w:t>
      </w:r>
      <w:proofErr w:type="spellEnd"/>
      <w:proofErr w:type="gramEnd"/>
      <w:r w:rsidRPr="00C660CC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()</w:t>
      </w:r>
      <w:bookmarkStart w:id="0" w:name="_GoBack"/>
      <w:bookmarkEnd w:id="0"/>
    </w:p>
    <w:p w14:paraId="79BA88BB" w14:textId="77777777" w:rsidR="00AB4824" w:rsidRPr="00C660CC" w:rsidRDefault="00AB4824" w:rsidP="00AB482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4824" w:rsidRPr="00C6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C176D"/>
    <w:rsid w:val="003943E0"/>
    <w:rsid w:val="005F42AC"/>
    <w:rsid w:val="008E6A41"/>
    <w:rsid w:val="00AB4824"/>
    <w:rsid w:val="00C660CC"/>
    <w:rsid w:val="00DB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F148A8B5-3D27-48E6-98DD-AAFC073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5</cp:revision>
  <cp:lastPrinted>2020-02-25T16:39:00Z</cp:lastPrinted>
  <dcterms:created xsi:type="dcterms:W3CDTF">2020-02-25T15:52:00Z</dcterms:created>
  <dcterms:modified xsi:type="dcterms:W3CDTF">2020-02-25T16:39:00Z</dcterms:modified>
</cp:coreProperties>
</file>