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1707A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1707AF">
        <w:rPr>
          <w:rFonts w:ascii="Times New Roman" w:hAnsi="Times New Roman" w:cs="Times New Roman"/>
          <w:sz w:val="28"/>
          <w:szCs w:val="28"/>
        </w:rPr>
        <w:t>)</w:t>
      </w:r>
    </w:p>
    <w:p w14:paraId="6D3173AF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0DBC9FBB" w:rsidR="00DD673A" w:rsidRPr="000A32FE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7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A32FE" w:rsidRPr="000A32F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20B4AE1" w14:textId="58CF7B22" w:rsidR="00DD673A" w:rsidRPr="001707AF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67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1707AF">
        <w:rPr>
          <w:rFonts w:ascii="Times New Roman" w:hAnsi="Times New Roman" w:cs="Times New Roman"/>
          <w:sz w:val="28"/>
          <w:szCs w:val="28"/>
        </w:rPr>
        <w:t>»</w:t>
      </w:r>
    </w:p>
    <w:p w14:paraId="76445FDE" w14:textId="39CFDD73" w:rsidR="00DD673A" w:rsidRPr="000A32FE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0A32FE">
        <w:rPr>
          <w:rFonts w:ascii="Times New Roman" w:hAnsi="Times New Roman" w:cs="Times New Roman"/>
          <w:sz w:val="28"/>
          <w:szCs w:val="28"/>
        </w:rPr>
        <w:t>тема: «</w:t>
      </w:r>
      <w:r w:rsidR="000A32FE" w:rsidRPr="000A32FE">
        <w:rPr>
          <w:rFonts w:ascii="Times New Roman" w:hAnsi="Times New Roman" w:cs="Times New Roman"/>
          <w:b/>
          <w:sz w:val="28"/>
          <w:szCs w:val="28"/>
        </w:rPr>
        <w:t>Серверное программирование</w:t>
      </w:r>
      <w:r w:rsidRPr="000A32FE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7AF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1707AF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187B6A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1707AF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1707AF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07AF">
        <w:rPr>
          <w:rFonts w:ascii="Times New Roman" w:hAnsi="Times New Roman" w:cs="Times New Roman"/>
          <w:sz w:val="28"/>
          <w:szCs w:val="28"/>
        </w:rPr>
        <w:t>Белгород 2020</w:t>
      </w:r>
      <w:r w:rsidRPr="001707AF">
        <w:rPr>
          <w:rStyle w:val="20"/>
          <w:rFonts w:eastAsiaTheme="minorHAnsi"/>
          <w:szCs w:val="28"/>
        </w:rPr>
        <w:br w:type="page"/>
      </w:r>
    </w:p>
    <w:p w14:paraId="1F70E187" w14:textId="7FD42CEB" w:rsidR="000A32FE" w:rsidRPr="00F57BB0" w:rsidRDefault="000A32FE" w:rsidP="000A32FE">
      <w:pPr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основами </w:t>
      </w:r>
      <w:r>
        <w:rPr>
          <w:sz w:val="28"/>
          <w:szCs w:val="28"/>
          <w:lang w:val="en-US"/>
        </w:rPr>
        <w:t>backend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-приложений. Познакомиться с основами работы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аучиться разворачивать проект, производить его настройку. Научится работать с </w:t>
      </w:r>
      <w:r>
        <w:rPr>
          <w:sz w:val="28"/>
          <w:szCs w:val="28"/>
          <w:lang w:val="en-US"/>
        </w:rPr>
        <w:t>API</w:t>
      </w:r>
      <w:r w:rsidRPr="000A32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14:paraId="5F9851E4" w14:textId="77777777" w:rsidR="000A32FE" w:rsidRDefault="000A32FE" w:rsidP="000A32FE">
      <w:pPr>
        <w:rPr>
          <w:sz w:val="28"/>
          <w:szCs w:val="28"/>
        </w:rPr>
      </w:pPr>
    </w:p>
    <w:p w14:paraId="0BB389DE" w14:textId="77777777" w:rsidR="000A32FE" w:rsidRDefault="000A32FE" w:rsidP="000A32FE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01BCCAFD" w14:textId="77777777" w:rsidR="000A32FE" w:rsidRDefault="000A32FE" w:rsidP="000A32FE">
      <w:pPr>
        <w:jc w:val="center"/>
        <w:rPr>
          <w:b/>
          <w:sz w:val="28"/>
          <w:szCs w:val="28"/>
        </w:rPr>
      </w:pPr>
    </w:p>
    <w:p w14:paraId="42C40E5F" w14:textId="09CC26FD" w:rsidR="000A32FE" w:rsidRDefault="000A32FE" w:rsidP="000A32F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Развернуть базовое приложение.</w:t>
      </w:r>
    </w:p>
    <w:p w14:paraId="766830C5" w14:textId="77777777" w:rsidR="000A32FE" w:rsidRDefault="000A32FE" w:rsidP="000A32F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1623F9BE" w14:textId="77777777" w:rsidR="000A32FE" w:rsidRDefault="000A32FE" w:rsidP="000A32F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D30B161" w14:textId="77777777" w:rsidR="000A32FE" w:rsidRDefault="000A32FE" w:rsidP="000A32F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5011E1C1" w14:textId="77777777" w:rsidR="000A32FE" w:rsidRPr="00404399" w:rsidRDefault="000A32FE" w:rsidP="000A32F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14:paraId="39B95E08" w14:textId="718A8FEF" w:rsidR="001D0FE7" w:rsidRPr="001928C3" w:rsidRDefault="001D0FE7" w:rsidP="001928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8FF9B" w14:textId="77777777" w:rsidR="001928C3" w:rsidRDefault="0019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A334C" w14:textId="36A2A8E2" w:rsidR="001928C3" w:rsidRPr="001928C3" w:rsidRDefault="001928C3" w:rsidP="00192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8C3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1F145DAD" w14:textId="67B2AB15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приложения был использован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28C3">
        <w:rPr>
          <w:rFonts w:ascii="Times New Roman" w:hAnsi="Times New Roman" w:cs="Times New Roman"/>
          <w:sz w:val="28"/>
          <w:szCs w:val="28"/>
        </w:rPr>
        <w:t xml:space="preserve"> и фреймворки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928C3">
        <w:rPr>
          <w:rFonts w:ascii="Times New Roman" w:hAnsi="Times New Roman" w:cs="Times New Roman"/>
          <w:sz w:val="28"/>
          <w:szCs w:val="28"/>
        </w:rPr>
        <w:t xml:space="preserve"> и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928C3">
        <w:rPr>
          <w:rFonts w:ascii="Times New Roman" w:hAnsi="Times New Roman" w:cs="Times New Roman"/>
          <w:sz w:val="28"/>
          <w:szCs w:val="28"/>
        </w:rPr>
        <w:t>-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928C3">
        <w:rPr>
          <w:rFonts w:ascii="Times New Roman" w:hAnsi="Times New Roman" w:cs="Times New Roman"/>
          <w:sz w:val="28"/>
          <w:szCs w:val="28"/>
        </w:rPr>
        <w:t>-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928C3">
        <w:rPr>
          <w:rFonts w:ascii="Times New Roman" w:hAnsi="Times New Roman" w:cs="Times New Roman"/>
          <w:sz w:val="28"/>
          <w:szCs w:val="28"/>
        </w:rPr>
        <w:t>.</w:t>
      </w:r>
    </w:p>
    <w:p w14:paraId="298B2D03" w14:textId="748D4AFF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sz w:val="28"/>
          <w:szCs w:val="28"/>
        </w:rPr>
        <w:t xml:space="preserve">Было развернуто базовое приложение, а также настроены переменные окружения для работы с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928C3">
        <w:rPr>
          <w:rFonts w:ascii="Times New Roman" w:hAnsi="Times New Roman" w:cs="Times New Roman"/>
          <w:sz w:val="28"/>
          <w:szCs w:val="28"/>
        </w:rPr>
        <w:t>-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928C3">
        <w:rPr>
          <w:rFonts w:ascii="Times New Roman" w:hAnsi="Times New Roman" w:cs="Times New Roman"/>
          <w:sz w:val="28"/>
          <w:szCs w:val="28"/>
        </w:rPr>
        <w:t xml:space="preserve"> и реализовано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28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6C4B8E" w14:textId="4B44F6E5" w:rsidR="000A32FE" w:rsidRPr="001928C3" w:rsidRDefault="000A32FE" w:rsidP="001928C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928C3">
        <w:rPr>
          <w:rFonts w:ascii="Times New Roman" w:hAnsi="Times New Roman" w:cs="Times New Roman"/>
          <w:noProof/>
          <w:sz w:val="28"/>
          <w:szCs w:val="28"/>
        </w:rPr>
        <w:t xml:space="preserve">Результат запуска </w:t>
      </w:r>
      <w:r w:rsidRPr="001928C3">
        <w:rPr>
          <w:rFonts w:ascii="Times New Roman" w:hAnsi="Times New Roman" w:cs="Times New Roman"/>
          <w:noProof/>
          <w:sz w:val="28"/>
          <w:szCs w:val="28"/>
          <w:lang w:val="en-US"/>
        </w:rPr>
        <w:t>docker-compose:</w:t>
      </w:r>
    </w:p>
    <w:p w14:paraId="6B82FD43" w14:textId="2FC0806A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4C16C" wp14:editId="295095CC">
            <wp:extent cx="5629516" cy="41109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19" t="15690" r="19348"/>
                    <a:stretch/>
                  </pic:blipFill>
                  <pic:spPr bwMode="auto">
                    <a:xfrm>
                      <a:off x="0" y="0"/>
                      <a:ext cx="5646158" cy="412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3874" w14:textId="6AD51278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8C3">
        <w:rPr>
          <w:rFonts w:ascii="Times New Roman" w:hAnsi="Times New Roman" w:cs="Times New Roman"/>
          <w:sz w:val="28"/>
          <w:szCs w:val="28"/>
        </w:rPr>
        <w:t>Проверим, действительно ли поднялся сервер:</w:t>
      </w:r>
    </w:p>
    <w:p w14:paraId="0B3276F7" w14:textId="5FA7111F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684EB" wp14:editId="7FEBE8E5">
            <wp:extent cx="5490210" cy="282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428"/>
                    <a:stretch/>
                  </pic:blipFill>
                  <pic:spPr bwMode="auto">
                    <a:xfrm>
                      <a:off x="0" y="0"/>
                      <a:ext cx="5500976" cy="283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8C7D4" w14:textId="16509399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sz w:val="28"/>
          <w:szCs w:val="28"/>
        </w:rPr>
        <w:lastRenderedPageBreak/>
        <w:t>Поднялся. Добавим некоторые тестовые данные:</w:t>
      </w:r>
    </w:p>
    <w:p w14:paraId="2C3B0151" w14:textId="7C00C176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1839B" wp14:editId="11F1C128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91" b="35564"/>
                    <a:stretch/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ACC72" w14:textId="1B0DDB31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8C3">
        <w:rPr>
          <w:rFonts w:ascii="Times New Roman" w:hAnsi="Times New Roman" w:cs="Times New Roman"/>
          <w:sz w:val="28"/>
          <w:szCs w:val="28"/>
        </w:rPr>
        <w:t xml:space="preserve">И попробуем получить их с помощью </w:t>
      </w:r>
      <w:r w:rsidRPr="001928C3">
        <w:rPr>
          <w:rFonts w:ascii="Times New Roman" w:hAnsi="Times New Roman" w:cs="Times New Roman"/>
          <w:sz w:val="28"/>
          <w:szCs w:val="28"/>
          <w:lang w:val="en-US"/>
        </w:rPr>
        <w:t>Advanced REST client:</w:t>
      </w:r>
    </w:p>
    <w:p w14:paraId="7D9E9F12" w14:textId="40B9E32E" w:rsidR="000A32FE" w:rsidRPr="001928C3" w:rsidRDefault="000A32FE" w:rsidP="00192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C493B" wp14:editId="63E419AD">
            <wp:extent cx="5940425" cy="513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56F9" w14:textId="534E503E" w:rsidR="001928C3" w:rsidRDefault="001928C3" w:rsidP="001928C3">
      <w:pPr>
        <w:jc w:val="both"/>
        <w:rPr>
          <w:rFonts w:ascii="Times New Roman" w:hAnsi="Times New Roman" w:cs="Times New Roman"/>
          <w:sz w:val="28"/>
          <w:szCs w:val="28"/>
        </w:rPr>
      </w:pPr>
      <w:r w:rsidRPr="001928C3">
        <w:rPr>
          <w:rFonts w:ascii="Times New Roman" w:hAnsi="Times New Roman" w:cs="Times New Roman"/>
          <w:sz w:val="28"/>
          <w:szCs w:val="28"/>
        </w:rPr>
        <w:t>Как видно из скриншота, все получилось.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A2D726" w14:textId="4F845181" w:rsidR="000A32FE" w:rsidRPr="00747E4D" w:rsidRDefault="001928C3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Содержимое </w:t>
      </w:r>
      <w:proofErr w:type="spellStart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4D754DB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python:3</w:t>
      </w:r>
    </w:p>
    <w:p w14:paraId="43DF292E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ENV PYTHONUNBUFFERED=1</w:t>
      </w:r>
    </w:p>
    <w:p w14:paraId="633B9875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WORKDIR /code</w:t>
      </w:r>
    </w:p>
    <w:p w14:paraId="0054BD0A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 requirements.txt /code/</w:t>
      </w:r>
    </w:p>
    <w:p w14:paraId="4DE4D7C3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RUN pip install -r requirements.txt</w:t>
      </w:r>
    </w:p>
    <w:p w14:paraId="5F363758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COPY .</w:t>
      </w:r>
      <w:proofErr w:type="gram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/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code</w:t>
      </w:r>
      <w:proofErr w:type="spell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</w:p>
    <w:p w14:paraId="22378EAB" w14:textId="3DF61B96" w:rsidR="001928C3" w:rsidRPr="00747E4D" w:rsidRDefault="001928C3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8D238F" w14:textId="6A6781DD" w:rsidR="001928C3" w:rsidRPr="00747E4D" w:rsidRDefault="001928C3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docker-</w:t>
      </w:r>
      <w:proofErr w:type="spellStart"/>
      <w:proofErr w:type="gramStart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compose.yaml</w:t>
      </w:r>
      <w:proofErr w:type="spellEnd"/>
      <w:proofErr w:type="gramEnd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9C4BAF8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version: "3.8"</w:t>
      </w:r>
    </w:p>
    <w:p w14:paraId="2B4584DA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</w:t>
      </w:r>
    </w:p>
    <w:p w14:paraId="250660FC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services:</w:t>
      </w:r>
    </w:p>
    <w:p w14:paraId="00C36976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63B17309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image: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</w:p>
    <w:p w14:paraId="29970FB1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environment:</w:t>
      </w:r>
    </w:p>
    <w:p w14:paraId="2341BC10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- POSTGRES_DB=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</w:p>
    <w:p w14:paraId="2BD88595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- POSTGRES_USER=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</w:p>
    <w:p w14:paraId="2C8981D1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- POSTGRES_PASSWORD=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</w:p>
    <w:p w14:paraId="3245FCDA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web:</w:t>
      </w:r>
    </w:p>
    <w:p w14:paraId="42020D70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build</w:t>
      </w:r>
      <w:proofErr w:type="gram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.</w:t>
      </w:r>
      <w:proofErr w:type="gramEnd"/>
    </w:p>
    <w:p w14:paraId="63CA5E26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command: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</w:t>
      </w:r>
      <w:proofErr w:type="spell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./runserver.sh</w:t>
      </w:r>
    </w:p>
    <w:p w14:paraId="658AB730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volumes:</w:t>
      </w:r>
    </w:p>
    <w:p w14:paraId="15A28F0C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proofErr w:type="gram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 .</w:t>
      </w:r>
      <w:proofErr w:type="gram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:/code</w:t>
      </w:r>
    </w:p>
    <w:p w14:paraId="18567456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ports:</w:t>
      </w:r>
    </w:p>
    <w:p w14:paraId="47B9CAD4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- "8000:8000"</w:t>
      </w:r>
    </w:p>
    <w:p w14:paraId="3DA6FAB6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depends_on</w:t>
      </w:r>
      <w:proofErr w:type="spell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49ECEDD6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-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</w:p>
    <w:p w14:paraId="1FEDE28A" w14:textId="707627C7" w:rsidR="001928C3" w:rsidRPr="00747E4D" w:rsidRDefault="001928C3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</w:t>
      </w:r>
      <w:proofErr w:type="spellStart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runserver</w:t>
      </w:r>
      <w:proofErr w:type="spellEnd"/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proofErr w:type="spellEnd"/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выполняющий миграции на сервере и запускающий его:</w:t>
      </w:r>
    </w:p>
    <w:p w14:paraId="0BDD5D50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python manage.py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makemigrations</w:t>
      </w:r>
      <w:proofErr w:type="spellEnd"/>
    </w:p>
    <w:p w14:paraId="46517318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python manage.py migrate</w:t>
      </w:r>
    </w:p>
    <w:p w14:paraId="3DB93FED" w14:textId="77777777" w:rsidR="001928C3" w:rsidRPr="001928C3" w:rsidRDefault="001928C3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python manage.py </w:t>
      </w:r>
      <w:proofErr w:type="spellStart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runserver</w:t>
      </w:r>
      <w:proofErr w:type="spellEnd"/>
      <w:r w:rsidRPr="001928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0.0.0.0:8000</w:t>
      </w:r>
    </w:p>
    <w:p w14:paraId="05B08DCD" w14:textId="66F037E1" w:rsidR="00747E4D" w:rsidRPr="00747E4D" w:rsidRDefault="00747E4D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Содержимое файла </w:t>
      </w:r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settings</w:t>
      </w:r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47E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747E4D">
        <w:rPr>
          <w:rFonts w:ascii="Times New Roman" w:hAnsi="Times New Roman" w:cs="Times New Roman"/>
          <w:color w:val="000000" w:themeColor="text1"/>
          <w:sz w:val="28"/>
          <w:szCs w:val="28"/>
        </w:rPr>
        <w:t>, конфигурирующий работу серверного приложения:</w:t>
      </w:r>
    </w:p>
    <w:p w14:paraId="2E85133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</w:t>
      </w:r>
      <w:proofErr w:type="spellEnd"/>
    </w:p>
    <w:p w14:paraId="423E1ED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datetime import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timedelta</w:t>
      </w:r>
      <w:proofErr w:type="spellEnd"/>
    </w:p>
    <w:p w14:paraId="6432B28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F74E9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Build paths inside the project like this: 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.join(BASE_DIR, ...)</w:t>
      </w:r>
    </w:p>
    <w:p w14:paraId="358DD7A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BASE_DIR = 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.dirname(os.path.dirname(os.path.abspath(__file__)))</w:t>
      </w:r>
    </w:p>
    <w:p w14:paraId="1D963C38" w14:textId="77777777" w:rsidR="00747E4D" w:rsidRPr="00747E4D" w:rsidRDefault="00747E4D" w:rsidP="00747E4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90E61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Quick-start development settings - unsuitable for production</w:t>
      </w:r>
    </w:p>
    <w:p w14:paraId="7CD6FD1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See https://docs.djangoproject.com/en/3.0/howto/deployment/checklist/</w:t>
      </w:r>
    </w:p>
    <w:p w14:paraId="5EB7DF7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F0524D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SECURITY WARNING: keep the secret key used in production secret!</w:t>
      </w:r>
    </w:p>
    <w:p w14:paraId="1363E81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SECRET_KEY = 'r091bbiu##n6%b0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n)a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3o3rbwtti^0*h7uqw7!@2nom4dk%f(&amp;e'</w:t>
      </w:r>
    </w:p>
    <w:p w14:paraId="7ACB578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5E8BC9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SECURITY WARNING: don't run with debug turned on in production!</w:t>
      </w:r>
    </w:p>
    <w:p w14:paraId="2C97C6B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DEBUG = True</w:t>
      </w:r>
    </w:p>
    <w:p w14:paraId="55AE6C5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F7EF8A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ALLOWED_HOSTS = []</w:t>
      </w:r>
    </w:p>
    <w:p w14:paraId="65152D13" w14:textId="77777777" w:rsidR="00747E4D" w:rsidRPr="00747E4D" w:rsidRDefault="00747E4D" w:rsidP="00747E4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6F240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Application definition</w:t>
      </w:r>
    </w:p>
    <w:p w14:paraId="5AC59FC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900FC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INSTALLED_APPS = [</w:t>
      </w:r>
    </w:p>
    <w:p w14:paraId="33BA27C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.admin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0793BE2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9F2A9F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.contenttypes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7D706E9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.sessions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5D4F26E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.messages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093CDD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.staticfiles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014DC41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#REST</w:t>
      </w:r>
    </w:p>
    <w:p w14:paraId="1F67BB2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rest_framework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6982E3F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#CORS</w:t>
      </w:r>
    </w:p>
    <w:p w14:paraId="5D704D3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corsheaders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384E137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264E6F3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api.apps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.ApiConfig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2A0D4B6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5B13622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django_extensions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11A9259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django_filters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21131CB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7542828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3968FA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MIDDLEWARE = [</w:t>
      </w:r>
    </w:p>
    <w:p w14:paraId="1210961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django.middleware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.security.SecurityMiddleware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215B97B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.sessions.middleware.SessionMiddleware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51D86F1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django.middleware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.common.CommonMiddleware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772AD23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django.middleware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.csrf.CsrfViewMiddleware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0CF9AC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.auth.middleware.AuthenticationMiddleware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777124B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.messages.middleware.MessageMiddleware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A9BA18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django.middleware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.clickjacking.XFrameOptionsMiddleware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F90B8D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7E10198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B0087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ROOT_URLCONF =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backend.urls</w:t>
      </w:r>
      <w:proofErr w:type="spellEnd"/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14:paraId="5E418E8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05ADF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TEMPLATES = [</w:t>
      </w:r>
    </w:p>
    <w:p w14:paraId="38EF4C79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4F5587D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'BACKEND':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django.template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.backends.django.DjangoTemplates',</w:t>
      </w:r>
    </w:p>
    <w:p w14:paraId="1F48FA5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'DIRS': [],</w:t>
      </w:r>
    </w:p>
    <w:p w14:paraId="4DB83D5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'APP_DIRS': True,</w:t>
      </w:r>
    </w:p>
    <w:p w14:paraId="3015D76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'OPTIONS': {</w:t>
      </w:r>
    </w:p>
    <w:p w14:paraId="50F51EA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context_processors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': [</w:t>
      </w:r>
    </w:p>
    <w:p w14:paraId="66A5A1C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django.template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.context_processors.debug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7B3CBA4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django.template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.context_processors.request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63C2B48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.auth.context_processors.auth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3F9428D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.messages.context_processors.messages',</w:t>
      </w:r>
    </w:p>
    <w:p w14:paraId="31F051E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],</w:t>
      </w:r>
    </w:p>
    <w:p w14:paraId="6B828D1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},</w:t>
      </w:r>
    </w:p>
    <w:p w14:paraId="0A6B8F7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14:paraId="5B6B6F1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]</w:t>
      </w:r>
    </w:p>
    <w:p w14:paraId="4392B62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62D15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WSGI_APPLICATION = '</w:t>
      </w:r>
      <w:proofErr w:type="spellStart"/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backend.wsgi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.application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14:paraId="60066C1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6CCA79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SIMPLE_JWT = {</w:t>
      </w:r>
    </w:p>
    <w:p w14:paraId="75A07F49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'ACCESS_TOKEN_LIFETIME':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timedelta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(minutes=5),</w:t>
      </w:r>
    </w:p>
    <w:p w14:paraId="2940132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'REFRESH_TOKEN_LIFETIME':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timedelta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(days=1),</w:t>
      </w:r>
    </w:p>
    <w:p w14:paraId="1A2A72F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'ROTATE_REFRESH_TOKENS': False,</w:t>
      </w:r>
    </w:p>
    <w:p w14:paraId="698A2ED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'BLACKLIST_AFTER_ROTATION': True,</w:t>
      </w:r>
    </w:p>
    <w:p w14:paraId="75350E7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796CF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'ALGORITHM': 'HS256',</w:t>
      </w:r>
    </w:p>
    <w:p w14:paraId="4056D36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'SIGNING_KEY': SECRET_KEY,</w:t>
      </w:r>
    </w:p>
    <w:p w14:paraId="5DF886F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'VERIFYING_KEY': None,</w:t>
      </w:r>
    </w:p>
    <w:p w14:paraId="225F3B5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'AUDIENCE': None,</w:t>
      </w:r>
    </w:p>
    <w:p w14:paraId="3A74C25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'ISSUER': None,</w:t>
      </w:r>
    </w:p>
    <w:p w14:paraId="2C4F500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9BD012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'AUTH_HEADER_TYPES': ('Bearer',),</w:t>
      </w:r>
    </w:p>
    <w:p w14:paraId="62E1A68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'USER_ID_FIELD': 'id',</w:t>
      </w:r>
    </w:p>
    <w:p w14:paraId="05BF85C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'USER_ID_CLAIM':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user_id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1F7B13B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FB0C5D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'AUTH_TOKEN_CLASSES': ('rest_framework_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simplejwt.tokens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.AccessToken',),</w:t>
      </w:r>
    </w:p>
    <w:p w14:paraId="4BA3ED2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'TOKEN_TYPE_CLAIM':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token_type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6ACDD5A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8A0B0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'JTI_CLAIM':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jti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BD627E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C63F8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'SLIDING_TOKEN_REFRESH_EXP_CLAIM':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refresh_exp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5D7F2F99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'SLIDING_TOKEN_LIFETIME':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timedelta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(minutes=60),</w:t>
      </w:r>
    </w:p>
    <w:p w14:paraId="7351E49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'SLIDING_TOKEN_REFRESH_LIFETIME': 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timedelta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(days=1),</w:t>
      </w:r>
    </w:p>
    <w:p w14:paraId="27BC215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75708F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FF3B0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Database</w:t>
      </w:r>
    </w:p>
    <w:p w14:paraId="3A8852F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https://docs.djangoproject.com/en/3.0/ref/settings/#databases</w:t>
      </w:r>
    </w:p>
    <w:p w14:paraId="1AE4666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39B45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DATABASES = {</w:t>
      </w:r>
    </w:p>
    <w:p w14:paraId="0BC77007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'default': {</w:t>
      </w:r>
    </w:p>
    <w:p w14:paraId="7D2185E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'ENGINE':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db.backends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.postgresql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0A1A9BB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'NAME':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39D4FA0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'USER':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3A888EA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'PASSWORD':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postgres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23D5414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'HOST':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</w:t>
      </w:r>
    </w:p>
    <w:p w14:paraId="473746B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'PORT': 5432,</w:t>
      </w:r>
    </w:p>
    <w:p w14:paraId="2EA0E49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6D6DAC2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3730CD9" w14:textId="77777777" w:rsidR="00747E4D" w:rsidRPr="00747E4D" w:rsidRDefault="00747E4D" w:rsidP="00747E4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C093D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Password validation</w:t>
      </w:r>
    </w:p>
    <w:p w14:paraId="69F52D2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https://docs.djangoproject.com/en/3.0/ref/settings/#auth-password-validators</w:t>
      </w:r>
    </w:p>
    <w:p w14:paraId="7DD1D68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620F7E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AUTH_PASSWORD_VALIDATORS = [</w:t>
      </w:r>
    </w:p>
    <w:p w14:paraId="69D4202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09E1748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'NAME':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.auth.password_validation.UserAttributeSimilarityValidator',</w:t>
      </w:r>
    </w:p>
    <w:p w14:paraId="293FE6B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14:paraId="1381B5A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72224E42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'NAME':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.auth.password_validation.MinimumLengthValidator',</w:t>
      </w:r>
    </w:p>
    <w:p w14:paraId="2921399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14:paraId="7AAAC97D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0500C1B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'NAME':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.auth.password_validation.CommonPasswordValidator',</w:t>
      </w:r>
    </w:p>
    <w:p w14:paraId="091536E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14:paraId="0DE8A53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31182D7E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'NAME': '</w:t>
      </w:r>
      <w:proofErr w:type="gram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django.contrib</w:t>
      </w:r>
      <w:proofErr w:type="gram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.auth.password_validation.NumericPasswordValidator',</w:t>
      </w:r>
    </w:p>
    <w:p w14:paraId="0795F8D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14:paraId="1F772CB0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39FA2FB5" w14:textId="77777777" w:rsidR="00747E4D" w:rsidRPr="00747E4D" w:rsidRDefault="00747E4D" w:rsidP="00747E4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050F7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Internationalization</w:t>
      </w:r>
    </w:p>
    <w:p w14:paraId="332E2FF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https://docs.djangoproject.com/en/3.0/topics/i18n/</w:t>
      </w:r>
    </w:p>
    <w:p w14:paraId="0DF36011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B9224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LANGUAGE_CODE = '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-us'</w:t>
      </w:r>
    </w:p>
    <w:p w14:paraId="7564B6CF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3C62C2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TIME_ZONE = 'UTC'</w:t>
      </w:r>
    </w:p>
    <w:p w14:paraId="549948F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790C8F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USE_I18N = True</w:t>
      </w:r>
    </w:p>
    <w:p w14:paraId="287A0C5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3814F5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USE_L10N = True</w:t>
      </w:r>
    </w:p>
    <w:p w14:paraId="1B88F36B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EEFF73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USE_TZ = True</w:t>
      </w:r>
    </w:p>
    <w:p w14:paraId="3ECAC5BB" w14:textId="77777777" w:rsidR="00747E4D" w:rsidRPr="00747E4D" w:rsidRDefault="00747E4D" w:rsidP="00747E4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106098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Static files (CSS, JavaScript, Images)</w:t>
      </w:r>
    </w:p>
    <w:p w14:paraId="0356498A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 https://docs.djangoproject.com/en/3.0/howto/static-files/</w:t>
      </w:r>
    </w:p>
    <w:p w14:paraId="204FEDF4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6873AC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STATIC_URL = '/</w:t>
      </w:r>
      <w:proofErr w:type="spellStart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static</w:t>
      </w:r>
      <w:proofErr w:type="spellEnd"/>
      <w:r w:rsidRPr="00747E4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/'</w:t>
      </w:r>
    </w:p>
    <w:p w14:paraId="032A52A6" w14:textId="77777777" w:rsidR="00747E4D" w:rsidRPr="00747E4D" w:rsidRDefault="00747E4D" w:rsidP="00747E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89CAEE5" w14:textId="77777777" w:rsidR="00747E4D" w:rsidRPr="00747E4D" w:rsidRDefault="00747E4D" w:rsidP="00747E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7E4D" w:rsidRPr="00747E4D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0A32FE"/>
    <w:rsid w:val="001928C3"/>
    <w:rsid w:val="001D0FE7"/>
    <w:rsid w:val="00585030"/>
    <w:rsid w:val="00747E4D"/>
    <w:rsid w:val="00DD673A"/>
    <w:rsid w:val="00D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2020-11-16T18:44:00Z</dcterms:created>
  <dcterms:modified xsi:type="dcterms:W3CDTF">2020-11-20T17:02:00Z</dcterms:modified>
</cp:coreProperties>
</file>