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0CCF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：倒排索引通过帮助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JSONB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列中定位无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数据来提升数据库性能。</w:t>
      </w:r>
    </w:p>
    <w:p w14:paraId="756361D9" w14:textId="77777777" w:rsidR="007C4816" w:rsidRPr="007C4816" w:rsidRDefault="007C4816" w:rsidP="007C481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C4816">
        <w:rPr>
          <w:rFonts w:ascii="Helvetica Neue" w:hAnsi="Helvetica Neue" w:cs="Times New Roman"/>
          <w:color w:val="333333"/>
          <w:kern w:val="0"/>
          <w:sz w:val="26"/>
          <w:szCs w:val="26"/>
        </w:rPr>
        <w:t>有关使用倒排索引来提高</w:t>
      </w:r>
      <w:r w:rsidRPr="007C4816">
        <w:rPr>
          <w:rFonts w:ascii="Helvetica Neue" w:hAnsi="Helvetica Neue" w:cs="Times New Roman"/>
          <w:color w:val="333333"/>
          <w:kern w:val="0"/>
          <w:sz w:val="26"/>
          <w:szCs w:val="26"/>
        </w:rPr>
        <w:t>JSONB</w:t>
      </w:r>
      <w:r w:rsidRPr="007C4816">
        <w:rPr>
          <w:rFonts w:ascii="Helvetica Neue" w:hAnsi="Helvetica Neue" w:cs="Times New Roman"/>
          <w:color w:val="333333"/>
          <w:kern w:val="0"/>
          <w:sz w:val="26"/>
          <w:szCs w:val="26"/>
        </w:rPr>
        <w:t>列的查询性能的演示，请参阅</w:t>
      </w:r>
      <w:hyperlink r:id="rId5" w:history="1">
        <w:r w:rsidRPr="007C4816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JSON</w:t>
        </w:r>
        <w:r w:rsidRPr="007C4816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教程</w:t>
        </w:r>
      </w:hyperlink>
      <w:r w:rsidRPr="007C4816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00ADBD65" w14:textId="77777777" w:rsidR="007C4816" w:rsidRPr="007C4816" w:rsidRDefault="007C4816" w:rsidP="007C481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C4816">
        <w:rPr>
          <w:rFonts w:ascii="MS Mincho" w:eastAsia="MS Mincho" w:hAnsi="MS Mincho" w:cs="MS Mincho"/>
          <w:color w:val="444444"/>
          <w:kern w:val="0"/>
          <w:sz w:val="45"/>
          <w:szCs w:val="45"/>
        </w:rPr>
        <w:t>倒排索引是如何工作的？</w:t>
      </w:r>
    </w:p>
    <w:p w14:paraId="24476D09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标准索引适用于基于排序数据前缀的搜索，但是，像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JSONB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这类无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的数据查找则只能通过全表扫描，因为它不遵循普通值前缀比较运算符。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JSONB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需要比标准索引更多的细节来建立索引，这正是用到倒排索引的地方。</w:t>
      </w:r>
    </w:p>
    <w:p w14:paraId="632EC597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倒排索引在可标记数据组件上进行过滤，</w:t>
      </w:r>
      <w:r w:rsidRPr="007C48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数据类型构建在两个可标记化的结构上：</w:t>
      </w:r>
    </w:p>
    <w:p w14:paraId="145F1699" w14:textId="77777777" w:rsidR="007C4816" w:rsidRPr="007C4816" w:rsidRDefault="007C4816" w:rsidP="007C481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Objects</w:t>
      </w:r>
      <w:r w:rsidRPr="007C48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- kv</w:t>
      </w:r>
      <w:r w:rsidRPr="007C4816">
        <w:rPr>
          <w:rFonts w:ascii="SimSun" w:eastAsia="SimSun" w:hAnsi="SimSun" w:cs="SimSun"/>
          <w:color w:val="333333"/>
          <w:kern w:val="0"/>
          <w:sz w:val="21"/>
          <w:szCs w:val="21"/>
        </w:rPr>
        <w:t>对的集合，其中每个</w:t>
      </w:r>
      <w:r w:rsidRPr="007C48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kv</w:t>
      </w:r>
      <w:r w:rsidRPr="007C4816">
        <w:rPr>
          <w:rFonts w:ascii="SimSun" w:eastAsia="SimSun" w:hAnsi="SimSun" w:cs="SimSun"/>
          <w:color w:val="333333"/>
          <w:kern w:val="0"/>
          <w:sz w:val="21"/>
          <w:szCs w:val="21"/>
        </w:rPr>
        <w:t>对是一个标记</w:t>
      </w:r>
      <w:r w:rsidRPr="007C481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EF2BA8F" w14:textId="77777777" w:rsidR="007C4816" w:rsidRPr="007C4816" w:rsidRDefault="007C4816" w:rsidP="007C481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Arrays</w:t>
      </w:r>
      <w:r w:rsidRPr="007C48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 - </w:t>
      </w:r>
      <w:r w:rsidRPr="007C4816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有序的</w:t>
      </w:r>
      <w:r w:rsidRPr="007C4816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7C4816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列表，其中数</w:t>
      </w:r>
      <w:r w:rsidRPr="007C4816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7C481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中每个</w:t>
      </w:r>
      <w:r w:rsidRPr="007C4816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7C4816">
        <w:rPr>
          <w:rFonts w:ascii="MS Mincho" w:eastAsia="MS Mincho" w:hAnsi="MS Mincho" w:cs="MS Mincho"/>
          <w:color w:val="333333"/>
          <w:kern w:val="0"/>
          <w:sz w:val="21"/>
          <w:szCs w:val="21"/>
        </w:rPr>
        <w:t>都是一个</w:t>
      </w:r>
      <w:r w:rsidRPr="007C4816">
        <w:rPr>
          <w:rFonts w:ascii="SimSun" w:eastAsia="SimSun" w:hAnsi="SimSun" w:cs="SimSun"/>
          <w:color w:val="333333"/>
          <w:kern w:val="0"/>
          <w:sz w:val="21"/>
          <w:szCs w:val="21"/>
        </w:rPr>
        <w:t>标记</w:t>
      </w:r>
      <w:r w:rsidRPr="007C481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0EBC4A8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例如，在</w:t>
      </w:r>
      <w:r w:rsidRPr="007C48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person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列中取以下</w:t>
      </w:r>
      <w:r w:rsidRPr="007C48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值：</w:t>
      </w:r>
    </w:p>
    <w:p w14:paraId="4FE45086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14:paraId="04F20950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"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firstName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":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"John"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45BF35D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"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lastName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":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"Smith"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694248E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"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age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": 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C4B3965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"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address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": {</w:t>
      </w:r>
    </w:p>
    <w:p w14:paraId="4CE5C16A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"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state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":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"NY"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539E4AA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"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postalCode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":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"10021"</w:t>
      </w:r>
    </w:p>
    <w:p w14:paraId="3906097A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},</w:t>
      </w:r>
    </w:p>
    <w:p w14:paraId="37A65E3E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"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cars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": [</w:t>
      </w:r>
    </w:p>
    <w:p w14:paraId="047A50F6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"Subaru"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3809813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"Honda"</w:t>
      </w:r>
    </w:p>
    <w:p w14:paraId="5756FF45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]</w:t>
      </w:r>
    </w:p>
    <w:p w14:paraId="3F8BE943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14:paraId="75807818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此对象的倒排索引将为每个组件创建一个条目，并将其映射回原始对象：</w:t>
      </w:r>
    </w:p>
    <w:p w14:paraId="5C8C18DE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"firstName"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"John"</w:t>
      </w:r>
    </w:p>
    <w:p w14:paraId="05A2E913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"lastName"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"Smith"</w:t>
      </w:r>
    </w:p>
    <w:p w14:paraId="55D42B02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"age"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</w:p>
    <w:p w14:paraId="4782D2E7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"address"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"state"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"NY"</w:t>
      </w:r>
    </w:p>
    <w:p w14:paraId="00E1C655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"address"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"postalCode"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"10021"</w:t>
      </w:r>
    </w:p>
    <w:p w14:paraId="70825942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"cars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:</w:t>
      </w:r>
      <w:proofErr w:type="gramEnd"/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"Subaru"</w:t>
      </w:r>
    </w:p>
    <w:p w14:paraId="53A72386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"cars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:</w:t>
      </w:r>
      <w:proofErr w:type="gramEnd"/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"Honda"</w:t>
      </w:r>
    </w:p>
    <w:p w14:paraId="4E0ABC4C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这使你可以基于子组件进行搜索。</w:t>
      </w:r>
    </w:p>
    <w:p w14:paraId="0CE689AD" w14:textId="77777777" w:rsidR="007C4816" w:rsidRPr="007C4816" w:rsidRDefault="007C4816" w:rsidP="007C481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C4816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7C4816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</w:t>
      </w:r>
    </w:p>
    <w:p w14:paraId="033C7211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你可以使用倒排索引来提高查询</w:t>
      </w:r>
      <w:r w:rsidRPr="007C48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列的性能。</w:t>
      </w:r>
    </w:p>
    <w:p w14:paraId="40F09CD7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你可以如此创建它们：</w:t>
      </w:r>
    </w:p>
    <w:p w14:paraId="69BDB374" w14:textId="77777777" w:rsidR="007C4816" w:rsidRPr="007C4816" w:rsidRDefault="007C4816" w:rsidP="007C481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SimSun" w:eastAsia="SimSun" w:hAnsi="SimSun" w:cs="SimSun"/>
          <w:color w:val="333333"/>
          <w:kern w:val="0"/>
          <w:sz w:val="21"/>
          <w:szCs w:val="21"/>
        </w:rPr>
        <w:t>对于新表，</w:t>
      </w:r>
      <w:r w:rsidRPr="007C48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7C4816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建表</w:t>
      </w:r>
      <w:r w:rsidRPr="007C4816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7C481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7C48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INVERTED INDEX</w:t>
      </w:r>
      <w:r w:rsidRPr="007C4816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</w:t>
      </w:r>
      <w:r w:rsidRPr="007C4816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7C4816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</w:p>
    <w:p w14:paraId="2D9A67B2" w14:textId="77777777" w:rsidR="007C4816" w:rsidRPr="007C4816" w:rsidRDefault="007C4816" w:rsidP="007C481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SimSun" w:eastAsia="SimSun" w:hAnsi="SimSun" w:cs="SimSun"/>
          <w:color w:val="333333"/>
          <w:kern w:val="0"/>
          <w:sz w:val="21"/>
          <w:szCs w:val="21"/>
        </w:rPr>
        <w:t>对于已存在表，使用</w:t>
      </w:r>
      <w:r w:rsidRPr="007C48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INVERTED INDEX</w:t>
      </w:r>
      <w:r w:rsidRPr="007C4816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7C4816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</w:p>
    <w:p w14:paraId="1788E97D" w14:textId="77777777" w:rsidR="007C4816" w:rsidRPr="007C4816" w:rsidRDefault="007C4816" w:rsidP="007C481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使用以下</w:t>
      </w:r>
      <w:r w:rsidRPr="007C48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PostgreSQL</w:t>
      </w:r>
      <w:r w:rsidRPr="007C4816">
        <w:rPr>
          <w:rFonts w:ascii="MS Mincho" w:eastAsia="MS Mincho" w:hAnsi="MS Mincho" w:cs="MS Mincho"/>
          <w:color w:val="333333"/>
          <w:kern w:val="0"/>
          <w:sz w:val="21"/>
          <w:szCs w:val="21"/>
        </w:rPr>
        <w:t>兼容的</w:t>
      </w:r>
      <w:r w:rsidRPr="007C4816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7C4816">
        <w:rPr>
          <w:rFonts w:ascii="MS Mincho" w:eastAsia="MS Mincho" w:hAnsi="MS Mincho" w:cs="MS Mincho"/>
          <w:color w:val="333333"/>
          <w:kern w:val="0"/>
          <w:sz w:val="21"/>
          <w:szCs w:val="21"/>
        </w:rPr>
        <w:t>法：</w:t>
      </w:r>
    </w:p>
    <w:p w14:paraId="7A72215F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&lt;optional name&gt;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USING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GIN (&lt;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&gt;);</w:t>
      </w:r>
    </w:p>
    <w:p w14:paraId="077725DD" w14:textId="77777777" w:rsidR="007C4816" w:rsidRPr="007C4816" w:rsidRDefault="007C4816" w:rsidP="007C481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C4816">
        <w:rPr>
          <w:rFonts w:ascii="SimSun" w:eastAsia="SimSun" w:hAnsi="SimSun" w:cs="SimSun"/>
          <w:color w:val="444444"/>
          <w:kern w:val="0"/>
          <w:sz w:val="36"/>
          <w:szCs w:val="36"/>
        </w:rPr>
        <w:t>选择</w:t>
      </w:r>
    </w:p>
    <w:p w14:paraId="00F43594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如果查询包含针对使用任何支持的运算符的索引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“JSONB”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列的过滤器，则将倒排索引添加到索引候选集。</w:t>
      </w:r>
    </w:p>
    <w:p w14:paraId="33B81B46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因为每个查询只能使用一个索引，所以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选择计算时将扫描最少行的索引（即最快的行）。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有关更多详细信息，请查看我们的博客文章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history="1">
        <w:r w:rsidRPr="007C481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Index Selection in CockroachDB</w:t>
        </w:r>
      </w:hyperlink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8FB2239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你还可以强制查询使用特定索引（也称为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“index hinting”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）来覆盖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选择的索引。</w:t>
      </w:r>
    </w:p>
    <w:p w14:paraId="155CC93A" w14:textId="77777777" w:rsidR="007C4816" w:rsidRPr="007C4816" w:rsidRDefault="007C4816" w:rsidP="007C481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C4816">
        <w:rPr>
          <w:rFonts w:ascii="MS Mincho" w:eastAsia="MS Mincho" w:hAnsi="MS Mincho" w:cs="MS Mincho"/>
          <w:color w:val="444444"/>
          <w:kern w:val="0"/>
          <w:sz w:val="36"/>
          <w:szCs w:val="36"/>
        </w:rPr>
        <w:t>存</w:t>
      </w:r>
      <w:r w:rsidRPr="007C4816">
        <w:rPr>
          <w:rFonts w:ascii="SimSun" w:eastAsia="SimSun" w:hAnsi="SimSun" w:cs="SimSun"/>
          <w:color w:val="444444"/>
          <w:kern w:val="0"/>
          <w:sz w:val="36"/>
          <w:szCs w:val="36"/>
        </w:rPr>
        <w:t>储</w:t>
      </w:r>
    </w:p>
    <w:p w14:paraId="23A07011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将索引直接存储在键值存储中。更多信息查阅：</w:t>
      </w:r>
      <w:hyperlink r:id="rId7" w:history="1">
        <w:r w:rsidRPr="007C481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Mapping Table Data to Key-Value Storage</w:t>
        </w:r>
      </w:hyperlink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5CF80647" w14:textId="77777777" w:rsidR="007C4816" w:rsidRPr="007C4816" w:rsidRDefault="007C4816" w:rsidP="007C481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C4816">
        <w:rPr>
          <w:rFonts w:ascii="MS Mincho" w:eastAsia="MS Mincho" w:hAnsi="MS Mincho" w:cs="MS Mincho"/>
          <w:color w:val="444444"/>
          <w:kern w:val="0"/>
          <w:sz w:val="36"/>
          <w:szCs w:val="36"/>
        </w:rPr>
        <w:t>加</w:t>
      </w:r>
      <w:r w:rsidRPr="007C4816">
        <w:rPr>
          <w:rFonts w:ascii="SimSun" w:eastAsia="SimSun" w:hAnsi="SimSun" w:cs="SimSun"/>
          <w:color w:val="444444"/>
          <w:kern w:val="0"/>
          <w:sz w:val="36"/>
          <w:szCs w:val="36"/>
        </w:rPr>
        <w:t>锁</w:t>
      </w:r>
    </w:p>
    <w:p w14:paraId="3215C449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创建索引时不会加锁，原因查阅：</w:t>
      </w:r>
      <w:hyperlink r:id="rId8" w:history="1">
        <w:r w:rsidRPr="007C481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schema change procedure</w:t>
        </w:r>
      </w:hyperlink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0817ECFB" w14:textId="77777777" w:rsidR="007C4816" w:rsidRPr="007C4816" w:rsidRDefault="007C4816" w:rsidP="007C481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C4816">
        <w:rPr>
          <w:rFonts w:ascii="MS Mincho" w:eastAsia="MS Mincho" w:hAnsi="MS Mincho" w:cs="MS Mincho"/>
          <w:color w:val="444444"/>
          <w:kern w:val="0"/>
          <w:sz w:val="36"/>
          <w:szCs w:val="36"/>
        </w:rPr>
        <w:t>性能</w:t>
      </w:r>
    </w:p>
    <w:p w14:paraId="18EAFF1A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索引是一种权衡的选择：它们极大提高查询速度，但稍微降低写入速度（因为必须复制和对新值排序）。你创建的第一个索引影响最大，不过其他索引只会产生边际开销。</w:t>
      </w:r>
    </w:p>
    <w:p w14:paraId="0A49387A" w14:textId="77777777" w:rsidR="007C4816" w:rsidRPr="007C4816" w:rsidRDefault="007C4816" w:rsidP="007C481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C4816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3608645B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在这个例子中，让我们创建一个带有</w:t>
      </w:r>
      <w:r w:rsidRPr="007C48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列和倒排索引的表：</w:t>
      </w:r>
    </w:p>
    <w:p w14:paraId="7AFECE32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 (</w:t>
      </w:r>
    </w:p>
    <w:p w14:paraId="1C395DE3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profile_id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gen_random_</w:t>
      </w:r>
      <w:proofErr w:type="gramStart"/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uuid(</w:t>
      </w:r>
      <w:proofErr w:type="gramEnd"/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5FD37B8B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last_updated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now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4F377889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user_profile JSONB,</w:t>
      </w:r>
    </w:p>
    <w:p w14:paraId="1E17EEF9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INVERTED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user_details (user_profile)</w:t>
      </w:r>
    </w:p>
    <w:p w14:paraId="173779B6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4644F7E2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然后，插入几行数据：</w:t>
      </w:r>
    </w:p>
    <w:p w14:paraId="5EE67EDA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 (user_profile)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</w:p>
    <w:p w14:paraId="4B9D64A9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'{"first_name": "Lola", "last_name": "Dog", "location": "NYC", "online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 :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true, "friends" : 547}'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702B7DB6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'{"first_name": "Ernie", "status": "Looking for treats", "location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 :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"Brooklyn"}'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4F82928C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'{"first_name": "Carl", "last_name": "Kimball", "location": "NYC", "breed": "Boston Terrier"}'</w:t>
      </w:r>
    </w:p>
    <w:p w14:paraId="5F3CE032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3D71C81D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*, jsonb_pretty(user_profile)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users;</w:t>
      </w:r>
    </w:p>
    <w:p w14:paraId="5116D43B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+--------------------------------------+----------------------------------+--------------------------------------------------------------------------+------------------------------------+</w:t>
      </w:r>
    </w:p>
    <w:p w14:paraId="73D8B126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profile_id              |           last_updated           |                               user_profile                               |            jsonb_pretty            |</w:t>
      </w:r>
    </w:p>
    <w:p w14:paraId="5B10F737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+--------------------------------------+----------------------------------+--------------------------------------------------------------------------+------------------------------------+</w:t>
      </w:r>
    </w:p>
    <w:p w14:paraId="34E8CEED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81330a51-80b2-44aa-b793-1b8d84ba69c9 | 2018-03-13 18:26:24.521541+00:00 | {"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breed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Boston Terrier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Carl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":           | 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{  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                         |</w:t>
      </w:r>
    </w:p>
    <w:p w14:paraId="62571AAF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Kimball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location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NYC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"}   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                                  |                                    |</w:t>
      </w:r>
    </w:p>
    <w:p w14:paraId="42A79B71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                                                                     |    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breed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Boston Terrier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",   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|</w:t>
      </w:r>
    </w:p>
    <w:p w14:paraId="33031F29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                                                                     |    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Carl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",   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|</w:t>
      </w:r>
    </w:p>
    <w:p w14:paraId="19CF2AF5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                                                                     |    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Kimball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",   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|</w:t>
      </w:r>
    </w:p>
    <w:p w14:paraId="3BAFC249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                                                                     |    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location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NYC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              |</w:t>
      </w:r>
    </w:p>
    <w:p w14:paraId="60BD36B8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                                                                     | }                                  |</w:t>
      </w:r>
    </w:p>
    <w:p w14:paraId="55E926A1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81c87adc-a49c-4bed-a59c-3ac417756d09 | 2018-03-13 18:26:24.521541+00:00 | {"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Ernie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location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Brooklyn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Looking for  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{  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                         |</w:t>
      </w:r>
    </w:p>
    <w:p w14:paraId="6C7BDD01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treats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 </w:t>
      </w:r>
      <w:proofErr w:type="gramEnd"/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|</w:t>
      </w:r>
    </w:p>
    <w:p w14:paraId="66DA6C7E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                                                                     |    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Ernie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",   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|</w:t>
      </w:r>
    </w:p>
    <w:p w14:paraId="648104CC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                                                                     |    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location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Brooklyn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",   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|</w:t>
      </w:r>
    </w:p>
    <w:p w14:paraId="44A1FCF2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                                                                     |    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Looking for treats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 |</w:t>
      </w:r>
    </w:p>
    <w:p w14:paraId="1571ACE7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                                                                     | }                                  |</w:t>
      </w:r>
    </w:p>
    <w:p w14:paraId="4502DD5A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ec0a4942-b0aa-4a04-80ae-591b3f57721e | 2018-03-13 18:26:24.521541+00:00 | {"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Lola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friends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547,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Dog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location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":   | 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{  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                         |</w:t>
      </w:r>
    </w:p>
    <w:p w14:paraId="19F2B1D2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NYC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online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": 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true}   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                                         |                                    |</w:t>
      </w:r>
    </w:p>
    <w:p w14:paraId="0E9C7CE4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                                                                     |    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Lola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",   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|</w:t>
      </w:r>
    </w:p>
    <w:p w14:paraId="246FE1C4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                                                                     |    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friends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": 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547,   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      |</w:t>
      </w:r>
    </w:p>
    <w:p w14:paraId="7334D2C0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                                                                     |    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Dog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",   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  |</w:t>
      </w:r>
    </w:p>
    <w:p w14:paraId="4C85F294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                                                                     |    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location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NYC</w:t>
      </w:r>
      <w:proofErr w:type="gramStart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",   </w:t>
      </w:r>
      <w:proofErr w:type="gramEnd"/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   |</w:t>
      </w:r>
    </w:p>
    <w:p w14:paraId="49B80815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                                                                     |     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online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true                 |</w:t>
      </w:r>
    </w:p>
    <w:p w14:paraId="341AF22F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                                                                     | }                                  |</w:t>
      </w:r>
    </w:p>
    <w:p w14:paraId="08C9C5C7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+--------------------------------------+----------------------------------+--------------------------------------------------------------------------+------------------------------------+</w:t>
      </w:r>
    </w:p>
    <w:p w14:paraId="3FB50875" w14:textId="77777777" w:rsidR="007C4816" w:rsidRPr="007C4816" w:rsidRDefault="007C4816" w:rsidP="007C481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现在，在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C481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C4816">
        <w:rPr>
          <w:rFonts w:ascii="Helvetica Neue" w:hAnsi="Helvetica Neue" w:cs="Times New Roman"/>
          <w:color w:val="333333"/>
          <w:kern w:val="0"/>
          <w:sz w:val="21"/>
          <w:szCs w:val="21"/>
        </w:rPr>
        <w:t>列上进行过滤查询：</w:t>
      </w:r>
    </w:p>
    <w:p w14:paraId="1F124DF1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 </w:t>
      </w:r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user_profile @&gt; </w:t>
      </w:r>
      <w:r w:rsidRPr="007C481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'{"location":"NYC"}'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C44DD6F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+--------------------------------------+----------------------------------+--------------------------------------------------------------------------+</w:t>
      </w:r>
    </w:p>
    <w:p w14:paraId="18EFBEB9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profile_id              |           last_updated           |                               user_profile                               |</w:t>
      </w:r>
    </w:p>
    <w:p w14:paraId="4074790D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+--------------------------------------+----------------------------------+--------------------------------------------------------------------------+</w:t>
      </w:r>
    </w:p>
    <w:p w14:paraId="4F54CA41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81330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a51-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b2-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aa-b793-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b8d84ba69c9 | 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24.521541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"breed"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"Boston Terrier"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"first_name"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"Carl"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"last_name"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          |</w:t>
      </w:r>
    </w:p>
    <w:p w14:paraId="02DFF3FD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                        |                                  | 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"Kimball"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"location"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"NYC</w:t>
      </w:r>
      <w:proofErr w:type="gramStart"/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 </w:t>
      </w:r>
      <w:proofErr w:type="gramEnd"/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|</w:t>
      </w:r>
    </w:p>
    <w:p w14:paraId="649FD240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ec0a4942-b0aa-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a04-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ae-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591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b3f57721e | 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24.521541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"first_name"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"Lola"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"friends"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547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"last_name"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"Dog"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"location"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  |</w:t>
      </w:r>
    </w:p>
    <w:p w14:paraId="6251DAEF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                        |                                  | 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"NYC"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C4816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"online"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proofErr w:type="gramStart"/>
      <w:r w:rsidRPr="007C481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true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 </w:t>
      </w:r>
      <w:proofErr w:type="gramEnd"/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|</w:t>
      </w:r>
    </w:p>
    <w:p w14:paraId="7948F310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+--------------------------------------+----------------------------------+--------------------------------------------------------------------------+</w:t>
      </w:r>
    </w:p>
    <w:p w14:paraId="7EA1B0C2" w14:textId="77777777" w:rsidR="007C4816" w:rsidRPr="007C4816" w:rsidRDefault="007C4816" w:rsidP="007C481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7C481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C481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1C06FDBC" w14:textId="77777777" w:rsidR="007C4816" w:rsidRPr="007C4816" w:rsidRDefault="007C4816" w:rsidP="007C481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C481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5340E77E" w14:textId="77777777" w:rsidR="007C4816" w:rsidRPr="007C4816" w:rsidRDefault="007C4816" w:rsidP="007C481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data-types/JSONB/" w:history="1">
        <w:r w:rsidRPr="007C481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JSONB</w:t>
        </w:r>
      </w:hyperlink>
    </w:p>
    <w:p w14:paraId="7BFDB093" w14:textId="77777777" w:rsidR="007C4816" w:rsidRPr="007C4816" w:rsidRDefault="007C4816" w:rsidP="007C481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quick-start/explore-benefits/json-support/" w:history="1">
        <w:r w:rsidRPr="007C481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JSON tutorial</w:t>
        </w:r>
      </w:hyperlink>
    </w:p>
    <w:p w14:paraId="4E6BF582" w14:textId="77777777" w:rsidR="007C4816" w:rsidRPr="007C4816" w:rsidRDefault="007C4816" w:rsidP="007C481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CONPUTED-COLUMNS/" w:history="1">
        <w:r w:rsidRPr="007C481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Computed Columns</w:t>
        </w:r>
      </w:hyperlink>
    </w:p>
    <w:p w14:paraId="1EB64AAE" w14:textId="77777777" w:rsidR="007C4816" w:rsidRPr="007C4816" w:rsidRDefault="007C4816" w:rsidP="007C481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CREATE-INDEX/" w:history="1">
        <w:r w:rsidRPr="007C481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INDEX</w:t>
        </w:r>
      </w:hyperlink>
    </w:p>
    <w:p w14:paraId="525BAF81" w14:textId="77777777" w:rsidR="007C4816" w:rsidRPr="007C4816" w:rsidRDefault="007C4816" w:rsidP="007C481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DROP-INDEX/" w:history="1">
        <w:r w:rsidRPr="007C481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INDEX</w:t>
        </w:r>
      </w:hyperlink>
    </w:p>
    <w:p w14:paraId="2268CDD8" w14:textId="77777777" w:rsidR="007C4816" w:rsidRPr="007C4816" w:rsidRDefault="007C4816" w:rsidP="007C481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RENAME-INDEX/" w:history="1">
        <w:r w:rsidRPr="007C481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INDEX</w:t>
        </w:r>
      </w:hyperlink>
    </w:p>
    <w:p w14:paraId="29AD931D" w14:textId="77777777" w:rsidR="007C4816" w:rsidRPr="007C4816" w:rsidRDefault="007C4816" w:rsidP="007C481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SHOW-INDEX/" w:history="1">
        <w:r w:rsidRPr="007C481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INDEX</w:t>
        </w:r>
      </w:hyperlink>
    </w:p>
    <w:p w14:paraId="02F1897E" w14:textId="77777777" w:rsidR="007C4816" w:rsidRPr="007C4816" w:rsidRDefault="007C4816" w:rsidP="007C481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performance-optimization/indexes/" w:history="1">
        <w:r w:rsidRPr="007C481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Indexes</w:t>
        </w:r>
      </w:hyperlink>
    </w:p>
    <w:p w14:paraId="073464F8" w14:textId="77777777" w:rsidR="007C4816" w:rsidRPr="007C4816" w:rsidRDefault="007C4816" w:rsidP="007C481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overview/" w:history="1">
        <w:r w:rsidRPr="007C481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SQL Statements</w:t>
        </w:r>
      </w:hyperlink>
    </w:p>
    <w:p w14:paraId="0012286F" w14:textId="77777777" w:rsidR="00197B15" w:rsidRDefault="007C4816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21605"/>
    <w:multiLevelType w:val="multilevel"/>
    <w:tmpl w:val="DB7A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504B66"/>
    <w:multiLevelType w:val="multilevel"/>
    <w:tmpl w:val="AE78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573BF"/>
    <w:multiLevelType w:val="multilevel"/>
    <w:tmpl w:val="6220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16"/>
    <w:rsid w:val="004F527C"/>
    <w:rsid w:val="007C481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0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481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C481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4816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7C4816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C481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7C48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C4816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C481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C48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7C4816"/>
    <w:rPr>
      <w:rFonts w:ascii="Courier New" w:hAnsi="Courier New" w:cs="Courier New"/>
      <w:kern w:val="0"/>
      <w:sz w:val="20"/>
      <w:szCs w:val="20"/>
    </w:rPr>
  </w:style>
  <w:style w:type="character" w:customStyle="1" w:styleId="hljs-attribute">
    <w:name w:val="hljs-attribute"/>
    <w:basedOn w:val="a0"/>
    <w:rsid w:val="007C4816"/>
  </w:style>
  <w:style w:type="character" w:customStyle="1" w:styleId="hljs-value">
    <w:name w:val="hljs-value"/>
    <w:basedOn w:val="a0"/>
    <w:rsid w:val="007C4816"/>
  </w:style>
  <w:style w:type="character" w:customStyle="1" w:styleId="hljs-string">
    <w:name w:val="hljs-string"/>
    <w:basedOn w:val="a0"/>
    <w:rsid w:val="007C4816"/>
  </w:style>
  <w:style w:type="character" w:customStyle="1" w:styleId="hljs-number">
    <w:name w:val="hljs-number"/>
    <w:basedOn w:val="a0"/>
    <w:rsid w:val="007C4816"/>
  </w:style>
  <w:style w:type="character" w:customStyle="1" w:styleId="hljs-operator">
    <w:name w:val="hljs-operator"/>
    <w:basedOn w:val="a0"/>
    <w:rsid w:val="007C4816"/>
  </w:style>
  <w:style w:type="character" w:customStyle="1" w:styleId="hljs-keyword">
    <w:name w:val="hljs-keyword"/>
    <w:basedOn w:val="a0"/>
    <w:rsid w:val="007C4816"/>
  </w:style>
  <w:style w:type="character" w:customStyle="1" w:styleId="hljs-localvars">
    <w:name w:val="hljs-localvars"/>
    <w:basedOn w:val="a0"/>
    <w:rsid w:val="007C4816"/>
  </w:style>
  <w:style w:type="character" w:customStyle="1" w:styleId="hljs-comment">
    <w:name w:val="hljs-comment"/>
    <w:basedOn w:val="a0"/>
    <w:rsid w:val="007C4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1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ckroachlabs.com/docs/stable/demo-json-support.html" TargetMode="External"/><Relationship Id="rId6" Type="http://schemas.openxmlformats.org/officeDocument/2006/relationships/hyperlink" Target="https://www.cockroachlabs.com/blog/index-selection-cockroachdb-2/" TargetMode="External"/><Relationship Id="rId7" Type="http://schemas.openxmlformats.org/officeDocument/2006/relationships/hyperlink" Target="https://www.cockroachlabs.com/blog/sql-in-cockroachdb-mapping-table-data-to-key-value-storage/" TargetMode="External"/><Relationship Id="rId8" Type="http://schemas.openxmlformats.org/officeDocument/2006/relationships/hyperlink" Target="https://www.cockroachlabs.com/blog/how-online-schema-changes-are-possible-in-cockroachdb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1390</Words>
  <Characters>7928</Characters>
  <Application>Microsoft Macintosh Word</Application>
  <DocSecurity>0</DocSecurity>
  <Lines>66</Lines>
  <Paragraphs>18</Paragraphs>
  <ScaleCrop>false</ScaleCrop>
  <LinksUpToDate>false</LinksUpToDate>
  <CharactersWithSpaces>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2019-07-05T01:21:00Z</dcterms:created>
  <dcterms:modified xsi:type="dcterms:W3CDTF">2019-07-05T01:29:00Z</dcterms:modified>
</cp:coreProperties>
</file>