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9B9CF" w14:textId="77777777" w:rsidR="00B475F2" w:rsidRPr="00B475F2" w:rsidRDefault="00B475F2" w:rsidP="00B475F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列族是表中的一组列，它们在底层</w:t>
      </w: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kv</w:t>
      </w: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存储层被存为单个</w:t>
      </w: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kv</w:t>
      </w: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对。</w:t>
      </w: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keys</w:t>
      </w: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数量可以减少存储开销，更重要的是可以提高</w:t>
      </w:r>
      <w:r w:rsidRPr="00B475F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INSERT</w:t>
      </w: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, </w:t>
      </w:r>
      <w:r w:rsidRPr="00B475F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UPDATE</w:t>
      </w: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和</w:t>
      </w: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 </w:t>
      </w:r>
      <w:r w:rsidRPr="00B475F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DELETE</w:t>
      </w: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操作的性能。</w:t>
      </w:r>
    </w:p>
    <w:p w14:paraId="24CA1C22" w14:textId="77777777" w:rsidR="00B475F2" w:rsidRPr="00B475F2" w:rsidRDefault="00B475F2" w:rsidP="00B475F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本文解释</w:t>
      </w: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CockroachDB</w:t>
      </w: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是如何将列组织成列族的，以及提供了你可能想要手动覆盖默认行为的</w:t>
      </w: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case</w:t>
      </w: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78A60756" w14:textId="77777777" w:rsidR="00B475F2" w:rsidRPr="00B475F2" w:rsidRDefault="00B475F2" w:rsidP="00B475F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475F2">
        <w:rPr>
          <w:rFonts w:ascii="MS Mincho" w:eastAsia="MS Mincho" w:hAnsi="MS Mincho" w:cs="MS Mincho"/>
          <w:color w:val="444444"/>
          <w:kern w:val="0"/>
          <w:sz w:val="45"/>
          <w:szCs w:val="45"/>
        </w:rPr>
        <w:t>默</w:t>
      </w:r>
      <w:r w:rsidRPr="00B475F2">
        <w:rPr>
          <w:rFonts w:ascii="SimSun" w:eastAsia="SimSun" w:hAnsi="SimSun" w:cs="SimSun"/>
          <w:color w:val="444444"/>
          <w:kern w:val="0"/>
          <w:sz w:val="45"/>
          <w:szCs w:val="45"/>
        </w:rPr>
        <w:t>认</w:t>
      </w:r>
      <w:r w:rsidRPr="00B475F2">
        <w:rPr>
          <w:rFonts w:ascii="MS Mincho" w:eastAsia="MS Mincho" w:hAnsi="MS Mincho" w:cs="MS Mincho"/>
          <w:color w:val="444444"/>
          <w:kern w:val="0"/>
          <w:sz w:val="45"/>
          <w:szCs w:val="45"/>
        </w:rPr>
        <w:t>行</w:t>
      </w:r>
      <w:r w:rsidRPr="00B475F2">
        <w:rPr>
          <w:rFonts w:ascii="SimSun" w:eastAsia="SimSun" w:hAnsi="SimSun" w:cs="SimSun"/>
          <w:color w:val="444444"/>
          <w:kern w:val="0"/>
          <w:sz w:val="45"/>
          <w:szCs w:val="45"/>
        </w:rPr>
        <w:t>为</w:t>
      </w:r>
    </w:p>
    <w:p w14:paraId="147456EC" w14:textId="77777777" w:rsidR="00B475F2" w:rsidRPr="00B475F2" w:rsidRDefault="00B475F2" w:rsidP="00B475F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创建表时，所有列都存储为单个列族。</w:t>
      </w:r>
    </w:p>
    <w:p w14:paraId="4E3745C5" w14:textId="77777777" w:rsidR="00B475F2" w:rsidRPr="00B475F2" w:rsidRDefault="00B475F2" w:rsidP="00B475F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大多数情况，默认情况可以保证有效的</w:t>
      </w: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kv</w:t>
      </w: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存储和性能。然而，当频繁更新列和低频更新列组合在一起时，每次更新重写时都会更新到低频更新的列，特别是低频更新的列很大时，把它们分为不同的族是更高效的。</w:t>
      </w:r>
    </w:p>
    <w:p w14:paraId="397C6C96" w14:textId="77777777" w:rsidR="00B475F2" w:rsidRPr="00B475F2" w:rsidRDefault="00B475F2" w:rsidP="00B475F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475F2">
        <w:rPr>
          <w:rFonts w:ascii="MS Mincho" w:eastAsia="MS Mincho" w:hAnsi="MS Mincho" w:cs="MS Mincho"/>
          <w:color w:val="444444"/>
          <w:kern w:val="0"/>
          <w:sz w:val="45"/>
          <w:szCs w:val="45"/>
        </w:rPr>
        <w:t>手</w:t>
      </w:r>
      <w:r w:rsidRPr="00B475F2">
        <w:rPr>
          <w:rFonts w:ascii="SimSun" w:eastAsia="SimSun" w:hAnsi="SimSun" w:cs="SimSun"/>
          <w:color w:val="444444"/>
          <w:kern w:val="0"/>
          <w:sz w:val="45"/>
          <w:szCs w:val="45"/>
        </w:rPr>
        <w:t>动</w:t>
      </w:r>
      <w:r w:rsidRPr="00B475F2">
        <w:rPr>
          <w:rFonts w:ascii="MS Mincho" w:eastAsia="MS Mincho" w:hAnsi="MS Mincho" w:cs="MS Mincho"/>
          <w:color w:val="444444"/>
          <w:kern w:val="0"/>
          <w:sz w:val="45"/>
          <w:szCs w:val="45"/>
        </w:rPr>
        <w:t>覆盖</w:t>
      </w:r>
    </w:p>
    <w:p w14:paraId="755E7E0C" w14:textId="77777777" w:rsidR="00B475F2" w:rsidRPr="00B475F2" w:rsidRDefault="00B475F2" w:rsidP="00B475F2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B475F2">
        <w:rPr>
          <w:rFonts w:ascii="MS Mincho" w:eastAsia="MS Mincho" w:hAnsi="MS Mincho" w:cs="MS Mincho"/>
          <w:color w:val="444444"/>
          <w:kern w:val="0"/>
          <w:sz w:val="36"/>
          <w:szCs w:val="36"/>
        </w:rPr>
        <w:t>在表</w:t>
      </w:r>
      <w:r w:rsidRPr="00B475F2">
        <w:rPr>
          <w:rFonts w:ascii="SimSun" w:eastAsia="SimSun" w:hAnsi="SimSun" w:cs="SimSun"/>
          <w:color w:val="444444"/>
          <w:kern w:val="0"/>
          <w:sz w:val="36"/>
          <w:szCs w:val="36"/>
        </w:rPr>
        <w:t>创</w:t>
      </w:r>
      <w:r w:rsidRPr="00B475F2">
        <w:rPr>
          <w:rFonts w:ascii="MS Mincho" w:eastAsia="MS Mincho" w:hAnsi="MS Mincho" w:cs="MS Mincho"/>
          <w:color w:val="444444"/>
          <w:kern w:val="0"/>
          <w:sz w:val="36"/>
          <w:szCs w:val="36"/>
        </w:rPr>
        <w:t>建</w:t>
      </w:r>
      <w:r w:rsidRPr="00B475F2">
        <w:rPr>
          <w:rFonts w:ascii="SimSun" w:eastAsia="SimSun" w:hAnsi="SimSun" w:cs="SimSun"/>
          <w:color w:val="444444"/>
          <w:kern w:val="0"/>
          <w:sz w:val="36"/>
          <w:szCs w:val="36"/>
        </w:rPr>
        <w:t>时</w:t>
      </w:r>
      <w:r w:rsidRPr="00B475F2">
        <w:rPr>
          <w:rFonts w:ascii="MS Mincho" w:eastAsia="MS Mincho" w:hAnsi="MS Mincho" w:cs="MS Mincho"/>
          <w:color w:val="444444"/>
          <w:kern w:val="0"/>
          <w:sz w:val="36"/>
          <w:szCs w:val="36"/>
        </w:rPr>
        <w:t>指定列族</w:t>
      </w:r>
    </w:p>
    <w:p w14:paraId="45167E1B" w14:textId="77777777" w:rsidR="00B475F2" w:rsidRPr="00B475F2" w:rsidRDefault="00B475F2" w:rsidP="00B475F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在建表时，使用</w:t>
      </w:r>
      <w:r w:rsidRPr="00B475F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FAMILY</w:t>
      </w: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关键字手动指定列族。</w:t>
      </w:r>
    </w:p>
    <w:p w14:paraId="0AF0B372" w14:textId="77777777" w:rsidR="00B475F2" w:rsidRPr="00B475F2" w:rsidRDefault="00B475F2" w:rsidP="00B475F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例如，假设我们要创建一个表来存储不可变的数据</w:t>
      </w: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blob</w:t>
      </w: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数据（</w:t>
      </w:r>
      <w:r w:rsidRPr="00B475F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data BYTES</w:t>
      </w: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）和最后访问的时间戳（</w:t>
      </w:r>
      <w:r w:rsidRPr="00B475F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last_accessed TIMESTAMP</w:t>
      </w: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）。因为我们知道</w:t>
      </w: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blob</w:t>
      </w: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数据是不能更新的，我们使用</w:t>
      </w:r>
      <w:r w:rsidRPr="00B475F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FAMILY</w:t>
      </w: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关键字来将它拆分到单独一个列族。</w:t>
      </w:r>
    </w:p>
    <w:p w14:paraId="4F20C387" w14:textId="77777777" w:rsidR="00B475F2" w:rsidRPr="00B475F2" w:rsidRDefault="00B475F2" w:rsidP="00B475F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B475F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75F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test (</w:t>
      </w:r>
    </w:p>
    <w:p w14:paraId="36F9E4D7" w14:textId="77777777" w:rsidR="00B475F2" w:rsidRPr="00B475F2" w:rsidRDefault="00B475F2" w:rsidP="00B475F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id </w:t>
      </w:r>
      <w:r w:rsidRPr="00B475F2">
        <w:rPr>
          <w:rFonts w:ascii="Courier" w:hAnsi="Courier" w:cs="Courier New"/>
          <w:color w:val="0086B3"/>
          <w:kern w:val="0"/>
          <w:sz w:val="18"/>
          <w:szCs w:val="18"/>
          <w:bdr w:val="none" w:sz="0" w:space="0" w:color="auto" w:frame="1"/>
        </w:rPr>
        <w:t>INT</w:t>
      </w: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75F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PRIMARY</w:t>
      </w: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75F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KEY</w:t>
      </w: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</w:p>
    <w:p w14:paraId="2BCCDAEE" w14:textId="77777777" w:rsidR="00B475F2" w:rsidRPr="00B475F2" w:rsidRDefault="00B475F2" w:rsidP="00B475F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last_accessed </w:t>
      </w:r>
      <w:r w:rsidRPr="00B475F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TIMESTAMP</w:t>
      </w: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6CF7B998" w14:textId="77777777" w:rsidR="00B475F2" w:rsidRPr="00B475F2" w:rsidRDefault="00B475F2" w:rsidP="00B475F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B475F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</w:t>
      </w: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BYTES,</w:t>
      </w:r>
    </w:p>
    <w:p w14:paraId="7697F3F3" w14:textId="77777777" w:rsidR="00B475F2" w:rsidRPr="00B475F2" w:rsidRDefault="00B475F2" w:rsidP="00B475F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FAMILY f1 (id, last_accessed),</w:t>
      </w:r>
    </w:p>
    <w:p w14:paraId="3E76BBAC" w14:textId="77777777" w:rsidR="00B475F2" w:rsidRPr="00B475F2" w:rsidRDefault="00B475F2" w:rsidP="00B475F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FAMILY f2 (</w:t>
      </w:r>
      <w:r w:rsidRPr="00B475F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data</w:t>
      </w: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6C0A7BD7" w14:textId="77777777" w:rsidR="00B475F2" w:rsidRPr="00B475F2" w:rsidRDefault="00B475F2" w:rsidP="00B475F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);</w:t>
      </w:r>
    </w:p>
    <w:p w14:paraId="693DD672" w14:textId="77777777" w:rsidR="00B475F2" w:rsidRPr="00B475F2" w:rsidRDefault="00B475F2" w:rsidP="00B475F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</w:p>
    <w:p w14:paraId="0458D0A0" w14:textId="77777777" w:rsidR="00B475F2" w:rsidRPr="00B475F2" w:rsidRDefault="00B475F2" w:rsidP="00B475F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&gt; </w:t>
      </w:r>
      <w:r w:rsidRPr="00B475F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SHOW</w:t>
      </w: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75F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75F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users;</w:t>
      </w:r>
    </w:p>
    <w:p w14:paraId="5E482B3E" w14:textId="77777777" w:rsidR="00B475F2" w:rsidRPr="00B475F2" w:rsidRDefault="00B475F2" w:rsidP="00B475F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+-------+---------------------------------------------+</w:t>
      </w:r>
    </w:p>
    <w:p w14:paraId="11AFCE4E" w14:textId="77777777" w:rsidR="00B475F2" w:rsidRPr="00B475F2" w:rsidRDefault="00B475F2" w:rsidP="00B475F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Table |                 CreateTable                 |</w:t>
      </w:r>
    </w:p>
    <w:p w14:paraId="208A4594" w14:textId="77777777" w:rsidR="00B475F2" w:rsidRPr="00B475F2" w:rsidRDefault="00B475F2" w:rsidP="00B475F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+-------+---------------------------------------------+</w:t>
      </w:r>
    </w:p>
    <w:p w14:paraId="739BFDED" w14:textId="77777777" w:rsidR="00B475F2" w:rsidRPr="00B475F2" w:rsidRDefault="00B475F2" w:rsidP="00B475F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</w:t>
      </w:r>
      <w:proofErr w:type="gramStart"/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test  |</w:t>
      </w:r>
      <w:proofErr w:type="gramEnd"/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CREATE TABLE test (</w:t>
      </w:r>
      <w:r w:rsidRPr="00B475F2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|</w:t>
      </w:r>
    </w:p>
    <w:p w14:paraId="42697205" w14:textId="77777777" w:rsidR="00B475F2" w:rsidRPr="00B475F2" w:rsidRDefault="00B475F2" w:rsidP="00B475F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|     id INT NOT </w:t>
      </w:r>
      <w:proofErr w:type="gramStart"/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NULL,</w:t>
      </w:r>
      <w:r w:rsidRPr="00B475F2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|</w:t>
      </w:r>
    </w:p>
    <w:p w14:paraId="62480CA5" w14:textId="77777777" w:rsidR="00B475F2" w:rsidRPr="00B475F2" w:rsidRDefault="00B475F2" w:rsidP="00B475F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|     last_accessed TIMESTAMP </w:t>
      </w:r>
      <w:proofErr w:type="gramStart"/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NULL,</w:t>
      </w:r>
      <w:r w:rsidRPr="00B475F2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|</w:t>
      </w:r>
    </w:p>
    <w:p w14:paraId="011A0630" w14:textId="77777777" w:rsidR="00B475F2" w:rsidRPr="00B475F2" w:rsidRDefault="00B475F2" w:rsidP="00B475F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|       |     data BYTES </w:t>
      </w:r>
      <w:proofErr w:type="gramStart"/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NULL,</w:t>
      </w:r>
      <w:r w:rsidRPr="00B475F2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|</w:t>
      </w:r>
    </w:p>
    <w:p w14:paraId="5E6C16A8" w14:textId="77777777" w:rsidR="00B475F2" w:rsidRPr="00B475F2" w:rsidRDefault="00B475F2" w:rsidP="00B475F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|     CONSTRAINT "primary" PRIMARY KEY (id</w:t>
      </w:r>
      <w:proofErr w:type="gramStart"/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  <w:r w:rsidRPr="00B475F2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|</w:t>
      </w:r>
    </w:p>
    <w:p w14:paraId="73AE2636" w14:textId="77777777" w:rsidR="00B475F2" w:rsidRPr="00B475F2" w:rsidRDefault="00B475F2" w:rsidP="00B475F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|     FAMILY f1 (id, last_accessed</w:t>
      </w:r>
      <w:proofErr w:type="gramStart"/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),</w:t>
      </w:r>
      <w:r w:rsidRPr="00B475F2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proofErr w:type="gramEnd"/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|</w:t>
      </w:r>
    </w:p>
    <w:p w14:paraId="7AFCE298" w14:textId="77777777" w:rsidR="00B475F2" w:rsidRPr="00B475F2" w:rsidRDefault="00B475F2" w:rsidP="00B475F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|     FAMILY f2 (data)</w:t>
      </w:r>
      <w:r w:rsidRPr="00B475F2">
        <w:rPr>
          <w:rFonts w:ascii="Monaco" w:eastAsia="Monaco" w:hAnsi="Monaco" w:cs="Monaco"/>
          <w:color w:val="333333"/>
          <w:kern w:val="0"/>
          <w:sz w:val="18"/>
          <w:szCs w:val="18"/>
          <w:bdr w:val="none" w:sz="0" w:space="0" w:color="auto" w:frame="1"/>
        </w:rPr>
        <w:t>␤</w:t>
      </w: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|</w:t>
      </w:r>
    </w:p>
    <w:p w14:paraId="528DE085" w14:textId="77777777" w:rsidR="00B475F2" w:rsidRPr="00B475F2" w:rsidRDefault="00B475F2" w:rsidP="00B475F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|       | )                                           |</w:t>
      </w:r>
    </w:p>
    <w:p w14:paraId="27EB3F89" w14:textId="77777777" w:rsidR="00B475F2" w:rsidRPr="00B475F2" w:rsidRDefault="00B475F2" w:rsidP="00B475F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+-------+---------------------------------------------+</w:t>
      </w:r>
    </w:p>
    <w:p w14:paraId="06F12FDB" w14:textId="77777777" w:rsidR="00B475F2" w:rsidRPr="00B475F2" w:rsidRDefault="00B475F2" w:rsidP="00B475F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>(1 row)</w:t>
      </w:r>
    </w:p>
    <w:p w14:paraId="6DC5AA2A" w14:textId="77777777" w:rsidR="00B475F2" w:rsidRPr="00B475F2" w:rsidRDefault="00B475F2" w:rsidP="00B475F2">
      <w:pPr>
        <w:widowControl/>
        <w:shd w:val="clear" w:color="auto" w:fill="F8F8F8"/>
        <w:jc w:val="left"/>
        <w:rPr>
          <w:rFonts w:ascii="Helvetica Neue" w:hAnsi="Helvetica Neue" w:cs="Times New Roman"/>
          <w:color w:val="333333"/>
          <w:kern w:val="0"/>
          <w:sz w:val="26"/>
          <w:szCs w:val="26"/>
        </w:rPr>
      </w:pPr>
      <w:r w:rsidRPr="00B475F2">
        <w:rPr>
          <w:rFonts w:ascii="Helvetica Neue" w:hAnsi="Helvetica Neue" w:cs="Times New Roman"/>
          <w:color w:val="333333"/>
          <w:kern w:val="0"/>
          <w:sz w:val="26"/>
          <w:szCs w:val="26"/>
        </w:rPr>
        <w:t>属于主索引的列始终分配给第一个列族。</w:t>
      </w:r>
      <w:r w:rsidRPr="00B475F2">
        <w:rPr>
          <w:rFonts w:ascii="Helvetica Neue" w:hAnsi="Helvetica Neue" w:cs="Times New Roman"/>
          <w:color w:val="333333"/>
          <w:kern w:val="0"/>
          <w:sz w:val="26"/>
          <w:szCs w:val="26"/>
        </w:rPr>
        <w:t xml:space="preserve"> </w:t>
      </w:r>
      <w:r w:rsidRPr="00B475F2">
        <w:rPr>
          <w:rFonts w:ascii="Helvetica Neue" w:hAnsi="Helvetica Neue" w:cs="Times New Roman"/>
          <w:color w:val="333333"/>
          <w:kern w:val="0"/>
          <w:sz w:val="26"/>
          <w:szCs w:val="26"/>
        </w:rPr>
        <w:t>如果手动将主索引列分配给一个列族，则它必须是</w:t>
      </w:r>
      <w:r w:rsidRPr="00B475F2">
        <w:rPr>
          <w:rFonts w:ascii="Helvetica Neue" w:hAnsi="Helvetica Neue" w:cs="Times New Roman"/>
          <w:color w:val="333333"/>
          <w:kern w:val="0"/>
          <w:sz w:val="26"/>
          <w:szCs w:val="26"/>
        </w:rPr>
        <w:t>CREATE TABLE</w:t>
      </w:r>
      <w:r w:rsidRPr="00B475F2">
        <w:rPr>
          <w:rFonts w:ascii="Helvetica Neue" w:hAnsi="Helvetica Neue" w:cs="Times New Roman"/>
          <w:color w:val="333333"/>
          <w:kern w:val="0"/>
          <w:sz w:val="26"/>
          <w:szCs w:val="26"/>
        </w:rPr>
        <w:t>语句中列出的第一个列族。</w:t>
      </w:r>
    </w:p>
    <w:p w14:paraId="531E03A5" w14:textId="77777777" w:rsidR="00B475F2" w:rsidRPr="00B475F2" w:rsidRDefault="00B475F2" w:rsidP="00B475F2">
      <w:pPr>
        <w:widowControl/>
        <w:shd w:val="clear" w:color="auto" w:fill="F8F8F8"/>
        <w:spacing w:before="300" w:after="150"/>
        <w:jc w:val="left"/>
        <w:outlineLvl w:val="2"/>
        <w:rPr>
          <w:rFonts w:ascii="Helvetica Neue" w:eastAsia="Times New Roman" w:hAnsi="Helvetica Neue" w:cs="Times New Roman"/>
          <w:color w:val="444444"/>
          <w:kern w:val="0"/>
          <w:sz w:val="36"/>
          <w:szCs w:val="36"/>
        </w:rPr>
      </w:pPr>
      <w:r w:rsidRPr="00B475F2">
        <w:rPr>
          <w:rFonts w:ascii="MS Mincho" w:eastAsia="MS Mincho" w:hAnsi="MS Mincho" w:cs="MS Mincho"/>
          <w:color w:val="444444"/>
          <w:kern w:val="0"/>
          <w:sz w:val="36"/>
          <w:szCs w:val="36"/>
        </w:rPr>
        <w:t>添加列</w:t>
      </w:r>
      <w:r w:rsidRPr="00B475F2">
        <w:rPr>
          <w:rFonts w:ascii="SimSun" w:eastAsia="SimSun" w:hAnsi="SimSun" w:cs="SimSun"/>
          <w:color w:val="444444"/>
          <w:kern w:val="0"/>
          <w:sz w:val="36"/>
          <w:szCs w:val="36"/>
        </w:rPr>
        <w:t>时</w:t>
      </w:r>
      <w:r w:rsidRPr="00B475F2">
        <w:rPr>
          <w:rFonts w:ascii="MS Mincho" w:eastAsia="MS Mincho" w:hAnsi="MS Mincho" w:cs="MS Mincho"/>
          <w:color w:val="444444"/>
          <w:kern w:val="0"/>
          <w:sz w:val="36"/>
          <w:szCs w:val="36"/>
        </w:rPr>
        <w:t>指定列族</w:t>
      </w:r>
    </w:p>
    <w:p w14:paraId="417EAA7B" w14:textId="77777777" w:rsidR="00B475F2" w:rsidRPr="00B475F2" w:rsidRDefault="00B475F2" w:rsidP="00B475F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B475F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ALTER TABLE ... ADD COLUMN</w:t>
      </w: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语句将列添加到表时，可以将列分配给新的或现有的列族。</w:t>
      </w:r>
    </w:p>
    <w:p w14:paraId="335F0CD9" w14:textId="77777777" w:rsidR="00B475F2" w:rsidRPr="00B475F2" w:rsidRDefault="00B475F2" w:rsidP="00B475F2">
      <w:pPr>
        <w:widowControl/>
        <w:numPr>
          <w:ilvl w:val="0"/>
          <w:numId w:val="1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475F2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B475F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FAMILY</w:t>
      </w:r>
      <w:r w:rsidRPr="00B475F2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将一个新列分配</w:t>
      </w:r>
      <w:r w:rsidRPr="00B475F2">
        <w:rPr>
          <w:rFonts w:ascii="SimSun" w:eastAsia="SimSun" w:hAnsi="SimSun" w:cs="SimSun"/>
          <w:color w:val="333333"/>
          <w:kern w:val="0"/>
          <w:sz w:val="21"/>
          <w:szCs w:val="21"/>
        </w:rPr>
        <w:t>给</w:t>
      </w:r>
      <w:r w:rsidRPr="00B475F2">
        <w:rPr>
          <w:rFonts w:ascii="MS Mincho" w:eastAsia="MS Mincho" w:hAnsi="MS Mincho" w:cs="MS Mincho"/>
          <w:color w:val="333333"/>
          <w:kern w:val="0"/>
          <w:sz w:val="21"/>
          <w:szCs w:val="21"/>
        </w:rPr>
        <w:t>一个新列族。</w:t>
      </w:r>
      <w:r w:rsidRPr="00B475F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 xml:space="preserve"> </w:t>
      </w:r>
      <w:r w:rsidRPr="00B475F2">
        <w:rPr>
          <w:rFonts w:ascii="MS Mincho" w:eastAsia="MS Mincho" w:hAnsi="MS Mincho" w:cs="MS Mincho"/>
          <w:color w:val="333333"/>
          <w:kern w:val="0"/>
          <w:sz w:val="21"/>
          <w:szCs w:val="21"/>
        </w:rPr>
        <w:t>例如，以下内容会将</w:t>
      </w:r>
      <w:r w:rsidRPr="00B475F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data2 BYTES</w:t>
      </w:r>
      <w:r w:rsidRPr="00B475F2">
        <w:rPr>
          <w:rFonts w:ascii="MS Mincho" w:eastAsia="MS Mincho" w:hAnsi="MS Mincho" w:cs="MS Mincho"/>
          <w:color w:val="333333"/>
          <w:kern w:val="0"/>
          <w:sz w:val="21"/>
          <w:szCs w:val="21"/>
        </w:rPr>
        <w:t>列添加到上面的</w:t>
      </w:r>
      <w:r w:rsidRPr="00B475F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test</w:t>
      </w:r>
      <w:r w:rsidRPr="00B475F2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表中，并将其分配</w:t>
      </w:r>
      <w:r w:rsidRPr="00B475F2">
        <w:rPr>
          <w:rFonts w:ascii="SimSun" w:eastAsia="SimSun" w:hAnsi="SimSun" w:cs="SimSun"/>
          <w:color w:val="333333"/>
          <w:kern w:val="0"/>
          <w:sz w:val="21"/>
          <w:szCs w:val="21"/>
        </w:rPr>
        <w:t>给</w:t>
      </w:r>
      <w:r w:rsidRPr="00B475F2">
        <w:rPr>
          <w:rFonts w:ascii="MS Mincho" w:eastAsia="MS Mincho" w:hAnsi="MS Mincho" w:cs="MS Mincho"/>
          <w:color w:val="333333"/>
          <w:kern w:val="0"/>
          <w:sz w:val="21"/>
          <w:szCs w:val="21"/>
        </w:rPr>
        <w:t>新的列族：</w:t>
      </w:r>
    </w:p>
    <w:p w14:paraId="607CA457" w14:textId="77777777" w:rsidR="00B475F2" w:rsidRPr="00B475F2" w:rsidRDefault="00B475F2" w:rsidP="00B475F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B475F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75F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test </w:t>
      </w:r>
      <w:r w:rsidRPr="00B475F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ADD</w:t>
      </w: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75F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</w:t>
      </w: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data2 BYTES </w:t>
      </w:r>
      <w:r w:rsidRPr="00B475F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FAMILY f3;</w:t>
      </w:r>
    </w:p>
    <w:p w14:paraId="28B990B2" w14:textId="77777777" w:rsidR="00B475F2" w:rsidRPr="00B475F2" w:rsidRDefault="00B475F2" w:rsidP="00B475F2">
      <w:pPr>
        <w:widowControl/>
        <w:numPr>
          <w:ilvl w:val="0"/>
          <w:numId w:val="2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475F2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B475F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FAMILY</w:t>
      </w:r>
      <w:r w:rsidRPr="00B475F2">
        <w:rPr>
          <w:rFonts w:ascii="MS Mincho" w:eastAsia="MS Mincho" w:hAnsi="MS Mincho" w:cs="MS Mincho"/>
          <w:color w:val="333333"/>
          <w:kern w:val="0"/>
          <w:sz w:val="21"/>
          <w:szCs w:val="21"/>
        </w:rPr>
        <w:t>将一个新列添加到已存在的列族。下面例子中，将会添加一列</w:t>
      </w:r>
      <w:r w:rsidRPr="00B475F2"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  <w:t> </w:t>
      </w:r>
      <w:r w:rsidRPr="00B475F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name STRING</w:t>
      </w:r>
      <w:r w:rsidRPr="00B475F2">
        <w:rPr>
          <w:rFonts w:ascii="MS Mincho" w:eastAsia="MS Mincho" w:hAnsi="MS Mincho" w:cs="MS Mincho"/>
          <w:color w:val="333333"/>
          <w:kern w:val="0"/>
          <w:sz w:val="21"/>
          <w:szCs w:val="21"/>
        </w:rPr>
        <w:t>到上面的</w:t>
      </w:r>
      <w:r w:rsidRPr="00B475F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test</w:t>
      </w:r>
      <w:r w:rsidRPr="00B475F2">
        <w:rPr>
          <w:rFonts w:ascii="MS Mincho" w:eastAsia="MS Mincho" w:hAnsi="MS Mincho" w:cs="MS Mincho"/>
          <w:color w:val="333333"/>
          <w:kern w:val="0"/>
          <w:sz w:val="21"/>
          <w:szCs w:val="21"/>
        </w:rPr>
        <w:t>表，并将其分配</w:t>
      </w:r>
      <w:r w:rsidRPr="00B475F2">
        <w:rPr>
          <w:rFonts w:ascii="SimSun" w:eastAsia="SimSun" w:hAnsi="SimSun" w:cs="SimSun"/>
          <w:color w:val="333333"/>
          <w:kern w:val="0"/>
          <w:sz w:val="21"/>
          <w:szCs w:val="21"/>
        </w:rPr>
        <w:t>给</w:t>
      </w:r>
      <w:r w:rsidRPr="00B475F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f1</w:t>
      </w:r>
    </w:p>
    <w:p w14:paraId="71F0D680" w14:textId="77777777" w:rsidR="00B475F2" w:rsidRPr="00B475F2" w:rsidRDefault="00B475F2" w:rsidP="00B475F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B475F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75F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test </w:t>
      </w:r>
      <w:r w:rsidRPr="00B475F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ADD</w:t>
      </w: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75F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</w:t>
      </w: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name </w:t>
      </w:r>
      <w:r w:rsidRPr="00B475F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FAMILY f1;</w:t>
      </w:r>
    </w:p>
    <w:p w14:paraId="3F61E489" w14:textId="77777777" w:rsidR="00B475F2" w:rsidRPr="00B475F2" w:rsidRDefault="00B475F2" w:rsidP="00B475F2">
      <w:pPr>
        <w:widowControl/>
        <w:numPr>
          <w:ilvl w:val="0"/>
          <w:numId w:val="3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r w:rsidRPr="00B475F2">
        <w:rPr>
          <w:rFonts w:ascii="MS Mincho" w:eastAsia="MS Mincho" w:hAnsi="MS Mincho" w:cs="MS Mincho"/>
          <w:color w:val="333333"/>
          <w:kern w:val="0"/>
          <w:sz w:val="21"/>
          <w:szCs w:val="21"/>
        </w:rPr>
        <w:t>使用</w:t>
      </w:r>
      <w:r w:rsidRPr="00B475F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CREATE IF NOT EXISTS FAMILY</w:t>
      </w:r>
      <w:r w:rsidRPr="00B475F2">
        <w:rPr>
          <w:rFonts w:ascii="SimSun" w:eastAsia="SimSun" w:hAnsi="SimSun" w:cs="SimSun"/>
          <w:color w:val="333333"/>
          <w:kern w:val="0"/>
          <w:sz w:val="21"/>
          <w:szCs w:val="21"/>
        </w:rPr>
        <w:t>为现有列族分配新列，如果族不存在，则分配到新的族。下面例子中，将新列分配给现有的</w:t>
      </w:r>
      <w:r w:rsidRPr="00B475F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f1</w:t>
      </w:r>
      <w:r w:rsidRPr="00B475F2">
        <w:rPr>
          <w:rFonts w:ascii="MS Mincho" w:eastAsia="MS Mincho" w:hAnsi="MS Mincho" w:cs="MS Mincho"/>
          <w:color w:val="333333"/>
          <w:kern w:val="0"/>
          <w:sz w:val="21"/>
          <w:szCs w:val="21"/>
        </w:rPr>
        <w:t>，如果</w:t>
      </w:r>
      <w:r w:rsidRPr="00B475F2">
        <w:rPr>
          <w:rFonts w:ascii="SimSun" w:eastAsia="SimSun" w:hAnsi="SimSun" w:cs="SimSun"/>
          <w:color w:val="333333"/>
          <w:kern w:val="0"/>
          <w:sz w:val="21"/>
          <w:szCs w:val="21"/>
        </w:rPr>
        <w:t>该</w:t>
      </w:r>
      <w:r w:rsidRPr="00B475F2">
        <w:rPr>
          <w:rFonts w:ascii="MS Mincho" w:eastAsia="MS Mincho" w:hAnsi="MS Mincho" w:cs="MS Mincho"/>
          <w:color w:val="333333"/>
          <w:kern w:val="0"/>
          <w:sz w:val="21"/>
          <w:szCs w:val="21"/>
        </w:rPr>
        <w:t>列族不存在，</w:t>
      </w:r>
      <w:r w:rsidRPr="00B475F2">
        <w:rPr>
          <w:rFonts w:ascii="SimSun" w:eastAsia="SimSun" w:hAnsi="SimSun" w:cs="SimSun"/>
          <w:color w:val="333333"/>
          <w:kern w:val="0"/>
          <w:sz w:val="21"/>
          <w:szCs w:val="21"/>
        </w:rPr>
        <w:t>则创</w:t>
      </w:r>
      <w:r w:rsidRPr="00B475F2">
        <w:rPr>
          <w:rFonts w:ascii="MS Mincho" w:eastAsia="MS Mincho" w:hAnsi="MS Mincho" w:cs="MS Mincho"/>
          <w:color w:val="333333"/>
          <w:kern w:val="0"/>
          <w:sz w:val="21"/>
          <w:szCs w:val="21"/>
        </w:rPr>
        <w:t>建一个新列族，并将新列分配</w:t>
      </w:r>
      <w:r w:rsidRPr="00B475F2">
        <w:rPr>
          <w:rFonts w:ascii="SimSun" w:eastAsia="SimSun" w:hAnsi="SimSun" w:cs="SimSun"/>
          <w:color w:val="333333"/>
          <w:kern w:val="0"/>
          <w:sz w:val="21"/>
          <w:szCs w:val="21"/>
        </w:rPr>
        <w:t>给</w:t>
      </w:r>
      <w:r w:rsidRPr="00B475F2">
        <w:rPr>
          <w:rFonts w:ascii="MS Mincho" w:eastAsia="MS Mincho" w:hAnsi="MS Mincho" w:cs="MS Mincho"/>
          <w:color w:val="333333"/>
          <w:kern w:val="0"/>
          <w:sz w:val="21"/>
          <w:szCs w:val="21"/>
        </w:rPr>
        <w:t>它；</w:t>
      </w:r>
    </w:p>
    <w:p w14:paraId="2989354F" w14:textId="77777777" w:rsidR="00B475F2" w:rsidRPr="00B475F2" w:rsidRDefault="00B475F2" w:rsidP="00B475F2">
      <w:pPr>
        <w:widowControl/>
        <w:pBdr>
          <w:top w:val="single" w:sz="6" w:space="7" w:color="E1E4E5"/>
          <w:left w:val="single" w:sz="6" w:space="7" w:color="E1E4E5"/>
          <w:bottom w:val="single" w:sz="6" w:space="7" w:color="E1E4E5"/>
          <w:right w:val="single" w:sz="6" w:space="7" w:color="E1E4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</w:pP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&gt; </w:t>
      </w:r>
      <w:r w:rsidRPr="00B475F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ALTER</w:t>
      </w: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75F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TABLE</w:t>
      </w: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test </w:t>
      </w:r>
      <w:r w:rsidRPr="00B475F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ADD</w:t>
      </w: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75F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COLUMN</w:t>
      </w: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name </w:t>
      </w:r>
      <w:r w:rsidRPr="00B475F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STRING</w:t>
      </w: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75F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CREATE</w:t>
      </w: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75F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75F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NOT</w:t>
      </w: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B475F2">
        <w:rPr>
          <w:rFonts w:ascii="Courier" w:hAnsi="Courier" w:cs="Courier New"/>
          <w:b/>
          <w:bCs/>
          <w:color w:val="333333"/>
          <w:kern w:val="0"/>
          <w:sz w:val="18"/>
          <w:szCs w:val="18"/>
          <w:bdr w:val="none" w:sz="0" w:space="0" w:color="auto" w:frame="1"/>
        </w:rPr>
        <w:t>EXISTS</w:t>
      </w:r>
      <w:r w:rsidRPr="00B475F2">
        <w:rPr>
          <w:rFonts w:ascii="Courier" w:hAnsi="Courier" w:cs="Courier New"/>
          <w:color w:val="333333"/>
          <w:kern w:val="0"/>
          <w:sz w:val="18"/>
          <w:szCs w:val="18"/>
          <w:bdr w:val="none" w:sz="0" w:space="0" w:color="auto" w:frame="1"/>
        </w:rPr>
        <w:t xml:space="preserve"> FAMILY f1;</w:t>
      </w:r>
    </w:p>
    <w:p w14:paraId="0FCEF3DD" w14:textId="77777777" w:rsidR="00B475F2" w:rsidRPr="00B475F2" w:rsidRDefault="00B475F2" w:rsidP="00B475F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475F2">
        <w:rPr>
          <w:rFonts w:ascii="MS Mincho" w:eastAsia="MS Mincho" w:hAnsi="MS Mincho" w:cs="MS Mincho"/>
          <w:color w:val="444444"/>
          <w:kern w:val="0"/>
          <w:sz w:val="45"/>
          <w:szCs w:val="45"/>
        </w:rPr>
        <w:t>与老版本的兼容性</w:t>
      </w:r>
    </w:p>
    <w:p w14:paraId="116E28CC" w14:textId="77777777" w:rsidR="00B475F2" w:rsidRPr="00B475F2" w:rsidRDefault="00B475F2" w:rsidP="00B475F2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使用</w:t>
      </w:r>
      <w:r w:rsidRPr="00B475F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beta-20160714</w:t>
      </w: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版本会使你的数据与早于</w:t>
      </w:r>
      <w:r w:rsidRPr="00B475F2">
        <w:rPr>
          <w:rFonts w:ascii="Menlo" w:hAnsi="Menlo" w:cs="Menlo"/>
          <w:color w:val="333333"/>
          <w:kern w:val="0"/>
          <w:sz w:val="19"/>
          <w:szCs w:val="19"/>
          <w:bdr w:val="single" w:sz="6" w:space="2" w:color="E1E4E5" w:frame="1"/>
          <w:shd w:val="clear" w:color="auto" w:fill="FFFFFF"/>
        </w:rPr>
        <w:t>beta-20160629</w:t>
      </w:r>
      <w:r w:rsidRPr="00B475F2">
        <w:rPr>
          <w:rFonts w:ascii="Helvetica Neue" w:hAnsi="Helvetica Neue" w:cs="Times New Roman"/>
          <w:color w:val="333333"/>
          <w:kern w:val="0"/>
          <w:sz w:val="21"/>
          <w:szCs w:val="21"/>
        </w:rPr>
        <w:t>版本的版本不兼容。</w:t>
      </w:r>
    </w:p>
    <w:p w14:paraId="4A1FE6D6" w14:textId="77777777" w:rsidR="00B475F2" w:rsidRPr="00B475F2" w:rsidRDefault="00B475F2" w:rsidP="00B475F2">
      <w:pPr>
        <w:widowControl/>
        <w:shd w:val="clear" w:color="auto" w:fill="F8F8F8"/>
        <w:spacing w:before="300" w:after="150"/>
        <w:jc w:val="left"/>
        <w:outlineLvl w:val="1"/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</w:pPr>
      <w:r w:rsidRPr="00B475F2">
        <w:rPr>
          <w:rFonts w:ascii="Helvetica Neue" w:eastAsia="Times New Roman" w:hAnsi="Helvetica Neue" w:cs="Times New Roman"/>
          <w:color w:val="444444"/>
          <w:kern w:val="0"/>
          <w:sz w:val="45"/>
          <w:szCs w:val="45"/>
        </w:rPr>
        <w:t>See Also</w:t>
      </w:r>
    </w:p>
    <w:p w14:paraId="44E77995" w14:textId="77777777" w:rsidR="00B475F2" w:rsidRPr="00B475F2" w:rsidRDefault="00B475F2" w:rsidP="00B475F2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5" w:anchor="develop/sql-statements/CREATE-TABLE/" w:history="1">
        <w:r w:rsidRPr="00B475F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CREATE TABLE</w:t>
        </w:r>
      </w:hyperlink>
    </w:p>
    <w:p w14:paraId="7F301ACC" w14:textId="77777777" w:rsidR="00B475F2" w:rsidRPr="00B475F2" w:rsidRDefault="00B475F2" w:rsidP="00B475F2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6" w:anchor="develop/sql-statements/ADD-COLUMN/" w:history="1">
        <w:r w:rsidRPr="00B475F2">
          <w:rPr>
            <w:rFonts w:ascii="Menlo" w:hAnsi="Menlo" w:cs="Menlo"/>
            <w:color w:val="2FA4E7"/>
            <w:kern w:val="0"/>
            <w:sz w:val="19"/>
            <w:szCs w:val="19"/>
            <w:bdr w:val="single" w:sz="6" w:space="2" w:color="E1E4E5" w:frame="1"/>
            <w:shd w:val="clear" w:color="auto" w:fill="FFFFFF"/>
          </w:rPr>
          <w:t>ADD COLUMN</w:t>
        </w:r>
      </w:hyperlink>
    </w:p>
    <w:p w14:paraId="738103DC" w14:textId="77777777" w:rsidR="00B475F2" w:rsidRPr="00B475F2" w:rsidRDefault="00B475F2" w:rsidP="00B475F2">
      <w:pPr>
        <w:widowControl/>
        <w:numPr>
          <w:ilvl w:val="0"/>
          <w:numId w:val="4"/>
        </w:numPr>
        <w:shd w:val="clear" w:color="auto" w:fill="F8F8F8"/>
        <w:spacing w:before="100" w:beforeAutospacing="1" w:after="100" w:afterAutospacing="1"/>
        <w:jc w:val="left"/>
        <w:rPr>
          <w:rFonts w:ascii="Helvetica Neue" w:eastAsia="Times New Roman" w:hAnsi="Helvetica Neue" w:cs="Times New Roman"/>
          <w:color w:val="333333"/>
          <w:kern w:val="0"/>
          <w:sz w:val="21"/>
          <w:szCs w:val="21"/>
        </w:rPr>
      </w:pPr>
      <w:hyperlink r:id="rId7" w:anchor="develop/sql-statements/overview/" w:history="1">
        <w:r w:rsidRPr="00B475F2">
          <w:rPr>
            <w:rFonts w:ascii="Helvetica Neue" w:eastAsia="Times New Roman" w:hAnsi="Helvetica Neue" w:cs="Times New Roman"/>
            <w:color w:val="2FA4E7"/>
            <w:kern w:val="0"/>
            <w:sz w:val="21"/>
            <w:szCs w:val="21"/>
          </w:rPr>
          <w:t>Other SQL Statements</w:t>
        </w:r>
      </w:hyperlink>
    </w:p>
    <w:p w14:paraId="377E0396" w14:textId="77777777" w:rsidR="00197B15" w:rsidRDefault="00B475F2"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66607"/>
    <w:multiLevelType w:val="multilevel"/>
    <w:tmpl w:val="C282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BAE43BD"/>
    <w:multiLevelType w:val="multilevel"/>
    <w:tmpl w:val="E68C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844EBB"/>
    <w:multiLevelType w:val="multilevel"/>
    <w:tmpl w:val="66D8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FC0049"/>
    <w:multiLevelType w:val="multilevel"/>
    <w:tmpl w:val="36F2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5F2"/>
    <w:rsid w:val="004F527C"/>
    <w:rsid w:val="00B475F2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912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475F2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475F2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B475F2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B475F2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B475F2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HTML">
    <w:name w:val="HTML Code"/>
    <w:basedOn w:val="a0"/>
    <w:uiPriority w:val="99"/>
    <w:semiHidden/>
    <w:unhideWhenUsed/>
    <w:rsid w:val="00B475F2"/>
    <w:rPr>
      <w:rFonts w:ascii="Courier New" w:eastAsiaTheme="minorEastAsia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47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1">
    <w:name w:val="HTML 预设格式字符"/>
    <w:basedOn w:val="a0"/>
    <w:link w:val="HTML0"/>
    <w:uiPriority w:val="99"/>
    <w:semiHidden/>
    <w:rsid w:val="00B475F2"/>
    <w:rPr>
      <w:rFonts w:ascii="Courier New" w:hAnsi="Courier New" w:cs="Courier New"/>
      <w:kern w:val="0"/>
      <w:sz w:val="20"/>
      <w:szCs w:val="20"/>
    </w:rPr>
  </w:style>
  <w:style w:type="character" w:customStyle="1" w:styleId="hljs-operator">
    <w:name w:val="hljs-operator"/>
    <w:basedOn w:val="a0"/>
    <w:rsid w:val="00B475F2"/>
  </w:style>
  <w:style w:type="character" w:customStyle="1" w:styleId="hljs-keyword">
    <w:name w:val="hljs-keyword"/>
    <w:basedOn w:val="a0"/>
    <w:rsid w:val="00B475F2"/>
  </w:style>
  <w:style w:type="character" w:customStyle="1" w:styleId="hljs-builtin">
    <w:name w:val="hljs-built_in"/>
    <w:basedOn w:val="a0"/>
    <w:rsid w:val="00B475F2"/>
  </w:style>
  <w:style w:type="character" w:customStyle="1" w:styleId="hljs-code">
    <w:name w:val="hljs-code"/>
    <w:basedOn w:val="a0"/>
    <w:rsid w:val="00B475F2"/>
  </w:style>
  <w:style w:type="character" w:customStyle="1" w:styleId="hljs-header">
    <w:name w:val="hljs-header"/>
    <w:basedOn w:val="a0"/>
    <w:rsid w:val="00B475F2"/>
  </w:style>
  <w:style w:type="character" w:customStyle="1" w:styleId="hljs-emphasis">
    <w:name w:val="hljs-emphasis"/>
    <w:basedOn w:val="a0"/>
    <w:rsid w:val="00B475F2"/>
  </w:style>
  <w:style w:type="character" w:styleId="a4">
    <w:name w:val="Hyperlink"/>
    <w:basedOn w:val="a0"/>
    <w:uiPriority w:val="99"/>
    <w:semiHidden/>
    <w:unhideWhenUsed/>
    <w:rsid w:val="00B475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4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809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oc.cockroachchina.baidu.com/" TargetMode="External"/><Relationship Id="rId6" Type="http://schemas.openxmlformats.org/officeDocument/2006/relationships/hyperlink" Target="http://doc.cockroachchina.baidu.com/" TargetMode="External"/><Relationship Id="rId7" Type="http://schemas.openxmlformats.org/officeDocument/2006/relationships/hyperlink" Target="http://doc.cockroachchina.baidu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</Words>
  <Characters>1893</Characters>
  <Application>Microsoft Macintosh Word</Application>
  <DocSecurity>0</DocSecurity>
  <Lines>15</Lines>
  <Paragraphs>4</Paragraphs>
  <ScaleCrop>false</ScaleCrop>
  <LinksUpToDate>false</LinksUpToDate>
  <CharactersWithSpaces>2220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2019-07-05T01:17:00Z</dcterms:created>
  <dcterms:modified xsi:type="dcterms:W3CDTF">2019-07-05T01:21:00Z</dcterms:modified>
</cp:coreProperties>
</file>