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C265A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常量表示不会被更改的值。</w:t>
      </w:r>
    </w:p>
    <w:p w14:paraId="1B1823F0" w14:textId="77777777" w:rsidR="00422EC5" w:rsidRPr="00422EC5" w:rsidRDefault="00422EC5" w:rsidP="00422EC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22EC5">
        <w:rPr>
          <w:rFonts w:ascii="MS Mincho" w:eastAsia="MS Mincho" w:hAnsi="MS Mincho" w:cs="MS Mincho"/>
          <w:color w:val="444444"/>
          <w:kern w:val="0"/>
          <w:sz w:val="45"/>
          <w:szCs w:val="45"/>
        </w:rPr>
        <w:t>介</w:t>
      </w:r>
      <w:r w:rsidRPr="00422EC5">
        <w:rPr>
          <w:rFonts w:ascii="SimSun" w:eastAsia="SimSun" w:hAnsi="SimSun" w:cs="SimSun"/>
          <w:color w:val="444444"/>
          <w:kern w:val="0"/>
          <w:sz w:val="45"/>
          <w:szCs w:val="45"/>
        </w:rPr>
        <w:t>绍</w:t>
      </w:r>
    </w:p>
    <w:p w14:paraId="08276E7B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中有五类常量：</w:t>
      </w:r>
    </w:p>
    <w:p w14:paraId="6BC61250" w14:textId="77777777" w:rsidR="00422EC5" w:rsidRPr="00422EC5" w:rsidRDefault="00422EC5" w:rsidP="00422EC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5" w:anchor="string-literals" w:history="1">
        <w:r w:rsidRPr="00422EC5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字符串文本</w:t>
        </w:r>
        <w:r w:rsidRPr="00422EC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(literals)</w:t>
        </w:r>
      </w:hyperlink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: 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了字符串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，但它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实际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型将从上下文中推断出来</w:t>
      </w:r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例如</w:t>
      </w:r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'hello'</w:t>
      </w:r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.</w:t>
      </w:r>
    </w:p>
    <w:p w14:paraId="28B978A8" w14:textId="77777777" w:rsidR="00422EC5" w:rsidRPr="00422EC5" w:rsidRDefault="00422EC5" w:rsidP="00422EC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anchor="numeric-literals" w:history="1">
        <w:r w:rsidRPr="00422EC5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数字文本</w:t>
        </w:r>
        <w:r w:rsidRPr="00422EC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(literals)</w:t>
        </w:r>
      </w:hyperlink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: 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了数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，但它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实际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型将从上下文中推断出来，例如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-12.3</w:t>
      </w:r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.</w:t>
      </w:r>
    </w:p>
    <w:p w14:paraId="6E568697" w14:textId="77777777" w:rsidR="00422EC5" w:rsidRPr="00422EC5" w:rsidRDefault="00422EC5" w:rsidP="00422EC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byte-array-literals" w:history="1">
        <w:r w:rsidRPr="00422EC5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字</w:t>
        </w:r>
        <w:r w:rsidRPr="00422EC5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节</w:t>
        </w:r>
        <w:r w:rsidRPr="00422EC5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数</w:t>
        </w:r>
        <w:r w:rsidRPr="00422EC5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组</w:t>
        </w:r>
        <w:r w:rsidRPr="00422EC5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文本</w:t>
        </w:r>
        <w:r w:rsidRPr="00422EC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(literals)</w:t>
        </w:r>
      </w:hyperlink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: 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了数据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BYTES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的字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组值</w:t>
      </w:r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, 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例如</w:t>
      </w:r>
      <w:proofErr w:type="spellStart"/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b'hello</w:t>
      </w:r>
      <w:proofErr w:type="spellEnd"/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</w:t>
      </w:r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.</w:t>
      </w:r>
    </w:p>
    <w:p w14:paraId="08764C97" w14:textId="77777777" w:rsidR="00422EC5" w:rsidRPr="00422EC5" w:rsidRDefault="00422EC5" w:rsidP="00422EC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interpreted-literals" w:history="1">
        <w:r w:rsidRPr="00422EC5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解</w:t>
        </w:r>
        <w:r w:rsidRPr="00422EC5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释</w:t>
        </w:r>
        <w:r w:rsidRPr="00422EC5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文本</w:t>
        </w:r>
        <w:r w:rsidRPr="00422EC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(literals)</w:t>
        </w:r>
      </w:hyperlink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: 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式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型定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任意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，例如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INTERVAL '3 days'</w:t>
      </w:r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.</w:t>
      </w:r>
    </w:p>
    <w:p w14:paraId="3D64E88A" w14:textId="77777777" w:rsidR="00422EC5" w:rsidRPr="00422EC5" w:rsidRDefault="00422EC5" w:rsidP="00422EC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named-constants" w:history="1">
        <w:r w:rsidRPr="00422EC5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命名常量</w:t>
        </w:r>
      </w:hyperlink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: 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具有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预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义类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型的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预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义值</w:t>
      </w:r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例如</w:t>
      </w:r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TRUE</w:t>
      </w:r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or 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.</w:t>
      </w:r>
    </w:p>
    <w:p w14:paraId="6339CC00" w14:textId="77777777" w:rsidR="00422EC5" w:rsidRPr="00422EC5" w:rsidRDefault="00422EC5" w:rsidP="00422EC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22EC5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String literals</w:t>
      </w:r>
    </w:p>
    <w:p w14:paraId="3B53FBFC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支持两种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string literals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格式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1FF6C02D" w14:textId="77777777" w:rsidR="00422EC5" w:rsidRPr="00422EC5" w:rsidRDefault="00422EC5" w:rsidP="00422EC5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standard-sql-string-literals" w:history="1">
        <w:r w:rsidRPr="00422EC5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标准</w:t>
        </w:r>
        <w:r w:rsidRPr="00422EC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SQL</w:t>
        </w:r>
        <w:r w:rsidRPr="00422EC5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字符串文本</w:t>
        </w:r>
        <w:r w:rsidRPr="00422EC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(literals)</w:t>
        </w:r>
      </w:hyperlink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.</w:t>
      </w:r>
    </w:p>
    <w:p w14:paraId="583738B7" w14:textId="77777777" w:rsidR="00422EC5" w:rsidRPr="00422EC5" w:rsidRDefault="00422EC5" w:rsidP="00422EC5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string-literals-with-character-escapes" w:history="1">
        <w:r w:rsidRPr="00422EC5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带有</w:t>
        </w:r>
        <w:r w:rsidRPr="00422EC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</w:t>
        </w:r>
        <w:r w:rsidRPr="00422EC5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转义序列的字符串文本</w:t>
        </w:r>
        <w:r w:rsidRPr="00422EC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(literals)</w:t>
        </w:r>
      </w:hyperlink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.</w:t>
      </w:r>
    </w:p>
    <w:p w14:paraId="5987B16D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这些格式还允许编码为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UTF-8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的任意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Unicode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字符。</w:t>
      </w:r>
    </w:p>
    <w:p w14:paraId="45AE807C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在任何情况下，字符串的实际数据类型都是使用它出现的上下文来确定的。</w:t>
      </w:r>
    </w:p>
    <w:p w14:paraId="5283DF60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例如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2"/>
        <w:gridCol w:w="4768"/>
      </w:tblGrid>
      <w:tr w:rsidR="00422EC5" w:rsidRPr="00422EC5" w14:paraId="63C6640F" w14:textId="77777777" w:rsidTr="00422EC5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81D46E9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表达式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63614BE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字符串文本</w:t>
            </w:r>
            <w:r w:rsidRPr="00422EC5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(literals)</w:t>
            </w:r>
            <w:r w:rsidRPr="00422EC5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的数据</w:t>
            </w:r>
            <w:r w:rsidRPr="00422EC5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类</w:t>
            </w:r>
            <w:r w:rsidRPr="00422EC5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型</w:t>
            </w:r>
          </w:p>
        </w:tc>
      </w:tr>
      <w:tr w:rsidR="00422EC5" w:rsidRPr="00422EC5" w14:paraId="66F56C70" w14:textId="77777777" w:rsidTr="00422E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985A4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length('hello')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8B787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STRING</w:t>
            </w:r>
          </w:p>
        </w:tc>
      </w:tr>
      <w:tr w:rsidR="00422EC5" w:rsidRPr="00422EC5" w14:paraId="48A76B1B" w14:textId="77777777" w:rsidTr="00422E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DFFF1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now(</w:t>
            </w:r>
            <w:proofErr w:type="gramEnd"/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) + '3 day'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0B908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INTERVAL</w:t>
            </w:r>
          </w:p>
        </w:tc>
      </w:tr>
      <w:tr w:rsidR="00422EC5" w:rsidRPr="00422EC5" w14:paraId="1C0F1627" w14:textId="77777777" w:rsidTr="00422E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4C6BF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 xml:space="preserve">INSERT INTO </w:t>
            </w:r>
            <w:proofErr w:type="spellStart"/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tb</w:t>
            </w:r>
            <w:proofErr w:type="spellEnd"/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(</w:t>
            </w:r>
            <w:proofErr w:type="spellStart"/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date_col</w:t>
            </w:r>
            <w:proofErr w:type="spellEnd"/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) VALUES ('2013-01-02')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9625A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DATE</w:t>
            </w:r>
          </w:p>
        </w:tc>
      </w:tr>
    </w:tbl>
    <w:p w14:paraId="09D18899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通常，如果没有歧义，则字符串的数据类型是上下文所要求的数据类型，否则为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“STRING”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4672126C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关于字符串文本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(literals)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的更多信息，请查看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"https://www.cockroachlabs.com/blog/revisiting-sql-typing-in-cockroachdb/" </w:instrTex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422EC5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more information about the typing of string literals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</w:p>
    <w:p w14:paraId="2139A5F5" w14:textId="77777777" w:rsidR="00422EC5" w:rsidRPr="00422EC5" w:rsidRDefault="00422EC5" w:rsidP="00422EC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22EC5">
        <w:rPr>
          <w:rFonts w:ascii="SimSun" w:eastAsia="SimSun" w:hAnsi="SimSun" w:cs="SimSun"/>
          <w:color w:val="444444"/>
          <w:kern w:val="0"/>
          <w:sz w:val="36"/>
          <w:szCs w:val="36"/>
        </w:rPr>
        <w:t>标准</w:t>
      </w:r>
      <w:r w:rsidRPr="00422EC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SQL</w:t>
      </w:r>
      <w:r w:rsidRPr="00422EC5">
        <w:rPr>
          <w:rFonts w:ascii="MS Mincho" w:eastAsia="MS Mincho" w:hAnsi="MS Mincho" w:cs="MS Mincho"/>
          <w:color w:val="444444"/>
          <w:kern w:val="0"/>
          <w:sz w:val="36"/>
          <w:szCs w:val="36"/>
        </w:rPr>
        <w:t>字符串文本</w:t>
      </w:r>
      <w:r w:rsidRPr="00422EC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(literals)</w:t>
      </w:r>
    </w:p>
    <w:p w14:paraId="3BA070FC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字符串文本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(literals)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由单引号（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）之间的任意字符序列组成，例如，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'hello world'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151B4A3E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要在字符串中包含单引号，请使用双引号，例如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52FBE611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22E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EC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'hello'</w:t>
      </w: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E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a, </w:t>
      </w:r>
      <w:r w:rsidRPr="00422EC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422EC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it''s</w:t>
      </w:r>
      <w:proofErr w:type="spellEnd"/>
      <w:r w:rsidRPr="00422EC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a beautiful day'</w:t>
      </w: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E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b;</w:t>
      </w:r>
    </w:p>
    <w:p w14:paraId="24B60733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+-------+----------------------+</w:t>
      </w:r>
    </w:p>
    <w:p w14:paraId="763EEE04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a   |          b           |</w:t>
      </w:r>
    </w:p>
    <w:p w14:paraId="673DFC06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+-------+----------------------+</w:t>
      </w:r>
    </w:p>
    <w:p w14:paraId="4FFA53A9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hello | it's a beautiful day |</w:t>
      </w:r>
    </w:p>
    <w:p w14:paraId="5168604C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+-------+----------------------+</w:t>
      </w:r>
    </w:p>
    <w:p w14:paraId="2C431EA6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为了与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标准兼容，</w:t>
      </w:r>
      <w:proofErr w:type="spellStart"/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还识别以下特殊语法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由换行符分隔的两个简单字符串文本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(literals)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会自动连接在一起形成一个常量，例如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25FB9462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22E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EC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'hello'</w:t>
      </w:r>
    </w:p>
    <w:p w14:paraId="3F78316B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 world!'</w:t>
      </w: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E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a;</w:t>
      </w:r>
    </w:p>
    <w:p w14:paraId="010CAA18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+--------------+</w:t>
      </w:r>
    </w:p>
    <w:p w14:paraId="5DE6147D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a       |</w:t>
      </w:r>
    </w:p>
    <w:p w14:paraId="5EACDAF9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+--------------+</w:t>
      </w:r>
    </w:p>
    <w:p w14:paraId="2859666A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hello world! |</w:t>
      </w:r>
    </w:p>
    <w:p w14:paraId="08BAAFD3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+--------------+</w:t>
      </w:r>
    </w:p>
    <w:p w14:paraId="7CF7F7C8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仅当两个简单文本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(literals)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由换行符分隔时，此特殊语法才有效，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例如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'hello' ' world!'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就不行。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这是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标准的强制要求。</w:t>
      </w:r>
    </w:p>
    <w:p w14:paraId="4FE9B475" w14:textId="77777777" w:rsidR="00422EC5" w:rsidRPr="00422EC5" w:rsidRDefault="00422EC5" w:rsidP="00422EC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22EC5">
        <w:rPr>
          <w:rFonts w:ascii="SimSun" w:eastAsia="SimSun" w:hAnsi="SimSun" w:cs="SimSun"/>
          <w:color w:val="444444"/>
          <w:kern w:val="0"/>
          <w:sz w:val="36"/>
          <w:szCs w:val="36"/>
        </w:rPr>
        <w:t>带字符转义的字符串文本</w:t>
      </w:r>
      <w:r w:rsidRPr="00422EC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(literals)</w:t>
      </w:r>
    </w:p>
    <w:p w14:paraId="53BCCFA2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还支持包含转义序列的字符串文本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(literals)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，如编程语言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C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中所示。这些字符串文本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(literals)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是通过在字符串文本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(literals)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前加上字母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来构造的，例如</w:t>
      </w:r>
      <w:proofErr w:type="spellStart"/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e'hello</w:t>
      </w:r>
      <w:proofErr w:type="spellEnd"/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\ </w:t>
      </w:r>
      <w:proofErr w:type="spellStart"/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nworld</w:t>
      </w:r>
      <w:proofErr w:type="spellEnd"/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！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D765F9C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支持以下转义序列：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9229"/>
      </w:tblGrid>
      <w:tr w:rsidR="00422EC5" w:rsidRPr="00422EC5" w14:paraId="5E27F64C" w14:textId="77777777" w:rsidTr="00422EC5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13E8A6A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Escape Sequence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750B477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Interpretation</w:t>
            </w:r>
          </w:p>
        </w:tc>
      </w:tr>
      <w:tr w:rsidR="00422EC5" w:rsidRPr="00422EC5" w14:paraId="19395D18" w14:textId="77777777" w:rsidTr="00422E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09CDF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\a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EF9FF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ASCII code 7 (BEL)</w:t>
            </w:r>
          </w:p>
        </w:tc>
      </w:tr>
      <w:tr w:rsidR="00422EC5" w:rsidRPr="00422EC5" w14:paraId="0E7549B2" w14:textId="77777777" w:rsidTr="00422E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510B3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\b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E7898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backspace (ASCII 8)</w:t>
            </w:r>
          </w:p>
        </w:tc>
      </w:tr>
      <w:tr w:rsidR="00422EC5" w:rsidRPr="00422EC5" w14:paraId="4A959DE8" w14:textId="77777777" w:rsidTr="00422E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8E969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\t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F4061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tab (ASCII 9)</w:t>
            </w:r>
          </w:p>
        </w:tc>
      </w:tr>
      <w:tr w:rsidR="00422EC5" w:rsidRPr="00422EC5" w14:paraId="286B6D00" w14:textId="77777777" w:rsidTr="00422E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7B0DC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\n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8D11F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newline (ASCII 10)</w:t>
            </w:r>
          </w:p>
        </w:tc>
      </w:tr>
      <w:tr w:rsidR="00422EC5" w:rsidRPr="00422EC5" w14:paraId="05BC6A8C" w14:textId="77777777" w:rsidTr="00422E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17191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\v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E95FA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vertical tab (ASCII 11)</w:t>
            </w:r>
          </w:p>
        </w:tc>
      </w:tr>
      <w:tr w:rsidR="00422EC5" w:rsidRPr="00422EC5" w14:paraId="0CA0B8A4" w14:textId="77777777" w:rsidTr="00422E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01E5B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\f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943F4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form feed (ASCII 12)</w:t>
            </w:r>
          </w:p>
        </w:tc>
      </w:tr>
      <w:tr w:rsidR="00422EC5" w:rsidRPr="00422EC5" w14:paraId="63AD2313" w14:textId="77777777" w:rsidTr="00422E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82C9F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\r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47659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carriage return (ASCII 13)</w:t>
            </w:r>
          </w:p>
        </w:tc>
      </w:tr>
      <w:tr w:rsidR="00422EC5" w:rsidRPr="00422EC5" w14:paraId="52104B08" w14:textId="77777777" w:rsidTr="00422E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77B94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\</w:t>
            </w:r>
            <w:proofErr w:type="spellStart"/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xHH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C90EA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hexadecimal byte value</w:t>
            </w:r>
          </w:p>
        </w:tc>
      </w:tr>
      <w:tr w:rsidR="00422EC5" w:rsidRPr="00422EC5" w14:paraId="01FCFF88" w14:textId="77777777" w:rsidTr="00422E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B4CA5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\</w:t>
            </w:r>
            <w:proofErr w:type="spellStart"/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ooo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82E81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octal byte value</w:t>
            </w:r>
          </w:p>
        </w:tc>
      </w:tr>
      <w:tr w:rsidR="00422EC5" w:rsidRPr="00422EC5" w14:paraId="6E24FC99" w14:textId="77777777" w:rsidTr="00422E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3B0D6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\</w:t>
            </w:r>
            <w:proofErr w:type="spellStart"/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uXXXX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03F6EE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16-bit hexadecimal Unicode character value</w:t>
            </w:r>
          </w:p>
        </w:tc>
      </w:tr>
      <w:tr w:rsidR="00422EC5" w:rsidRPr="00422EC5" w14:paraId="515A79ED" w14:textId="77777777" w:rsidTr="00422E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B6867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\UXXXXXXXX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103C6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32-bit hexadecimal Unicode character value</w:t>
            </w:r>
          </w:p>
        </w:tc>
      </w:tr>
    </w:tbl>
    <w:p w14:paraId="17045F61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例如，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e'x61\141\u0061'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转义字符串表示十六进制字节，八进制字节和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16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位十六进制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Unicode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字符值，相当于</w:t>
      </w:r>
      <w:proofErr w:type="spellStart"/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aaa</w:t>
      </w:r>
      <w:proofErr w:type="spellEnd"/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字符串文本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(literals)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1DCBBD65" w14:textId="77777777" w:rsidR="00422EC5" w:rsidRPr="00422EC5" w:rsidRDefault="00422EC5" w:rsidP="00422EC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22EC5">
        <w:rPr>
          <w:rFonts w:ascii="MS Mincho" w:eastAsia="MS Mincho" w:hAnsi="MS Mincho" w:cs="MS Mincho"/>
          <w:color w:val="444444"/>
          <w:kern w:val="0"/>
          <w:sz w:val="45"/>
          <w:szCs w:val="45"/>
        </w:rPr>
        <w:t>数字文本</w:t>
      </w:r>
      <w:r w:rsidRPr="00422EC5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(literals)</w:t>
      </w:r>
    </w:p>
    <w:p w14:paraId="2C2D852A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数字文本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(literals)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可以具有以下形式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695A5BF2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[+-]9999</w:t>
      </w:r>
    </w:p>
    <w:p w14:paraId="4A863BE3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[+-]</w:t>
      </w:r>
      <w:proofErr w:type="gramStart"/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9999.[</w:t>
      </w:r>
      <w:proofErr w:type="gramEnd"/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9999][e[+-]999]</w:t>
      </w:r>
    </w:p>
    <w:p w14:paraId="1AB45FAA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[+</w:t>
      </w:r>
      <w:proofErr w:type="gramStart"/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-][</w:t>
      </w:r>
      <w:proofErr w:type="gramEnd"/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9999].9999[e[+-]999]</w:t>
      </w:r>
    </w:p>
    <w:p w14:paraId="14C6BB53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[+-]9999</w:t>
      </w:r>
      <w:proofErr w:type="gramStart"/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e[</w:t>
      </w:r>
      <w:proofErr w:type="gramEnd"/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+-]999</w:t>
      </w:r>
    </w:p>
    <w:p w14:paraId="270D2C55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[+-]0xAAAA</w:t>
      </w:r>
    </w:p>
    <w:p w14:paraId="3F6A6FCD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举例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714FEAC7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+4269</w:t>
      </w:r>
    </w:p>
    <w:p w14:paraId="21EED64C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3.1415</w:t>
      </w:r>
    </w:p>
    <w:p w14:paraId="629FDAC7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-.</w:t>
      </w:r>
      <w:r w:rsidRPr="00422EC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001</w:t>
      </w:r>
    </w:p>
    <w:p w14:paraId="2998F4D6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6.626e-34</w:t>
      </w:r>
    </w:p>
    <w:p w14:paraId="6BF588D6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50e6</w:t>
      </w:r>
    </w:p>
    <w:p w14:paraId="458F6471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0xcafe111</w:t>
      </w:r>
    </w:p>
    <w:p w14:paraId="290D0FB4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数值常量的实际数据类型取决于使用它的上下文、其文本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(literals)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格式及其数值。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0"/>
        <w:gridCol w:w="5070"/>
      </w:tblGrid>
      <w:tr w:rsidR="00422EC5" w:rsidRPr="00422EC5" w14:paraId="1D75C872" w14:textId="77777777" w:rsidTr="00422EC5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203F42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Syntax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27C321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Possible data types</w:t>
            </w:r>
          </w:p>
        </w:tc>
      </w:tr>
      <w:tr w:rsidR="00422EC5" w:rsidRPr="00422EC5" w14:paraId="5B56B96B" w14:textId="77777777" w:rsidTr="00422E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76FD7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包含小数分隔符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AA6E50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FLOAT</w:t>
            </w:r>
            <w:r w:rsidRPr="00422EC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DECIMAL</w:t>
            </w:r>
          </w:p>
        </w:tc>
      </w:tr>
      <w:tr w:rsidR="00422EC5" w:rsidRPr="00422EC5" w14:paraId="4BD73F64" w14:textId="77777777" w:rsidTr="00422E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42D37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包含指数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176DAD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FLOAT</w:t>
            </w:r>
            <w:r w:rsidRPr="00422EC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DECIMAL</w:t>
            </w:r>
          </w:p>
        </w:tc>
      </w:tr>
      <w:tr w:rsidR="00422EC5" w:rsidRPr="00422EC5" w14:paraId="24B892A6" w14:textId="77777777" w:rsidTr="00422E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7CC5A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包含</w:t>
            </w:r>
            <w:r w:rsidRPr="00422EC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-2 ^ 63 ...</w:t>
            </w:r>
            <w:r w:rsidRPr="00422EC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422EC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2 ^ 63</w:t>
            </w:r>
            <w:r w:rsidRPr="00422EC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422EC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-1</w:t>
            </w:r>
            <w:r w:rsidRPr="00422EC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范</w:t>
            </w:r>
            <w:r w:rsidRPr="00422EC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围</w:t>
            </w:r>
            <w:r w:rsidRPr="00422EC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之外的</w:t>
            </w:r>
            <w:r w:rsidRPr="00422EC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75730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FLOAT</w:t>
            </w:r>
            <w:r w:rsidRPr="00422EC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DECIMAL</w:t>
            </w:r>
          </w:p>
        </w:tc>
      </w:tr>
      <w:tr w:rsidR="00422EC5" w:rsidRPr="00422EC5" w14:paraId="501ADDDD" w14:textId="77777777" w:rsidTr="00422E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EA559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A2645" w14:textId="77777777" w:rsidR="00422EC5" w:rsidRPr="00422EC5" w:rsidRDefault="00422EC5" w:rsidP="00422EC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</w:t>
            </w:r>
            <w:r w:rsidRPr="00422EC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DECIMAL</w:t>
            </w:r>
            <w:r w:rsidRPr="00422EC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422EC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FLOAT</w:t>
            </w:r>
          </w:p>
        </w:tc>
      </w:tr>
    </w:tbl>
    <w:p w14:paraId="31BE34FD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在可能的数据类型中，根据上下文进一步细化实际使用的数据类型。</w:t>
      </w:r>
    </w:p>
    <w:p w14:paraId="69038F3F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关于数字常量的更多信息，请查看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2" w:history="1">
        <w:r w:rsidRPr="00422EC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more information about the typing of numeric literals</w:t>
        </w:r>
      </w:hyperlink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489B4CB6" w14:textId="77777777" w:rsidR="00422EC5" w:rsidRPr="00422EC5" w:rsidRDefault="00422EC5" w:rsidP="00422EC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22EC5">
        <w:rPr>
          <w:rFonts w:ascii="MS Mincho" w:eastAsia="MS Mincho" w:hAnsi="MS Mincho" w:cs="MS Mincho"/>
          <w:color w:val="444444"/>
          <w:kern w:val="0"/>
          <w:sz w:val="45"/>
          <w:szCs w:val="45"/>
        </w:rPr>
        <w:t>字</w:t>
      </w:r>
      <w:r w:rsidRPr="00422EC5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422EC5">
        <w:rPr>
          <w:rFonts w:ascii="MS Mincho" w:eastAsia="MS Mincho" w:hAnsi="MS Mincho" w:cs="MS Mincho"/>
          <w:color w:val="444444"/>
          <w:kern w:val="0"/>
          <w:sz w:val="45"/>
          <w:szCs w:val="45"/>
        </w:rPr>
        <w:t>数</w:t>
      </w:r>
      <w:r w:rsidRPr="00422EC5">
        <w:rPr>
          <w:rFonts w:ascii="SimSun" w:eastAsia="SimSun" w:hAnsi="SimSun" w:cs="SimSun"/>
          <w:color w:val="444444"/>
          <w:kern w:val="0"/>
          <w:sz w:val="45"/>
          <w:szCs w:val="45"/>
        </w:rPr>
        <w:t>组</w:t>
      </w:r>
      <w:r w:rsidRPr="00422EC5">
        <w:rPr>
          <w:rFonts w:ascii="MS Mincho" w:eastAsia="MS Mincho" w:hAnsi="MS Mincho" w:cs="MS Mincho"/>
          <w:color w:val="444444"/>
          <w:kern w:val="0"/>
          <w:sz w:val="45"/>
          <w:szCs w:val="45"/>
        </w:rPr>
        <w:t>文本</w:t>
      </w:r>
      <w:r w:rsidRPr="00422EC5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(literals)</w:t>
      </w:r>
    </w:p>
    <w:p w14:paraId="08DAC061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支持两种字节数组文本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(literals)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格式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4B13100C" w14:textId="77777777" w:rsidR="00422EC5" w:rsidRPr="00422EC5" w:rsidRDefault="00422EC5" w:rsidP="00422EC5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byte-array-literals-with-character-escapes" w:history="1">
        <w:r w:rsidRPr="00422EC5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具有</w:t>
        </w:r>
        <w:r w:rsidRPr="00422EC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</w:t>
        </w:r>
        <w:r w:rsidRPr="00422EC5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转义序列的字节数组文本</w:t>
        </w:r>
        <w:r w:rsidRPr="00422EC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(literals)</w:t>
        </w:r>
      </w:hyperlink>
    </w:p>
    <w:p w14:paraId="355B68CA" w14:textId="77777777" w:rsidR="00422EC5" w:rsidRPr="00422EC5" w:rsidRDefault="00422EC5" w:rsidP="00422EC5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hexadecimal-encoded-byte-array-literals" w:history="1">
        <w:r w:rsidRPr="00422EC5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十六</w:t>
        </w:r>
        <w:r w:rsidRPr="00422EC5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进</w:t>
        </w:r>
        <w:r w:rsidRPr="00422EC5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制</w:t>
        </w:r>
        <w:r w:rsidRPr="00422EC5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编码</w:t>
        </w:r>
        <w:r w:rsidRPr="00422EC5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的字</w:t>
        </w:r>
        <w:r w:rsidRPr="00422EC5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节</w:t>
        </w:r>
        <w:r w:rsidRPr="00422EC5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数</w:t>
        </w:r>
        <w:r w:rsidRPr="00422EC5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组</w:t>
        </w:r>
        <w:r w:rsidRPr="00422EC5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文本</w:t>
        </w:r>
        <w:r w:rsidRPr="00422EC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(literals)</w:t>
        </w:r>
      </w:hyperlink>
    </w:p>
    <w:p w14:paraId="0ECFCB5A" w14:textId="77777777" w:rsidR="00422EC5" w:rsidRPr="00422EC5" w:rsidRDefault="00422EC5" w:rsidP="00422EC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22EC5">
        <w:rPr>
          <w:rFonts w:ascii="MS Mincho" w:eastAsia="MS Mincho" w:hAnsi="MS Mincho" w:cs="MS Mincho"/>
          <w:color w:val="444444"/>
          <w:kern w:val="0"/>
          <w:sz w:val="36"/>
          <w:szCs w:val="36"/>
        </w:rPr>
        <w:t>具有字符</w:t>
      </w:r>
      <w:r w:rsidRPr="00422EC5">
        <w:rPr>
          <w:rFonts w:ascii="SimSun" w:eastAsia="SimSun" w:hAnsi="SimSun" w:cs="SimSun"/>
          <w:color w:val="444444"/>
          <w:kern w:val="0"/>
          <w:sz w:val="36"/>
          <w:szCs w:val="36"/>
        </w:rPr>
        <w:t>转义</w:t>
      </w:r>
      <w:r w:rsidRPr="00422EC5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的字</w:t>
      </w:r>
      <w:r w:rsidRPr="00422EC5">
        <w:rPr>
          <w:rFonts w:ascii="SimSun" w:eastAsia="SimSun" w:hAnsi="SimSun" w:cs="SimSun"/>
          <w:color w:val="444444"/>
          <w:kern w:val="0"/>
          <w:sz w:val="36"/>
          <w:szCs w:val="36"/>
        </w:rPr>
        <w:t>节</w:t>
      </w:r>
      <w:r w:rsidRPr="00422EC5">
        <w:rPr>
          <w:rFonts w:ascii="MS Mincho" w:eastAsia="MS Mincho" w:hAnsi="MS Mincho" w:cs="MS Mincho"/>
          <w:color w:val="444444"/>
          <w:kern w:val="0"/>
          <w:sz w:val="36"/>
          <w:szCs w:val="36"/>
        </w:rPr>
        <w:t>数</w:t>
      </w:r>
      <w:r w:rsidRPr="00422EC5">
        <w:rPr>
          <w:rFonts w:ascii="SimSun" w:eastAsia="SimSun" w:hAnsi="SimSun" w:cs="SimSun"/>
          <w:color w:val="444444"/>
          <w:kern w:val="0"/>
          <w:sz w:val="36"/>
          <w:szCs w:val="36"/>
        </w:rPr>
        <w:t>组</w:t>
      </w:r>
      <w:r w:rsidRPr="00422EC5">
        <w:rPr>
          <w:rFonts w:ascii="MS Mincho" w:eastAsia="MS Mincho" w:hAnsi="MS Mincho" w:cs="MS Mincho"/>
          <w:color w:val="444444"/>
          <w:kern w:val="0"/>
          <w:sz w:val="36"/>
          <w:szCs w:val="36"/>
        </w:rPr>
        <w:t>文本</w:t>
      </w:r>
      <w:r w:rsidRPr="00422EC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(literals)</w:t>
      </w:r>
    </w:p>
    <w:p w14:paraId="54B8F77D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语法与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"https://www.cockroachlabs.com/docs/stable/" \l "string-literals-with-character-escapes" </w:instrTex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422EC5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包含字符转义的字符串文本</w:t>
      </w:r>
      <w:r w:rsidRPr="00422EC5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(literals)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相同，使用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前缀而不是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。任何字符转义解释形式与字符串文本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(literals)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一样。</w:t>
      </w:r>
    </w:p>
    <w:p w14:paraId="56FB4E4D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例如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: </w:t>
      </w:r>
      <w:proofErr w:type="spellStart"/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b'hello</w:t>
      </w:r>
      <w:proofErr w:type="spellEnd"/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,\x32world'</w:t>
      </w:r>
    </w:p>
    <w:p w14:paraId="01F7BC4A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字节数组文本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(literals)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和带字符转义的字符串文本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(literals)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之间的两个区别如下：</w:t>
      </w:r>
    </w:p>
    <w:p w14:paraId="17FF0DF8" w14:textId="77777777" w:rsidR="00422EC5" w:rsidRPr="00422EC5" w:rsidRDefault="00422EC5" w:rsidP="00422EC5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组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文本</w:t>
      </w:r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(literals)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始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终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具有数据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</w:t>
      </w:r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“BYTES”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，而字符串文本</w:t>
      </w:r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(literals)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的数据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型取决于上下文。</w:t>
      </w:r>
    </w:p>
    <w:p w14:paraId="2EC7A795" w14:textId="77777777" w:rsidR="00422EC5" w:rsidRPr="00422EC5" w:rsidRDefault="00422EC5" w:rsidP="00422EC5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组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文本</w:t>
      </w:r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(literals)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可能包含无效的</w:t>
      </w:r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UTF-8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序列，而字符串文本</w:t>
      </w:r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(literals)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必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始</w:t>
      </w:r>
      <w:r w:rsidRPr="00422EC5">
        <w:rPr>
          <w:rFonts w:ascii="SimSun" w:eastAsia="SimSun" w:hAnsi="SimSun" w:cs="SimSun"/>
          <w:color w:val="333333"/>
          <w:kern w:val="0"/>
          <w:sz w:val="21"/>
          <w:szCs w:val="21"/>
        </w:rPr>
        <w:t>终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包含有效的</w:t>
      </w:r>
      <w:r w:rsidRPr="00422EC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UTF-8</w:t>
      </w:r>
      <w:r w:rsidRPr="00422E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序列。</w:t>
      </w:r>
    </w:p>
    <w:p w14:paraId="3C74CA5C" w14:textId="77777777" w:rsidR="00422EC5" w:rsidRPr="00422EC5" w:rsidRDefault="00422EC5" w:rsidP="00422EC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22EC5">
        <w:rPr>
          <w:rFonts w:ascii="MS Mincho" w:eastAsia="MS Mincho" w:hAnsi="MS Mincho" w:cs="MS Mincho"/>
          <w:color w:val="444444"/>
          <w:kern w:val="0"/>
          <w:sz w:val="36"/>
          <w:szCs w:val="36"/>
        </w:rPr>
        <w:t>十六</w:t>
      </w:r>
      <w:r w:rsidRPr="00422EC5">
        <w:rPr>
          <w:rFonts w:ascii="SimSun" w:eastAsia="SimSun" w:hAnsi="SimSun" w:cs="SimSun"/>
          <w:color w:val="444444"/>
          <w:kern w:val="0"/>
          <w:sz w:val="36"/>
          <w:szCs w:val="36"/>
        </w:rPr>
        <w:t>进</w:t>
      </w:r>
      <w:r w:rsidRPr="00422EC5">
        <w:rPr>
          <w:rFonts w:ascii="MS Mincho" w:eastAsia="MS Mincho" w:hAnsi="MS Mincho" w:cs="MS Mincho"/>
          <w:color w:val="444444"/>
          <w:kern w:val="0"/>
          <w:sz w:val="36"/>
          <w:szCs w:val="36"/>
        </w:rPr>
        <w:t>制</w:t>
      </w:r>
      <w:r w:rsidRPr="00422EC5">
        <w:rPr>
          <w:rFonts w:ascii="SimSun" w:eastAsia="SimSun" w:hAnsi="SimSun" w:cs="SimSun"/>
          <w:color w:val="444444"/>
          <w:kern w:val="0"/>
          <w:sz w:val="36"/>
          <w:szCs w:val="36"/>
        </w:rPr>
        <w:t>编码</w:t>
      </w:r>
      <w:r w:rsidRPr="00422EC5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的字</w:t>
      </w:r>
      <w:r w:rsidRPr="00422EC5">
        <w:rPr>
          <w:rFonts w:ascii="SimSun" w:eastAsia="SimSun" w:hAnsi="SimSun" w:cs="SimSun"/>
          <w:color w:val="444444"/>
          <w:kern w:val="0"/>
          <w:sz w:val="36"/>
          <w:szCs w:val="36"/>
        </w:rPr>
        <w:t>节</w:t>
      </w:r>
      <w:r w:rsidRPr="00422EC5">
        <w:rPr>
          <w:rFonts w:ascii="MS Mincho" w:eastAsia="MS Mincho" w:hAnsi="MS Mincho" w:cs="MS Mincho"/>
          <w:color w:val="444444"/>
          <w:kern w:val="0"/>
          <w:sz w:val="36"/>
          <w:szCs w:val="36"/>
        </w:rPr>
        <w:t>数</w:t>
      </w:r>
      <w:r w:rsidRPr="00422EC5">
        <w:rPr>
          <w:rFonts w:ascii="SimSun" w:eastAsia="SimSun" w:hAnsi="SimSun" w:cs="SimSun"/>
          <w:color w:val="444444"/>
          <w:kern w:val="0"/>
          <w:sz w:val="36"/>
          <w:szCs w:val="36"/>
        </w:rPr>
        <w:t>组</w:t>
      </w:r>
      <w:r w:rsidRPr="00422EC5">
        <w:rPr>
          <w:rFonts w:ascii="MS Mincho" w:eastAsia="MS Mincho" w:hAnsi="MS Mincho" w:cs="MS Mincho"/>
          <w:color w:val="444444"/>
          <w:kern w:val="0"/>
          <w:sz w:val="36"/>
          <w:szCs w:val="36"/>
        </w:rPr>
        <w:t>文本</w:t>
      </w:r>
      <w:r w:rsidRPr="00422EC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(literals)</w:t>
      </w:r>
    </w:p>
    <w:p w14:paraId="6783ECFB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This is a </w:t>
      </w:r>
      <w:proofErr w:type="spellStart"/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-specific extension to express byte array literals: the delimiter 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x'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 or 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e'\\x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 followed by an arbitrary sequence of hexadecimal digits, followed by a closing 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4B2756EA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For example, all the following formats are equivalent to </w:t>
      </w:r>
      <w:proofErr w:type="spellStart"/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b'cat</w:t>
      </w:r>
      <w:proofErr w:type="spellEnd"/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3F3E20E8" w14:textId="77777777" w:rsidR="00422EC5" w:rsidRPr="00422EC5" w:rsidRDefault="00422EC5" w:rsidP="00422EC5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x'636174'</w:t>
      </w:r>
    </w:p>
    <w:p w14:paraId="4D812C36" w14:textId="77777777" w:rsidR="00422EC5" w:rsidRPr="00422EC5" w:rsidRDefault="00422EC5" w:rsidP="00422EC5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X'636174'</w:t>
      </w:r>
    </w:p>
    <w:p w14:paraId="6F89FBD7" w14:textId="77777777" w:rsidR="00422EC5" w:rsidRPr="00422EC5" w:rsidRDefault="00422EC5" w:rsidP="00422EC5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e'\\x636174</w:t>
      </w:r>
      <w:proofErr w:type="gramStart"/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'::</w:t>
      </w:r>
      <w:proofErr w:type="gramEnd"/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BYTES</w:t>
      </w:r>
    </w:p>
    <w:p w14:paraId="1B8F5A59" w14:textId="77777777" w:rsidR="00422EC5" w:rsidRPr="00422EC5" w:rsidRDefault="00422EC5" w:rsidP="00422EC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22EC5">
        <w:rPr>
          <w:rFonts w:ascii="MS Mincho" w:eastAsia="MS Mincho" w:hAnsi="MS Mincho" w:cs="MS Mincho"/>
          <w:color w:val="444444"/>
          <w:kern w:val="0"/>
          <w:sz w:val="45"/>
          <w:szCs w:val="45"/>
        </w:rPr>
        <w:t>解</w:t>
      </w:r>
      <w:r w:rsidRPr="00422EC5">
        <w:rPr>
          <w:rFonts w:ascii="SimSun" w:eastAsia="SimSun" w:hAnsi="SimSun" w:cs="SimSun"/>
          <w:color w:val="444444"/>
          <w:kern w:val="0"/>
          <w:sz w:val="45"/>
          <w:szCs w:val="45"/>
        </w:rPr>
        <w:t>释</w:t>
      </w:r>
      <w:r w:rsidRPr="00422EC5">
        <w:rPr>
          <w:rFonts w:ascii="MS Mincho" w:eastAsia="MS Mincho" w:hAnsi="MS Mincho" w:cs="MS Mincho"/>
          <w:color w:val="444444"/>
          <w:kern w:val="0"/>
          <w:sz w:val="45"/>
          <w:szCs w:val="45"/>
        </w:rPr>
        <w:t>文本</w:t>
      </w:r>
      <w:r w:rsidRPr="00422EC5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(literals)</w:t>
      </w:r>
    </w:p>
    <w:p w14:paraId="6589C9E4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可以使用以下任一格式来形成任何数据类型的常量：</w:t>
      </w:r>
    </w:p>
    <w:p w14:paraId="72132D8E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type</w:t>
      </w: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'</w:t>
      </w:r>
      <w:r w:rsidRPr="00422EC5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string</w:t>
      </w: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'</w:t>
      </w:r>
    </w:p>
    <w:p w14:paraId="64C798D8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'strin</w:t>
      </w: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</w:t>
      </w:r>
      <w:proofErr w:type="gramStart"/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':::</w:t>
      </w:r>
      <w:proofErr w:type="gramEnd"/>
      <w:r w:rsidRPr="00422E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type</w:t>
      </w:r>
    </w:p>
    <w:p w14:paraId="583F84D6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字符串部分的值用作转换函数到指定数据类型的输入，结果用作该数据类型的常量。</w:t>
      </w:r>
    </w:p>
    <w:p w14:paraId="17D7F4F0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Examples:</w:t>
      </w:r>
    </w:p>
    <w:p w14:paraId="52DC63F1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DATE </w:t>
      </w:r>
      <w:r w:rsidRPr="00422EC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'2013-12-23'</w:t>
      </w:r>
    </w:p>
    <w:p w14:paraId="6BF2FCB3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BOOL </w:t>
      </w:r>
      <w:r w:rsidRPr="00422EC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'FALSE'</w:t>
      </w:r>
    </w:p>
    <w:p w14:paraId="63D54B4C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'42.69</w:t>
      </w:r>
      <w:proofErr w:type="gramStart"/>
      <w:r w:rsidRPr="00422EC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422EC5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:::</w:t>
      </w:r>
      <w:proofErr w:type="gramEnd"/>
      <w:r w:rsidRPr="00422EC5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INT</w:t>
      </w:r>
    </w:p>
    <w:p w14:paraId="08B68E96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'TRUE</w:t>
      </w:r>
      <w:proofErr w:type="gramStart"/>
      <w:r w:rsidRPr="00422EC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422EC5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:::</w:t>
      </w:r>
      <w:proofErr w:type="gramEnd"/>
      <w:r w:rsidRPr="00422EC5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BOOL</w:t>
      </w:r>
    </w:p>
    <w:p w14:paraId="5E88BA27" w14:textId="77777777" w:rsidR="00422EC5" w:rsidRPr="00422EC5" w:rsidRDefault="00422EC5" w:rsidP="00422E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EC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'3 days</w:t>
      </w:r>
      <w:proofErr w:type="gramStart"/>
      <w:r w:rsidRPr="00422EC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422EC5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:::</w:t>
      </w:r>
      <w:proofErr w:type="gramEnd"/>
      <w:r w:rsidRPr="00422EC5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INTERVAL</w:t>
      </w:r>
    </w:p>
    <w:p w14:paraId="3E5A43B5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另外，为了与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PostgreSQL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兼容，符号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'string':: type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CAST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（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</w:t>
      </w:r>
      <w:proofErr w:type="spellStart"/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string'AS</w:t>
      </w:r>
      <w:proofErr w:type="spellEnd"/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 type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）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也被识别为解释文本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(literals)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27E452EB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这些是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"develop/sql-syntax/scalar-expressions/" </w:instrTex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422EC5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cast expressions</w:t>
      </w:r>
      <w:r w:rsidRPr="00422EC5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的特例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D4DC4E1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更多关于解释文本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(literals)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支持的格式信息，请参阅相应数据类型的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语法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”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部分：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5" w:anchor="syntax" w:history="1">
        <w:r w:rsidRPr="00422EC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DATE</w:t>
        </w:r>
      </w:hyperlink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, </w:t>
      </w:r>
      <w:hyperlink r:id="rId16" w:anchor="syntax" w:history="1">
        <w:r w:rsidRPr="00422EC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INET</w:t>
        </w:r>
      </w:hyperlink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, </w:t>
      </w:r>
      <w:hyperlink r:id="rId17" w:anchor="syntax" w:history="1">
        <w:r w:rsidRPr="00422EC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INTERVAL</w:t>
        </w:r>
      </w:hyperlink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, </w:t>
      </w:r>
      <w:hyperlink r:id="rId18" w:anchor="syntax" w:history="1">
        <w:r w:rsidRPr="00422EC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TIME</w:t>
        </w:r>
      </w:hyperlink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,</w:t>
      </w:r>
      <w:hyperlink r:id="rId19" w:anchor="develop/data-types/TIMESTAMP/#syntax" w:history="1">
        <w:r w:rsidRPr="00422EC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TIMESTAMP</w:t>
        </w:r>
        <w:r w:rsidRPr="00422EC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/</w:t>
        </w:r>
        <w:r w:rsidRPr="00422EC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TIMESTAMPTZ</w:t>
        </w:r>
      </w:hyperlink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2B86DED4" w14:textId="77777777" w:rsidR="00422EC5" w:rsidRPr="00422EC5" w:rsidRDefault="00422EC5" w:rsidP="00422EC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22EC5">
        <w:rPr>
          <w:rFonts w:ascii="MS Mincho" w:eastAsia="MS Mincho" w:hAnsi="MS Mincho" w:cs="MS Mincho"/>
          <w:color w:val="444444"/>
          <w:kern w:val="0"/>
          <w:sz w:val="45"/>
          <w:szCs w:val="45"/>
        </w:rPr>
        <w:t>命名常量</w:t>
      </w:r>
    </w:p>
    <w:p w14:paraId="701F44DA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识别以下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命名常量：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- 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TRUE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FALSE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, 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这是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bool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类型的两个可能值。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- 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, 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表示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无值存在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”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的特殊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符号。</w:t>
      </w:r>
    </w:p>
    <w:p w14:paraId="7AA1573A" w14:textId="77777777" w:rsidR="00422EC5" w:rsidRPr="00422EC5" w:rsidRDefault="00422EC5" w:rsidP="00422E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请注意，</w:t>
      </w:r>
      <w:r w:rsidRPr="00422E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422EC5">
        <w:rPr>
          <w:rFonts w:ascii="Helvetica Neue" w:hAnsi="Helvetica Neue" w:cs="Times New Roman"/>
          <w:color w:val="333333"/>
          <w:kern w:val="0"/>
          <w:sz w:val="21"/>
          <w:szCs w:val="21"/>
        </w:rPr>
        <w:t>是任何类型的有效常量：表达式评估期间的实际数据类型是根据上下文确定的。</w:t>
      </w:r>
    </w:p>
    <w:p w14:paraId="1A9C4BFA" w14:textId="77777777" w:rsidR="00422EC5" w:rsidRPr="00422EC5" w:rsidRDefault="00422EC5" w:rsidP="00422EC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22EC5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791B6BB1" w14:textId="77777777" w:rsidR="00422EC5" w:rsidRPr="00422EC5" w:rsidRDefault="00422EC5" w:rsidP="00422EC5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0" w:anchor="develop/sql-syntax/scalar-expressions/" w:history="1">
        <w:r w:rsidRPr="00422EC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Scalar Expressions</w:t>
        </w:r>
      </w:hyperlink>
    </w:p>
    <w:p w14:paraId="2BFF5625" w14:textId="77777777" w:rsidR="00422EC5" w:rsidRPr="00422EC5" w:rsidRDefault="00422EC5" w:rsidP="00422EC5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1" w:history="1">
        <w:r w:rsidRPr="00422EC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Data Types</w:t>
        </w:r>
      </w:hyperlink>
    </w:p>
    <w:p w14:paraId="7D989231" w14:textId="77777777" w:rsidR="00197B15" w:rsidRDefault="00422EC5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24BC0"/>
    <w:multiLevelType w:val="multilevel"/>
    <w:tmpl w:val="7C72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510042"/>
    <w:multiLevelType w:val="multilevel"/>
    <w:tmpl w:val="0EBA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B246E5"/>
    <w:multiLevelType w:val="multilevel"/>
    <w:tmpl w:val="F450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4A6D63"/>
    <w:multiLevelType w:val="multilevel"/>
    <w:tmpl w:val="592C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3A6F67"/>
    <w:multiLevelType w:val="multilevel"/>
    <w:tmpl w:val="4288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BD5F1A"/>
    <w:multiLevelType w:val="multilevel"/>
    <w:tmpl w:val="56AA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C5"/>
    <w:rsid w:val="00422EC5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C4C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22EC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22EC5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22EC5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422EC5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22EC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422EC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22EC5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2E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422EC5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422EC5"/>
  </w:style>
  <w:style w:type="character" w:customStyle="1" w:styleId="hljs-keyword">
    <w:name w:val="hljs-keyword"/>
    <w:basedOn w:val="a0"/>
    <w:rsid w:val="00422EC5"/>
  </w:style>
  <w:style w:type="character" w:customStyle="1" w:styleId="hljs-string">
    <w:name w:val="hljs-string"/>
    <w:basedOn w:val="a0"/>
    <w:rsid w:val="00422EC5"/>
  </w:style>
  <w:style w:type="character" w:customStyle="1" w:styleId="hljs-code">
    <w:name w:val="hljs-code"/>
    <w:basedOn w:val="a0"/>
    <w:rsid w:val="00422EC5"/>
  </w:style>
  <w:style w:type="character" w:customStyle="1" w:styleId="hljs-header">
    <w:name w:val="hljs-header"/>
    <w:basedOn w:val="a0"/>
    <w:rsid w:val="00422EC5"/>
  </w:style>
  <w:style w:type="character" w:customStyle="1" w:styleId="hljs-linklabel">
    <w:name w:val="hljs-link_label"/>
    <w:basedOn w:val="a0"/>
    <w:rsid w:val="00422EC5"/>
  </w:style>
  <w:style w:type="character" w:customStyle="1" w:styleId="hljs-linkreference">
    <w:name w:val="hljs-link_reference"/>
    <w:basedOn w:val="a0"/>
    <w:rsid w:val="00422EC5"/>
  </w:style>
  <w:style w:type="character" w:customStyle="1" w:styleId="ruby">
    <w:name w:val="ruby"/>
    <w:basedOn w:val="a0"/>
    <w:rsid w:val="00422EC5"/>
  </w:style>
  <w:style w:type="character" w:customStyle="1" w:styleId="hljs-number">
    <w:name w:val="hljs-number"/>
    <w:basedOn w:val="a0"/>
    <w:rsid w:val="00422EC5"/>
  </w:style>
  <w:style w:type="character" w:customStyle="1" w:styleId="hljs-class">
    <w:name w:val="hljs-class"/>
    <w:basedOn w:val="a0"/>
    <w:rsid w:val="00422EC5"/>
  </w:style>
  <w:style w:type="character" w:customStyle="1" w:styleId="hljs-title">
    <w:name w:val="hljs-title"/>
    <w:basedOn w:val="a0"/>
    <w:rsid w:val="00422EC5"/>
  </w:style>
  <w:style w:type="character" w:customStyle="1" w:styleId="hljs-symbol">
    <w:name w:val="hljs-symbol"/>
    <w:basedOn w:val="a0"/>
    <w:rsid w:val="00422EC5"/>
  </w:style>
  <w:style w:type="character" w:customStyle="1" w:styleId="hljs-constant">
    <w:name w:val="hljs-constant"/>
    <w:basedOn w:val="a0"/>
    <w:rsid w:val="00422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1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cockroachlabs.com/docs/stable/" TargetMode="External"/><Relationship Id="rId20" Type="http://schemas.openxmlformats.org/officeDocument/2006/relationships/hyperlink" Target="http://doc.cockroachchina.baidu.com/" TargetMode="External"/><Relationship Id="rId21" Type="http://schemas.openxmlformats.org/officeDocument/2006/relationships/hyperlink" Target="https://www.cockroachlabs.com/docs/stable/data-types.html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www.cockroachlabs.com/docs/stable/" TargetMode="External"/><Relationship Id="rId11" Type="http://schemas.openxmlformats.org/officeDocument/2006/relationships/hyperlink" Target="https://www.cockroachlabs.com/docs/stable/" TargetMode="External"/><Relationship Id="rId12" Type="http://schemas.openxmlformats.org/officeDocument/2006/relationships/hyperlink" Target="https://www.cockroachlabs.com/blog/revisiting-sql-typing-in-cockroachdb/" TargetMode="External"/><Relationship Id="rId13" Type="http://schemas.openxmlformats.org/officeDocument/2006/relationships/hyperlink" Target="https://www.cockroachlabs.com/docs/stable/" TargetMode="External"/><Relationship Id="rId14" Type="http://schemas.openxmlformats.org/officeDocument/2006/relationships/hyperlink" Target="https://www.cockroachlabs.com/docs/stable/" TargetMode="External"/><Relationship Id="rId15" Type="http://schemas.openxmlformats.org/officeDocument/2006/relationships/hyperlink" Target="https://www.cockroachlabs.com/docs/stable/date.html" TargetMode="External"/><Relationship Id="rId16" Type="http://schemas.openxmlformats.org/officeDocument/2006/relationships/hyperlink" Target="https://www.cockroachlabs.com/docs/stable/inet.html" TargetMode="External"/><Relationship Id="rId17" Type="http://schemas.openxmlformats.org/officeDocument/2006/relationships/hyperlink" Target="https://www.cockroachlabs.com/docs/stable/interval.html" TargetMode="External"/><Relationship Id="rId18" Type="http://schemas.openxmlformats.org/officeDocument/2006/relationships/hyperlink" Target="https://www.cockroachlabs.com/docs/stable/time.html" TargetMode="External"/><Relationship Id="rId1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ckroachlabs.com/docs/stable/" TargetMode="External"/><Relationship Id="rId6" Type="http://schemas.openxmlformats.org/officeDocument/2006/relationships/hyperlink" Target="https://www.cockroachlabs.com/docs/stable/" TargetMode="External"/><Relationship Id="rId7" Type="http://schemas.openxmlformats.org/officeDocument/2006/relationships/hyperlink" Target="https://www.cockroachlabs.com/docs/stable/" TargetMode="External"/><Relationship Id="rId8" Type="http://schemas.openxmlformats.org/officeDocument/2006/relationships/hyperlink" Target="https://www.cockroachlabs.com/docs/stab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1708</Words>
  <Characters>3707</Characters>
  <Application>Microsoft Macintosh Word</Application>
  <DocSecurity>0</DocSecurity>
  <Lines>137</Lines>
  <Paragraphs>174</Paragraphs>
  <ScaleCrop>false</ScaleCrop>
  <LinksUpToDate>false</LinksUpToDate>
  <CharactersWithSpaces>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2019-07-04T05:59:00Z</dcterms:created>
  <dcterms:modified xsi:type="dcterms:W3CDTF">2019-07-04T06:00:00Z</dcterms:modified>
</cp:coreProperties>
</file>