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2F52E" w14:textId="77777777" w:rsidR="00F84BE4" w:rsidRPr="00F84BE4" w:rsidRDefault="00F84BE4" w:rsidP="00F84BE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通过本小节你将大致了解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如何生成冗余数据，并分发到集群中的节点。</w:t>
      </w:r>
    </w:p>
    <w:p w14:paraId="1AF485A2" w14:textId="77777777" w:rsidR="00F84BE4" w:rsidRPr="00F84BE4" w:rsidRDefault="00F84BE4" w:rsidP="00F84BE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F84BE4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1: </w:t>
      </w:r>
      <w:r w:rsidRPr="00F84BE4">
        <w:rPr>
          <w:rFonts w:ascii="MS Mincho" w:eastAsia="MS Mincho" w:hAnsi="MS Mincho" w:cs="MS Mincho"/>
          <w:color w:val="444444"/>
          <w:kern w:val="36"/>
          <w:sz w:val="63"/>
          <w:szCs w:val="63"/>
        </w:rPr>
        <w:t>启</w:t>
      </w:r>
      <w:r w:rsidRPr="00F84BE4">
        <w:rPr>
          <w:rFonts w:ascii="SimSun" w:eastAsia="SimSun" w:hAnsi="SimSun" w:cs="SimSun"/>
          <w:color w:val="444444"/>
          <w:kern w:val="36"/>
          <w:sz w:val="63"/>
          <w:szCs w:val="63"/>
        </w:rPr>
        <w:t>动节</w:t>
      </w:r>
      <w:r w:rsidRPr="00F84BE4">
        <w:rPr>
          <w:rFonts w:ascii="MS Mincho" w:eastAsia="MS Mincho" w:hAnsi="MS Mincho" w:cs="MS Mincho"/>
          <w:color w:val="444444"/>
          <w:kern w:val="36"/>
          <w:sz w:val="63"/>
          <w:szCs w:val="63"/>
        </w:rPr>
        <w:t>点</w:t>
      </w:r>
      <w:r w:rsidRPr="00F84BE4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1</w:t>
      </w:r>
    </w:p>
    <w:p w14:paraId="31B759DE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--store=repdemo-node1 --host=localhost</w:t>
      </w:r>
    </w:p>
    <w:p w14:paraId="61FF5999" w14:textId="77777777" w:rsidR="00F84BE4" w:rsidRPr="00F84BE4" w:rsidRDefault="00F84BE4" w:rsidP="00F84BE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F84BE4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2: </w:t>
      </w:r>
      <w:r w:rsidRPr="00F84BE4">
        <w:rPr>
          <w:rFonts w:ascii="MS Mincho" w:eastAsia="MS Mincho" w:hAnsi="MS Mincho" w:cs="MS Mincho"/>
          <w:color w:val="444444"/>
          <w:kern w:val="36"/>
          <w:sz w:val="63"/>
          <w:szCs w:val="63"/>
        </w:rPr>
        <w:t>写数据</w:t>
      </w:r>
    </w:p>
    <w:p w14:paraId="1C1D30C4" w14:textId="77777777" w:rsidR="00F84BE4" w:rsidRPr="00F84BE4" w:rsidRDefault="00F84BE4" w:rsidP="00F84BE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F84BE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gen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命令写数据：</w:t>
      </w:r>
    </w:p>
    <w:p w14:paraId="26E499D5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gen example-data intro | cockroach sql </w:t>
      </w:r>
      <w:r w:rsidRPr="00F84BE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--insecure</w:t>
      </w:r>
    </w:p>
    <w:p w14:paraId="2AEE56EC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4896DB5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84B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</w:p>
    <w:p w14:paraId="774287A6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</w:p>
    <w:p w14:paraId="4E5AF5C6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84B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</w:p>
    <w:p w14:paraId="12937A2F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84B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</w:p>
    <w:p w14:paraId="3EC31AF7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84BE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14:paraId="5DEE50EB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84BE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14:paraId="1AA32363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84BE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14:paraId="7F914289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84BE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14:paraId="02B27D1B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...</w:t>
      </w:r>
    </w:p>
    <w:p w14:paraId="147627B0" w14:textId="77777777" w:rsidR="00F84BE4" w:rsidRPr="00F84BE4" w:rsidRDefault="00F84BE4" w:rsidP="00F84BE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进入交互式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shell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13DD4B3B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</w:t>
      </w:r>
    </w:p>
    <w:p w14:paraId="2B9BDB12" w14:textId="77777777" w:rsidR="00F84BE4" w:rsidRPr="00F84BE4" w:rsidRDefault="00F84BE4" w:rsidP="00F84BE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执行查询：</w:t>
      </w:r>
    </w:p>
    <w:p w14:paraId="153003B4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84B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DATABASES</w:t>
      </w: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6E0AD2C6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+</w:t>
      </w:r>
      <w:r w:rsidRPr="00F84BE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</w:t>
      </w:r>
    </w:p>
    <w:p w14:paraId="3044F396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Database      |</w:t>
      </w:r>
    </w:p>
    <w:p w14:paraId="60418C7E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F84BE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</w:t>
      </w:r>
    </w:p>
    <w:p w14:paraId="4DB7B728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intro              |</w:t>
      </w:r>
    </w:p>
    <w:p w14:paraId="1BFA5D43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system             |</w:t>
      </w:r>
    </w:p>
    <w:p w14:paraId="6ED8A41C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F84BE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</w:t>
      </w:r>
    </w:p>
    <w:p w14:paraId="081CBF09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(2 rows)</w:t>
      </w:r>
    </w:p>
    <w:p w14:paraId="51D96F4C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84B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TABLES</w:t>
      </w: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84B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intro;</w:t>
      </w:r>
    </w:p>
    <w:p w14:paraId="1D8F84D6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F84BE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---------+</w:t>
      </w:r>
    </w:p>
    <w:p w14:paraId="25E7D17F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Table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</w:t>
      </w:r>
    </w:p>
    <w:p w14:paraId="495CC11D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F84BE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---------+</w:t>
      </w:r>
    </w:p>
    <w:p w14:paraId="0669566C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mytable |</w:t>
      </w:r>
    </w:p>
    <w:p w14:paraId="12251B65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F84BE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---------+</w:t>
      </w:r>
    </w:p>
    <w:p w14:paraId="3498A0F9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5E643B89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F84B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intro.mytable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84B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(l % </w:t>
      </w:r>
      <w:r w:rsidRPr="00F84BE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= </w:t>
      </w:r>
      <w:r w:rsidRPr="00F84BE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464CD0C2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F84BE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----+-----------------------------------------------------+</w:t>
      </w:r>
    </w:p>
    <w:p w14:paraId="0BF18217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  |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v                          |</w:t>
      </w:r>
    </w:p>
    <w:p w14:paraId="4B185724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F84BE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----+-----------------------------------------------------+</w:t>
      </w:r>
    </w:p>
    <w:p w14:paraId="7FD3CF0D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0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!__aaawwmqmqmwwwaas,,_        .__aaawwwmqmqmwwaaa,, |</w:t>
      </w:r>
    </w:p>
    <w:p w14:paraId="7BBB10CB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!"VT?!"""^~~^"""??T$Wmqaa,_auqmWBT?!"""^~~^^""??YV^ |</w:t>
      </w:r>
    </w:p>
    <w:p w14:paraId="52802B50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4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!                    </w:t>
      </w: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"?#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#mW##?"-                    |</w:t>
      </w:r>
    </w:p>
    <w:p w14:paraId="1A0A87BD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6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!  C O N G R A T </w:t>
      </w: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  _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am#Z??A#ma,           Y        |</w:t>
      </w:r>
    </w:p>
    <w:p w14:paraId="210611D0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8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!                 _ummY"    "9#</w:t>
      </w: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ma,   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A          |</w:t>
      </w:r>
    </w:p>
    <w:p w14:paraId="00E61C3A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10 </w:t>
      </w: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!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vm#</w:t>
      </w: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Z(  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)Xmms    Y            |</w:t>
      </w:r>
    </w:p>
    <w:p w14:paraId="16D59160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12 </w:t>
      </w: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!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</w:t>
      </w: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.j#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###mmm#####mm#m##6.               |</w:t>
      </w:r>
    </w:p>
    <w:p w14:paraId="1A36BB1D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14 </w:t>
      </w: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!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W O </w:t>
      </w: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W !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jmm###mm######m#mmm##6               |</w:t>
      </w:r>
    </w:p>
    <w:p w14:paraId="40B4FF18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16 </w:t>
      </w: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!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</w:t>
      </w: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]#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me*Xm#m#mm##m#m##SX##c              |</w:t>
      </w:r>
    </w:p>
    <w:p w14:paraId="7AAB1CB6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18 </w:t>
      </w: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!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dm#||+*$##m#mm#m#Svvn##m              |</w:t>
      </w:r>
    </w:p>
    <w:p w14:paraId="11796450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20 </w:t>
      </w: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!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:mmE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=|+||S##m##m#1nvnnX##;     A       |</w:t>
      </w:r>
    </w:p>
    <w:p w14:paraId="7909FDA4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22 </w:t>
      </w: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!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:m#h+|+++=Xmm#m#1</w:t>
      </w: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nvnnvdmm;   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M       |</w:t>
      </w:r>
    </w:p>
    <w:p w14:paraId="0F547FB5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24 </w:t>
      </w: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!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Y           $#m&gt;+|+|||##m#1nvnnnnmm#      A       |</w:t>
      </w:r>
    </w:p>
    <w:p w14:paraId="37B3F16F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26 </w:t>
      </w: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!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O        </w:t>
      </w: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]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##z+|+|+|3#mEnnnnvnd##f      Z       |</w:t>
      </w:r>
    </w:p>
    <w:p w14:paraId="0D420F63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28 </w:t>
      </w: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!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U  D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4##c|+|+|]m#kvnvnno##P       E       |</w:t>
      </w:r>
    </w:p>
    <w:p w14:paraId="3A54F732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30 </w:t>
      </w: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!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I       4#ma+|+</w:t>
      </w: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+]mmhvnnvq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##P`       !       |</w:t>
      </w:r>
    </w:p>
    <w:p w14:paraId="689C15C6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32 </w:t>
      </w: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!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D I   </w:t>
      </w: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?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$#q%+|dmmmvnnm##!                 |</w:t>
      </w:r>
    </w:p>
    <w:p w14:paraId="46FC3A40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34 </w:t>
      </w: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!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T     -4##wu#mm#pw##7'                  |</w:t>
      </w:r>
    </w:p>
    <w:p w14:paraId="5553839D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36 </w:t>
      </w: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!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</w:t>
      </w: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-?$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##m####Y'                    |</w:t>
      </w:r>
    </w:p>
    <w:p w14:paraId="7FECFA1E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38 </w:t>
      </w: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!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!!       "Y##Y"-                      |</w:t>
      </w:r>
    </w:p>
    <w:p w14:paraId="41445A2B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40 </w:t>
      </w:r>
      <w:proofErr w:type="gramStart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!</w:t>
      </w:r>
      <w:proofErr w:type="gramEnd"/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|</w:t>
      </w:r>
    </w:p>
    <w:p w14:paraId="7643F477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F84BE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----+-----------------------------------------------------+</w:t>
      </w:r>
    </w:p>
    <w:p w14:paraId="2806790F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(21 rows)</w:t>
      </w:r>
    </w:p>
    <w:p w14:paraId="1B5F09CC" w14:textId="77777777" w:rsidR="00F84BE4" w:rsidRPr="00F84BE4" w:rsidRDefault="00F84BE4" w:rsidP="00F84BE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F84BE4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3: </w:t>
      </w:r>
      <w:r w:rsidRPr="00F84BE4">
        <w:rPr>
          <w:rFonts w:ascii="MS Mincho" w:eastAsia="MS Mincho" w:hAnsi="MS Mincho" w:cs="MS Mincho"/>
          <w:color w:val="444444"/>
          <w:kern w:val="36"/>
          <w:sz w:val="63"/>
          <w:szCs w:val="63"/>
        </w:rPr>
        <w:t>添加</w:t>
      </w:r>
      <w:r w:rsidRPr="00F84BE4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2</w:t>
      </w:r>
      <w:r w:rsidRPr="00F84BE4">
        <w:rPr>
          <w:rFonts w:ascii="MS Mincho" w:eastAsia="MS Mincho" w:hAnsi="MS Mincho" w:cs="MS Mincho"/>
          <w:color w:val="444444"/>
          <w:kern w:val="36"/>
          <w:sz w:val="63"/>
          <w:szCs w:val="63"/>
        </w:rPr>
        <w:t>个新的</w:t>
      </w:r>
      <w:r w:rsidRPr="00F84BE4">
        <w:rPr>
          <w:rFonts w:ascii="SimSun" w:eastAsia="SimSun" w:hAnsi="SimSun" w:cs="SimSun"/>
          <w:color w:val="444444"/>
          <w:kern w:val="36"/>
          <w:sz w:val="63"/>
          <w:szCs w:val="63"/>
        </w:rPr>
        <w:t>节</w:t>
      </w:r>
      <w:r w:rsidRPr="00F84BE4">
        <w:rPr>
          <w:rFonts w:ascii="MS Mincho" w:eastAsia="MS Mincho" w:hAnsi="MS Mincho" w:cs="MS Mincho"/>
          <w:color w:val="444444"/>
          <w:kern w:val="36"/>
          <w:sz w:val="63"/>
          <w:szCs w:val="63"/>
        </w:rPr>
        <w:t>点</w:t>
      </w:r>
    </w:p>
    <w:p w14:paraId="28078651" w14:textId="77777777" w:rsidR="00F84BE4" w:rsidRPr="00F84BE4" w:rsidRDefault="00F84BE4" w:rsidP="00F84BE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开启新终端，执行如下命令添加节点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2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43B89589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--store=repdemo-node2 --host=localhost --port=</w:t>
      </w:r>
      <w:r w:rsidRPr="00F84BE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--http-port=</w:t>
      </w:r>
      <w:r w:rsidRPr="00F84BE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8081</w:t>
      </w: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--join=localhost:</w:t>
      </w:r>
      <w:r w:rsidRPr="00F84BE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1B4D86E2" w14:textId="77777777" w:rsidR="00F84BE4" w:rsidRPr="00F84BE4" w:rsidRDefault="00F84BE4" w:rsidP="00F84BE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开启新终端，执行如下命令添加节点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083C44FA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--store=repdemo-node3 --host=localhost --port=</w:t>
      </w:r>
      <w:r w:rsidRPr="00F84BE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26259</w:t>
      </w: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--http-port=</w:t>
      </w:r>
      <w:r w:rsidRPr="00F84BE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8082</w:t>
      </w: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--join=localhost:</w:t>
      </w:r>
      <w:r w:rsidRPr="00F84BE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0B2ED921" w14:textId="77777777" w:rsidR="00F84BE4" w:rsidRPr="00F84BE4" w:rsidRDefault="00F84BE4" w:rsidP="00F84BE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F84BE4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4: </w:t>
      </w:r>
      <w:r w:rsidRPr="00F84BE4">
        <w:rPr>
          <w:rFonts w:ascii="SimSun" w:eastAsia="SimSun" w:hAnsi="SimSun" w:cs="SimSun"/>
          <w:color w:val="444444"/>
          <w:kern w:val="36"/>
          <w:sz w:val="63"/>
          <w:szCs w:val="63"/>
        </w:rPr>
        <w:t>查询新节点添加后数据冗余情</w:t>
      </w:r>
      <w:r w:rsidRPr="00F84BE4">
        <w:rPr>
          <w:rFonts w:ascii="MS Mincho" w:eastAsia="MS Mincho" w:hAnsi="MS Mincho" w:cs="MS Mincho"/>
          <w:color w:val="444444"/>
          <w:kern w:val="36"/>
          <w:sz w:val="63"/>
          <w:szCs w:val="63"/>
        </w:rPr>
        <w:t>况</w:t>
      </w:r>
    </w:p>
    <w:p w14:paraId="1F4C8435" w14:textId="77777777" w:rsidR="00F84BE4" w:rsidRPr="00F84BE4" w:rsidRDefault="00F84BE4" w:rsidP="00F84BE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登陆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Admin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界面（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URL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http://localhost:8080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）查看节点信息：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F84BE4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7911E506" wp14:editId="3E8C2120">
            <wp:extent cx="12300585" cy="3458845"/>
            <wp:effectExtent l="0" t="0" r="0" b="0"/>
            <wp:docPr id="2" name="图片 2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0585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可以看到数据从节点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1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复制到节点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2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和节点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，默认副本数为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</w:p>
    <w:p w14:paraId="5578A817" w14:textId="77777777" w:rsidR="00F84BE4" w:rsidRPr="00F84BE4" w:rsidRDefault="00F84BE4" w:rsidP="00F84BE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F84BE4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5: </w:t>
      </w:r>
      <w:r w:rsidRPr="00F84BE4">
        <w:rPr>
          <w:rFonts w:ascii="MS Mincho" w:eastAsia="MS Mincho" w:hAnsi="MS Mincho" w:cs="MS Mincho"/>
          <w:color w:val="444444"/>
          <w:kern w:val="36"/>
          <w:sz w:val="63"/>
          <w:szCs w:val="63"/>
        </w:rPr>
        <w:t>配置副本数</w:t>
      </w:r>
    </w:p>
    <w:p w14:paraId="10D55519" w14:textId="77777777" w:rsidR="00F84BE4" w:rsidRPr="00F84BE4" w:rsidRDefault="00F84BE4" w:rsidP="00F84BE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将副本数增加到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5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份：</w:t>
      </w:r>
    </w:p>
    <w:p w14:paraId="632E5248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84BE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'num_replicas: 5'</w:t>
      </w: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F84BE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.default --insecure -f -</w:t>
      </w:r>
    </w:p>
    <w:p w14:paraId="031788D3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8E8B303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range_min_bytes: </w:t>
      </w:r>
      <w:r w:rsidRPr="00F84BE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1048576</w:t>
      </w:r>
    </w:p>
    <w:p w14:paraId="522841F3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range_max_bytes: </w:t>
      </w:r>
      <w:r w:rsidRPr="00F84BE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67108864</w:t>
      </w:r>
    </w:p>
    <w:p w14:paraId="6D76D92C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gc:</w:t>
      </w:r>
    </w:p>
    <w:p w14:paraId="03765B48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ttlseconds: </w:t>
      </w:r>
      <w:r w:rsidRPr="00F84BE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86400</w:t>
      </w:r>
    </w:p>
    <w:p w14:paraId="6E989B04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num_replicas: </w:t>
      </w:r>
      <w:r w:rsidRPr="00F84BE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</w:p>
    <w:p w14:paraId="6F7FDBB1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constraints: []</w:t>
      </w:r>
    </w:p>
    <w:p w14:paraId="171BFD3B" w14:textId="77777777" w:rsidR="00F84BE4" w:rsidRPr="00F84BE4" w:rsidRDefault="00F84BE4" w:rsidP="00F84BE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F84BE4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6: </w:t>
      </w:r>
      <w:r w:rsidRPr="00F84BE4">
        <w:rPr>
          <w:rFonts w:ascii="MS Mincho" w:eastAsia="MS Mincho" w:hAnsi="MS Mincho" w:cs="MS Mincho"/>
          <w:color w:val="444444"/>
          <w:kern w:val="36"/>
          <w:sz w:val="63"/>
          <w:szCs w:val="63"/>
        </w:rPr>
        <w:t>新增</w:t>
      </w:r>
      <w:r w:rsidRPr="00F84BE4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2</w:t>
      </w:r>
      <w:r w:rsidRPr="00F84BE4">
        <w:rPr>
          <w:rFonts w:ascii="MS Mincho" w:eastAsia="MS Mincho" w:hAnsi="MS Mincho" w:cs="MS Mincho"/>
          <w:color w:val="444444"/>
          <w:kern w:val="36"/>
          <w:sz w:val="63"/>
          <w:szCs w:val="63"/>
        </w:rPr>
        <w:t>个新的</w:t>
      </w:r>
      <w:r w:rsidRPr="00F84BE4">
        <w:rPr>
          <w:rFonts w:ascii="SimSun" w:eastAsia="SimSun" w:hAnsi="SimSun" w:cs="SimSun"/>
          <w:color w:val="444444"/>
          <w:kern w:val="36"/>
          <w:sz w:val="63"/>
          <w:szCs w:val="63"/>
        </w:rPr>
        <w:t>节</w:t>
      </w:r>
      <w:r w:rsidRPr="00F84BE4">
        <w:rPr>
          <w:rFonts w:ascii="MS Mincho" w:eastAsia="MS Mincho" w:hAnsi="MS Mincho" w:cs="MS Mincho"/>
          <w:color w:val="444444"/>
          <w:kern w:val="36"/>
          <w:sz w:val="63"/>
          <w:szCs w:val="63"/>
        </w:rPr>
        <w:t>点</w:t>
      </w:r>
    </w:p>
    <w:p w14:paraId="27CE7183" w14:textId="77777777" w:rsidR="00F84BE4" w:rsidRPr="00F84BE4" w:rsidRDefault="00F84BE4" w:rsidP="00F84BE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开启新终端，执行如下命令添加节点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4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35E58775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--host=localhost --store=repdemo-node4 --port=</w:t>
      </w:r>
      <w:r w:rsidRPr="00F84BE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26260</w:t>
      </w: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--http-port=</w:t>
      </w:r>
      <w:r w:rsidRPr="00F84BE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8083</w:t>
      </w: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--join=localhost:</w:t>
      </w:r>
      <w:r w:rsidRPr="00F84BE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418A5750" w14:textId="77777777" w:rsidR="00F84BE4" w:rsidRPr="00F84BE4" w:rsidRDefault="00F84BE4" w:rsidP="00F84BE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开启新终端，执行如下命令添加节点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5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734480A9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--host=localhost --store=repdemo-node5 --port=</w:t>
      </w:r>
      <w:r w:rsidRPr="00F84BE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26261</w:t>
      </w: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--http-port=</w:t>
      </w:r>
      <w:r w:rsidRPr="00F84BE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8084</w:t>
      </w: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--join=localhost:</w:t>
      </w:r>
      <w:r w:rsidRPr="00F84BE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2608C31D" w14:textId="77777777" w:rsidR="00F84BE4" w:rsidRPr="00F84BE4" w:rsidRDefault="00F84BE4" w:rsidP="00F84BE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F84BE4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7: </w:t>
      </w:r>
      <w:r w:rsidRPr="00F84BE4">
        <w:rPr>
          <w:rFonts w:ascii="SimSun" w:eastAsia="SimSun" w:hAnsi="SimSun" w:cs="SimSun"/>
          <w:color w:val="444444"/>
          <w:kern w:val="36"/>
          <w:sz w:val="63"/>
          <w:szCs w:val="63"/>
        </w:rPr>
        <w:t>查看新节点冗余情</w:t>
      </w:r>
      <w:r w:rsidRPr="00F84BE4">
        <w:rPr>
          <w:rFonts w:ascii="MS Mincho" w:eastAsia="MS Mincho" w:hAnsi="MS Mincho" w:cs="MS Mincho"/>
          <w:color w:val="444444"/>
          <w:kern w:val="36"/>
          <w:sz w:val="63"/>
          <w:szCs w:val="63"/>
        </w:rPr>
        <w:t>况</w:t>
      </w:r>
    </w:p>
    <w:p w14:paraId="393202C8" w14:textId="77777777" w:rsidR="00F84BE4" w:rsidRPr="00F84BE4" w:rsidRDefault="00F84BE4" w:rsidP="00F84BE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登陆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Admin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界面（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http://localhost:8080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）查看节点信息：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F84BE4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20DF8B8A" wp14:editId="3AF8E87A">
            <wp:extent cx="12316460" cy="3434715"/>
            <wp:effectExtent l="0" t="0" r="254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646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可以看到数据从节点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1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、节点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2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、节点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复制到节点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4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和节点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5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，副本数为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5</w:t>
      </w:r>
    </w:p>
    <w:p w14:paraId="4EA184ED" w14:textId="77777777" w:rsidR="00F84BE4" w:rsidRPr="00F84BE4" w:rsidRDefault="00F84BE4" w:rsidP="00F84BE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F84BE4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8: </w:t>
      </w:r>
      <w:r w:rsidRPr="00F84BE4">
        <w:rPr>
          <w:rFonts w:ascii="MS Mincho" w:eastAsia="MS Mincho" w:hAnsi="MS Mincho" w:cs="MS Mincho"/>
          <w:color w:val="444444"/>
          <w:kern w:val="36"/>
          <w:sz w:val="63"/>
          <w:szCs w:val="63"/>
        </w:rPr>
        <w:t>关</w:t>
      </w:r>
      <w:r w:rsidRPr="00F84BE4">
        <w:rPr>
          <w:rFonts w:ascii="SimSun" w:eastAsia="SimSun" w:hAnsi="SimSun" w:cs="SimSun"/>
          <w:color w:val="444444"/>
          <w:kern w:val="36"/>
          <w:sz w:val="63"/>
          <w:szCs w:val="63"/>
        </w:rPr>
        <w:t>闭</w:t>
      </w:r>
      <w:r w:rsidRPr="00F84BE4">
        <w:rPr>
          <w:rFonts w:ascii="MS Mincho" w:eastAsia="MS Mincho" w:hAnsi="MS Mincho" w:cs="MS Mincho"/>
          <w:color w:val="444444"/>
          <w:kern w:val="36"/>
          <w:sz w:val="63"/>
          <w:szCs w:val="63"/>
        </w:rPr>
        <w:t>集群</w:t>
      </w:r>
    </w:p>
    <w:p w14:paraId="257562DF" w14:textId="77777777" w:rsidR="00F84BE4" w:rsidRPr="00F84BE4" w:rsidRDefault="00F84BE4" w:rsidP="00F84BE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在各个终端使用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Ctrl+C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终止程序。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F84BE4">
        <w:rPr>
          <w:rFonts w:ascii="Helvetica Neue" w:hAnsi="Helvetica Neue" w:cs="Times New Roman"/>
          <w:color w:val="333333"/>
          <w:kern w:val="0"/>
          <w:sz w:val="21"/>
          <w:szCs w:val="21"/>
        </w:rPr>
        <w:t>如不再需要测试用的集群，可使用如下指令删除：</w:t>
      </w:r>
    </w:p>
    <w:p w14:paraId="235ED8A2" w14:textId="77777777" w:rsidR="00F84BE4" w:rsidRPr="00F84BE4" w:rsidRDefault="00F84BE4" w:rsidP="00F84B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B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rm -rf repdemo-node1 repdemo-node2 repdemo-node3 repdemo-node4 repdemo-node5</w:t>
      </w:r>
    </w:p>
    <w:p w14:paraId="08A98D9B" w14:textId="77777777" w:rsidR="00F84BE4" w:rsidRPr="00F84BE4" w:rsidRDefault="00F84BE4" w:rsidP="00F84BE4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F84BE4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F84BE4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F84BE4">
        <w:rPr>
          <w:rFonts w:ascii="Helvetica Neue" w:hAnsi="Helvetica Neue" w:cs="Times New Roman"/>
          <w:color w:val="333333"/>
          <w:kern w:val="0"/>
          <w:sz w:val="26"/>
          <w:szCs w:val="26"/>
        </w:rPr>
        <w:t>对于最后两个节点，可能需要花大约</w:t>
      </w:r>
      <w:r w:rsidRPr="00F84BE4">
        <w:rPr>
          <w:rFonts w:ascii="Helvetica Neue" w:hAnsi="Helvetica Neue" w:cs="Times New Roman"/>
          <w:color w:val="333333"/>
          <w:kern w:val="0"/>
          <w:sz w:val="26"/>
          <w:szCs w:val="26"/>
        </w:rPr>
        <w:t>1min</w:t>
      </w:r>
      <w:r w:rsidRPr="00F84BE4">
        <w:rPr>
          <w:rFonts w:ascii="Helvetica Neue" w:hAnsi="Helvetica Neue" w:cs="Times New Roman"/>
          <w:color w:val="333333"/>
          <w:kern w:val="0"/>
          <w:sz w:val="26"/>
          <w:szCs w:val="26"/>
        </w:rPr>
        <w:t>左右的时间去终止程序。原因是最后只剩下</w:t>
      </w:r>
      <w:r w:rsidRPr="00F84BE4">
        <w:rPr>
          <w:rFonts w:ascii="Helvetica Neue" w:hAnsi="Helvetica Neue" w:cs="Times New Roman"/>
          <w:color w:val="333333"/>
          <w:kern w:val="0"/>
          <w:sz w:val="26"/>
          <w:szCs w:val="26"/>
        </w:rPr>
        <w:t>2</w:t>
      </w:r>
      <w:r w:rsidRPr="00F84BE4">
        <w:rPr>
          <w:rFonts w:ascii="Helvetica Neue" w:hAnsi="Helvetica Neue" w:cs="Times New Roman"/>
          <w:color w:val="333333"/>
          <w:kern w:val="0"/>
          <w:sz w:val="26"/>
          <w:szCs w:val="26"/>
        </w:rPr>
        <w:t>个节点在集群当中的时候，由于已经丧失了集群当中冗余副本的绝大多数（此情况下是</w:t>
      </w:r>
      <w:r w:rsidRPr="00F84BE4">
        <w:rPr>
          <w:rFonts w:ascii="Helvetica Neue" w:hAnsi="Helvetica Neue" w:cs="Times New Roman"/>
          <w:color w:val="333333"/>
          <w:kern w:val="0"/>
          <w:sz w:val="26"/>
          <w:szCs w:val="26"/>
        </w:rPr>
        <w:t>3/5</w:t>
      </w:r>
      <w:r w:rsidRPr="00F84BE4">
        <w:rPr>
          <w:rFonts w:ascii="Helvetica Neue" w:hAnsi="Helvetica Neue" w:cs="Times New Roman"/>
          <w:color w:val="333333"/>
          <w:kern w:val="0"/>
          <w:sz w:val="26"/>
          <w:szCs w:val="26"/>
        </w:rPr>
        <w:t>），集群不再允许操作。如需加速终止程序的进程，可以尝试多次</w:t>
      </w:r>
      <w:r w:rsidRPr="00F84BE4">
        <w:rPr>
          <w:rFonts w:ascii="Helvetica Neue" w:hAnsi="Helvetica Neue" w:cs="Times New Roman"/>
          <w:color w:val="333333"/>
          <w:kern w:val="0"/>
          <w:sz w:val="26"/>
          <w:szCs w:val="26"/>
        </w:rPr>
        <w:t>Ctrl+C</w:t>
      </w:r>
      <w:r w:rsidRPr="00F84BE4">
        <w:rPr>
          <w:rFonts w:ascii="Helvetica Neue" w:hAnsi="Helvetica Neue" w:cs="Times New Roman"/>
          <w:color w:val="333333"/>
          <w:kern w:val="0"/>
          <w:sz w:val="26"/>
          <w:szCs w:val="26"/>
        </w:rPr>
        <w:t>操作。</w:t>
      </w:r>
    </w:p>
    <w:p w14:paraId="6BAA231C" w14:textId="77777777" w:rsidR="00197B15" w:rsidRPr="00F84BE4" w:rsidRDefault="00F84BE4">
      <w:bookmarkStart w:id="0" w:name="_GoBack"/>
      <w:bookmarkEnd w:id="0"/>
    </w:p>
    <w:sectPr w:rsidR="00197B15" w:rsidRPr="00F84BE4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E4"/>
    <w:rsid w:val="004F527C"/>
    <w:rsid w:val="00F84BE4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0DC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84BE4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84BE4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84BE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F84B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84BE4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84BE4"/>
    <w:rPr>
      <w:rFonts w:ascii="Courier New" w:eastAsiaTheme="minorEastAsia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F84BE4"/>
  </w:style>
  <w:style w:type="character" w:customStyle="1" w:styleId="hljs-operator">
    <w:name w:val="hljs-operator"/>
    <w:basedOn w:val="a0"/>
    <w:rsid w:val="00F84BE4"/>
  </w:style>
  <w:style w:type="character" w:customStyle="1" w:styleId="hljs-keyword">
    <w:name w:val="hljs-keyword"/>
    <w:basedOn w:val="a0"/>
    <w:rsid w:val="00F84BE4"/>
  </w:style>
  <w:style w:type="character" w:customStyle="1" w:styleId="hljs-number">
    <w:name w:val="hljs-number"/>
    <w:basedOn w:val="a0"/>
    <w:rsid w:val="00F84BE4"/>
  </w:style>
  <w:style w:type="character" w:customStyle="1" w:styleId="hljs-builtin">
    <w:name w:val="hljs-built_in"/>
    <w:basedOn w:val="a0"/>
    <w:rsid w:val="00F84BE4"/>
  </w:style>
  <w:style w:type="character" w:customStyle="1" w:styleId="hljs-string">
    <w:name w:val="hljs-string"/>
    <w:basedOn w:val="a0"/>
    <w:rsid w:val="00F84BE4"/>
  </w:style>
  <w:style w:type="character" w:styleId="a4">
    <w:name w:val="Strong"/>
    <w:basedOn w:val="a0"/>
    <w:uiPriority w:val="22"/>
    <w:qFormat/>
    <w:rsid w:val="00F84B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41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510</Words>
  <Characters>2912</Characters>
  <Application>Microsoft Macintosh Word</Application>
  <DocSecurity>0</DocSecurity>
  <Lines>24</Lines>
  <Paragraphs>6</Paragraphs>
  <ScaleCrop>false</ScaleCrop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2019-07-03T00:42:00Z</dcterms:created>
  <dcterms:modified xsi:type="dcterms:W3CDTF">2019-07-03T00:43:00Z</dcterms:modified>
</cp:coreProperties>
</file>