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E20B1" w14:textId="77777777" w:rsidR="00F04F0F" w:rsidRPr="00F04F0F" w:rsidRDefault="00F04F0F" w:rsidP="00F04F0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）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角色是将一组具有相同权限的用户组织在一起，便于对用户及权限进行管理。</w:t>
      </w:r>
    </w:p>
    <w:p w14:paraId="0848F474" w14:textId="77777777" w:rsidR="00F04F0F" w:rsidRPr="00F04F0F" w:rsidRDefault="00F04F0F" w:rsidP="00F04F0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目前可使用如下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语句进行角色和权限的管理：</w:t>
      </w:r>
    </w:p>
    <w:p w14:paraId="71D6CAEC" w14:textId="77777777" w:rsidR="00F04F0F" w:rsidRPr="00F04F0F" w:rsidRDefault="00F04F0F" w:rsidP="00F04F0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history="1"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ROLE (</w:t>
        </w:r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企业版特性</w:t>
        </w:r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)</w:t>
        </w:r>
      </w:hyperlink>
    </w:p>
    <w:p w14:paraId="5833B632" w14:textId="77777777" w:rsidR="00F04F0F" w:rsidRPr="00F04F0F" w:rsidRDefault="00F04F0F" w:rsidP="00F04F0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history="1"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ROLE (</w:t>
        </w:r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企业版特性</w:t>
        </w:r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)</w:t>
        </w:r>
      </w:hyperlink>
    </w:p>
    <w:p w14:paraId="52E17CBF" w14:textId="77777777" w:rsidR="00F04F0F" w:rsidRPr="00F04F0F" w:rsidRDefault="00F04F0F" w:rsidP="00F04F0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history="1"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&lt;roles&gt; (</w:t>
        </w:r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企业版特性</w:t>
        </w:r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)</w:t>
        </w:r>
      </w:hyperlink>
    </w:p>
    <w:p w14:paraId="2F7B8A66" w14:textId="77777777" w:rsidR="00F04F0F" w:rsidRPr="00F04F0F" w:rsidRDefault="00F04F0F" w:rsidP="00F04F0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history="1"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&lt;roles&gt; (</w:t>
        </w:r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企业版特性</w:t>
        </w:r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)</w:t>
        </w:r>
      </w:hyperlink>
    </w:p>
    <w:p w14:paraId="31792AD2" w14:textId="77777777" w:rsidR="00F04F0F" w:rsidRPr="00F04F0F" w:rsidRDefault="00F04F0F" w:rsidP="00F04F0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GRANT-%3Cprivileges%3E/" w:history="1"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&lt;privileges&gt;</w:t>
        </w:r>
      </w:hyperlink>
    </w:p>
    <w:p w14:paraId="106C83DF" w14:textId="77777777" w:rsidR="00F04F0F" w:rsidRPr="00F04F0F" w:rsidRDefault="00F04F0F" w:rsidP="00F04F0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history="1"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&lt;privileges&gt;</w:t>
        </w:r>
      </w:hyperlink>
    </w:p>
    <w:p w14:paraId="2E0BC3BA" w14:textId="77777777" w:rsidR="00F04F0F" w:rsidRPr="00F04F0F" w:rsidRDefault="00F04F0F" w:rsidP="00F04F0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history="1"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ROLES</w:t>
        </w:r>
      </w:hyperlink>
    </w:p>
    <w:p w14:paraId="14607583" w14:textId="77777777" w:rsidR="00F04F0F" w:rsidRPr="00F04F0F" w:rsidRDefault="00F04F0F" w:rsidP="00F04F0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history="1">
        <w:r w:rsidRPr="00F04F0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5388EC3E" w14:textId="77777777" w:rsidR="00F04F0F" w:rsidRPr="00F04F0F" w:rsidRDefault="00F04F0F" w:rsidP="00F04F0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04F0F">
        <w:rPr>
          <w:rFonts w:ascii="MS Mincho" w:eastAsia="MS Mincho" w:hAnsi="MS Mincho" w:cs="MS Mincho"/>
          <w:color w:val="444444"/>
          <w:kern w:val="36"/>
          <w:sz w:val="63"/>
          <w:szCs w:val="63"/>
        </w:rPr>
        <w:t>相关</w:t>
      </w:r>
      <w:r w:rsidRPr="00F04F0F">
        <w:rPr>
          <w:rFonts w:ascii="SimSun" w:eastAsia="SimSun" w:hAnsi="SimSun" w:cs="SimSun"/>
          <w:color w:val="444444"/>
          <w:kern w:val="36"/>
          <w:sz w:val="63"/>
          <w:szCs w:val="63"/>
        </w:rPr>
        <w:t>术语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317"/>
        <w:gridCol w:w="10132"/>
      </w:tblGrid>
      <w:tr w:rsidR="00F04F0F" w:rsidRPr="00F04F0F" w14:paraId="6DC4EECC" w14:textId="77777777" w:rsidTr="00F04F0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DBF591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英文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689CDB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566DF3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F04F0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F04F0F" w:rsidRPr="00F04F0F" w14:paraId="039D2B5F" w14:textId="77777777" w:rsidTr="00F04F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9FB20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3CD93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236CC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一个包含任意数量的用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和其他角色的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</w:t>
            </w:r>
          </w:p>
        </w:tc>
      </w:tr>
      <w:tr w:rsidR="00F04F0F" w:rsidRPr="00F04F0F" w14:paraId="4EA169A8" w14:textId="77777777" w:rsidTr="00F04F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58745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Role 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33EE7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角色管理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0FFC7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授予其他用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角色的特殊用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，可以使用指令</w:t>
            </w:r>
            <w:r w:rsidRPr="00F04F0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WITH ADMIN OPTION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授予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限成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角色管理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</w:p>
        </w:tc>
      </w:tr>
      <w:tr w:rsidR="00F04F0F" w:rsidRPr="00F04F0F" w14:paraId="0BD2B849" w14:textId="77777777" w:rsidTr="00F04F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F2F52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Superuser/Admin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715BC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超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管理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9A8EF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04F0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admin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角色的用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，能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hyperlink r:id="rId13" w:history="1">
              <w:r w:rsidRPr="00F04F0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创建</w:t>
              </w:r>
            </w:hyperlink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hyperlink r:id="rId14" w:history="1">
              <w:r w:rsidRPr="00F04F0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删除角色</w:t>
              </w:r>
            </w:hyperlink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，数据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认创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建了</w:t>
            </w:r>
            <w:r w:rsidRPr="00F04F0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admin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角色且不可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除。</w:t>
            </w:r>
          </w:p>
        </w:tc>
      </w:tr>
      <w:tr w:rsidR="00F04F0F" w:rsidRPr="00F04F0F" w14:paraId="1899AA2A" w14:textId="77777777" w:rsidTr="00F04F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48BBB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15C27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90820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有一个授予</w:t>
            </w:r>
            <w:r w:rsidRPr="00F04F0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admin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角色的用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</w:p>
        </w:tc>
      </w:tr>
      <w:tr w:rsidR="00F04F0F" w:rsidRPr="00F04F0F" w14:paraId="7A9DE42C" w14:textId="77777777" w:rsidTr="00F04F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1CE5F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6E66E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继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2F495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将角色授予用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或其他角色的行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</w:p>
        </w:tc>
      </w:tr>
      <w:tr w:rsidR="00F04F0F" w:rsidRPr="00F04F0F" w14:paraId="6E9A5AB8" w14:textId="77777777" w:rsidTr="00F04F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76958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Direct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10419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直接成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71696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一个角色的直接成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</w:p>
        </w:tc>
      </w:tr>
      <w:tr w:rsidR="00F04F0F" w:rsidRPr="00F04F0F" w14:paraId="337CC65A" w14:textId="77777777" w:rsidTr="00F04F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74A11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Indirect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14683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间接成员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B15B6" w14:textId="77777777" w:rsidR="00F04F0F" w:rsidRPr="00F04F0F" w:rsidRDefault="00F04F0F" w:rsidP="00F04F0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一个角色的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04F0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接成</w:t>
            </w:r>
            <w:r w:rsidRPr="00F04F0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</w:p>
        </w:tc>
      </w:tr>
    </w:tbl>
    <w:p w14:paraId="54D23F5D" w14:textId="77777777" w:rsidR="00F04F0F" w:rsidRPr="00F04F0F" w:rsidRDefault="00F04F0F" w:rsidP="00F04F0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04F0F">
        <w:rPr>
          <w:rFonts w:ascii="MS Mincho" w:eastAsia="MS Mincho" w:hAnsi="MS Mincho" w:cs="MS Mincho"/>
          <w:color w:val="444444"/>
          <w:kern w:val="36"/>
          <w:sz w:val="63"/>
          <w:szCs w:val="63"/>
        </w:rPr>
        <w:lastRenderedPageBreak/>
        <w:t>示例</w:t>
      </w:r>
    </w:p>
    <w:p w14:paraId="20D5B65E" w14:textId="77777777" w:rsidR="00F04F0F" w:rsidRPr="00F04F0F" w:rsidRDefault="00F04F0F" w:rsidP="00F04F0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04F0F">
        <w:rPr>
          <w:rFonts w:ascii="MS Mincho" w:eastAsia="MS Mincho" w:hAnsi="MS Mincho" w:cs="MS Mincho"/>
          <w:color w:val="444444"/>
          <w:kern w:val="0"/>
          <w:sz w:val="45"/>
          <w:szCs w:val="45"/>
        </w:rPr>
        <w:t>准</w:t>
      </w:r>
      <w:r w:rsidRPr="00F04F0F">
        <w:rPr>
          <w:rFonts w:ascii="SimSun" w:eastAsia="SimSun" w:hAnsi="SimSun" w:cs="SimSun"/>
          <w:color w:val="444444"/>
          <w:kern w:val="0"/>
          <w:sz w:val="45"/>
          <w:szCs w:val="45"/>
        </w:rPr>
        <w:t>备</w:t>
      </w:r>
    </w:p>
    <w:p w14:paraId="41C1F6FC" w14:textId="77777777" w:rsidR="00F04F0F" w:rsidRPr="00F04F0F" w:rsidRDefault="00F04F0F" w:rsidP="00F04F0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申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hyperlink r:id="rId15" w:anchor="deploy/enterprise-licensing/" w:history="1">
        <w:r w:rsidRPr="00F04F0F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企</w:t>
        </w:r>
        <w:r w:rsidRPr="00F04F0F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业</w:t>
        </w:r>
        <w:r w:rsidRPr="00F04F0F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版</w:t>
        </w:r>
        <w:r w:rsidRPr="00F04F0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license</w:t>
        </w:r>
      </w:hyperlink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92CFC49" w14:textId="77777777" w:rsidR="00F04F0F" w:rsidRPr="00F04F0F" w:rsidRDefault="00F04F0F" w:rsidP="00F04F0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非安全模式启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5DD75515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--store=roles --host=localhost</w:t>
      </w:r>
    </w:p>
    <w:p w14:paraId="28E7FB4B" w14:textId="77777777" w:rsidR="00F04F0F" w:rsidRPr="00F04F0F" w:rsidRDefault="00F04F0F" w:rsidP="00F04F0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04F0F">
        <w:rPr>
          <w:rFonts w:ascii="SimSun" w:eastAsia="SimSun" w:hAnsi="SimSun" w:cs="SimSun"/>
          <w:color w:val="444444"/>
          <w:kern w:val="0"/>
          <w:sz w:val="45"/>
          <w:szCs w:val="45"/>
        </w:rPr>
        <w:t>创建用户、角色与授权</w:t>
      </w:r>
    </w:p>
    <w:p w14:paraId="66A03EF7" w14:textId="77777777" w:rsidR="00F04F0F" w:rsidRPr="00F04F0F" w:rsidRDefault="00F04F0F" w:rsidP="00F04F0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开启新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端，使用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登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maxroach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</w:p>
    <w:p w14:paraId="2C9C77F4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F04F0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--insecure</w:t>
      </w:r>
    </w:p>
    <w:p w14:paraId="09B2868A" w14:textId="77777777" w:rsidR="00F04F0F" w:rsidRPr="00F04F0F" w:rsidRDefault="00F04F0F" w:rsidP="00F04F0F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hyperlink r:id="rId16" w:anchor="quick-start/learn-cockroachdb-sql/use-the-built-in-sql-client/" w:history="1">
        <w:r w:rsidRPr="00F04F0F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内置</w:t>
        </w:r>
        <w:r w:rsidRPr="00F04F0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shell</w:t>
        </w:r>
      </w:hyperlink>
    </w:p>
    <w:p w14:paraId="20E006C5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</w:t>
      </w:r>
    </w:p>
    <w:p w14:paraId="4D70749B" w14:textId="77777777" w:rsidR="00F04F0F" w:rsidRPr="00F04F0F" w:rsidRDefault="00F04F0F" w:rsidP="00F04F0F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创建数据库并设置为默认数据库</w:t>
      </w:r>
    </w:p>
    <w:p w14:paraId="6E362B42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test_roles;</w:t>
      </w:r>
    </w:p>
    <w:p w14:paraId="2F2671B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test_roles;</w:t>
      </w:r>
    </w:p>
    <w:p w14:paraId="70E58BAA" w14:textId="77777777" w:rsidR="00F04F0F" w:rsidRPr="00F04F0F" w:rsidRDefault="00F04F0F" w:rsidP="00F04F0F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创建角色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system_ops</w:t>
      </w:r>
    </w:p>
    <w:p w14:paraId="312BE13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 system_ops;</w:t>
      </w:r>
    </w:p>
    <w:p w14:paraId="7B6B902F" w14:textId="77777777" w:rsidR="00F04F0F" w:rsidRPr="00F04F0F" w:rsidRDefault="00F04F0F" w:rsidP="00F04F0F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查看所有角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色</w:t>
      </w:r>
    </w:p>
    <w:p w14:paraId="6887446C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ROLES;</w:t>
      </w:r>
    </w:p>
    <w:p w14:paraId="2858CC1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19939B5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</w:t>
      </w:r>
    </w:p>
    <w:p w14:paraId="1E47C1ED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rolename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</w:p>
    <w:p w14:paraId="41E76D9A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</w:t>
      </w:r>
    </w:p>
    <w:p w14:paraId="666471E1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admin      |</w:t>
      </w:r>
    </w:p>
    <w:p w14:paraId="3671A2C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system_ops |</w:t>
      </w:r>
    </w:p>
    <w:p w14:paraId="407E5E32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</w:t>
      </w:r>
    </w:p>
    <w:p w14:paraId="4AF07CF4" w14:textId="77777777" w:rsidR="00F04F0F" w:rsidRPr="00F04F0F" w:rsidRDefault="00F04F0F" w:rsidP="00F04F0F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system_ops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角色授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</w:p>
    <w:p w14:paraId="06F67FD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test_roles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system_ops;</w:t>
      </w:r>
    </w:p>
    <w:p w14:paraId="39936E31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test_roles;</w:t>
      </w:r>
    </w:p>
    <w:p w14:paraId="67F716C7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31CD5A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------------+--------------------+------------+------------+</w:t>
      </w:r>
    </w:p>
    <w:p w14:paraId="4A9FAF3D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  Schema       |    User    | Privileges |</w:t>
      </w:r>
    </w:p>
    <w:p w14:paraId="6B12A42E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------------+--------------------+------------+------------+</w:t>
      </w:r>
    </w:p>
    <w:p w14:paraId="45315D9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crdb_internal      | admin      | ALL        |</w:t>
      </w:r>
    </w:p>
    <w:p w14:paraId="11DF4A0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crdb_internal      | root       | ALL        |</w:t>
      </w:r>
    </w:p>
    <w:p w14:paraId="3E28044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crdb_internal     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2037E1F2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crdb_internal     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1AE3BA7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information_schema | admin     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</w:t>
      </w:r>
    </w:p>
    <w:p w14:paraId="2D750787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information_schema | root      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</w:t>
      </w:r>
    </w:p>
    <w:p w14:paraId="7DAE8488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information_schema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2B1F41FB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information_schema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6932F54D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pg_catalog         | admin     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</w:t>
      </w:r>
    </w:p>
    <w:p w14:paraId="62F970E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pg_catalog         | root      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</w:t>
      </w:r>
    </w:p>
    <w:p w14:paraId="166C1C6A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pg_catalog        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4C8ADC95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pg_catalog        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063D245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admin     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</w:t>
      </w:r>
    </w:p>
    <w:p w14:paraId="72A6BEEA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root      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</w:t>
      </w:r>
    </w:p>
    <w:p w14:paraId="01F71D82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0033B981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5B6042F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------------+--------------------+------------+------------+</w:t>
      </w:r>
    </w:p>
    <w:p w14:paraId="16F5B194" w14:textId="77777777" w:rsidR="00F04F0F" w:rsidRPr="00F04F0F" w:rsidRDefault="00F04F0F" w:rsidP="00F04F0F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赋予用户角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色</w:t>
      </w:r>
    </w:p>
    <w:p w14:paraId="6AAA38A7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system_ops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maxroach;</w:t>
      </w:r>
    </w:p>
    <w:p w14:paraId="1F4C6039" w14:textId="77777777" w:rsidR="00F04F0F" w:rsidRPr="00F04F0F" w:rsidRDefault="00F04F0F" w:rsidP="00F04F0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04F0F">
        <w:rPr>
          <w:rFonts w:ascii="SimSun" w:eastAsia="SimSun" w:hAnsi="SimSun" w:cs="SimSun"/>
          <w:color w:val="444444"/>
          <w:kern w:val="0"/>
          <w:sz w:val="45"/>
          <w:szCs w:val="45"/>
        </w:rPr>
        <w:t>测试</w:t>
      </w:r>
    </w:p>
    <w:p w14:paraId="5014205B" w14:textId="77777777" w:rsidR="00F04F0F" w:rsidRPr="00F04F0F" w:rsidRDefault="00F04F0F" w:rsidP="00F04F0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退出当前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，尝试用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maxroach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用户操作数据库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test_roles</w:t>
      </w:r>
    </w:p>
    <w:p w14:paraId="2F2A1EFF" w14:textId="77777777" w:rsidR="00F04F0F" w:rsidRPr="00F04F0F" w:rsidRDefault="00F04F0F" w:rsidP="00F04F0F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内置</w:t>
      </w:r>
      <w:r w:rsidRPr="00F04F0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shell</w:t>
      </w:r>
    </w:p>
    <w:p w14:paraId="7DF3F19A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--user=maxroach --database=</w:t>
      </w:r>
      <w:r w:rsidRPr="00F04F0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test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_roles --insecure</w:t>
      </w:r>
    </w:p>
    <w:p w14:paraId="1288A067" w14:textId="77777777" w:rsidR="00F04F0F" w:rsidRPr="00F04F0F" w:rsidRDefault="00F04F0F" w:rsidP="00F04F0F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</w:p>
    <w:p w14:paraId="1E7E41D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 (</w:t>
      </w:r>
    </w:p>
    <w:p w14:paraId="6CB0DEAC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uuid_v4(</w:t>
      </w: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)::</w:t>
      </w:r>
      <w:proofErr w:type="gramEnd"/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85B5934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profile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JSONB</w:t>
      </w:r>
    </w:p>
    <w:p w14:paraId="437A0F4F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CAA275C" w14:textId="77777777" w:rsidR="00F04F0F" w:rsidRPr="00F04F0F" w:rsidRDefault="00F04F0F" w:rsidP="00F04F0F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删除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</w:p>
    <w:p w14:paraId="66B4D035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41A46EA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C35B7A3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user maxroach does not have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privilege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relation employees</w:t>
      </w:r>
    </w:p>
    <w:p w14:paraId="13D2C02F" w14:textId="77777777" w:rsidR="00F04F0F" w:rsidRPr="00F04F0F" w:rsidRDefault="00F04F0F" w:rsidP="00F04F0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maxroach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用户不能删除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表，因为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system_ops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角色只有该表的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CRETAE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F04F0F">
        <w:rPr>
          <w:rFonts w:ascii="Helvetica Neue" w:hAnsi="Helvetica Neue" w:cs="Times New Roman"/>
          <w:color w:val="333333"/>
          <w:kern w:val="0"/>
          <w:sz w:val="21"/>
          <w:szCs w:val="21"/>
        </w:rPr>
        <w:t>语句权限，没有删除该表的权限。</w:t>
      </w:r>
    </w:p>
    <w:p w14:paraId="172387FE" w14:textId="77777777" w:rsidR="00F04F0F" w:rsidRPr="00F04F0F" w:rsidRDefault="00F04F0F" w:rsidP="00F04F0F">
      <w:pPr>
        <w:widowControl/>
        <w:numPr>
          <w:ilvl w:val="0"/>
          <w:numId w:val="1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查看表关联的用户和权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</w:p>
    <w:p w14:paraId="4924E89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27FC20CE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E8355E8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------------+--------+-----------+------------+------------+</w:t>
      </w:r>
    </w:p>
    <w:p w14:paraId="5F835B4E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Schema |   Table   |    User    | Privileges |</w:t>
      </w:r>
    </w:p>
    <w:p w14:paraId="4D5297C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------------+--------+-----------+------------+------------+</w:t>
      </w:r>
    </w:p>
    <w:p w14:paraId="7494877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admin      | ALL        |</w:t>
      </w:r>
    </w:p>
    <w:p w14:paraId="011E2E4A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root       | ALL        |</w:t>
      </w:r>
    </w:p>
    <w:p w14:paraId="7DE26DC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public | employees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729A3B2A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employees | system_ops |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21DCB7C4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------------+--------+-----------+------------+------------+</w:t>
      </w:r>
    </w:p>
    <w:p w14:paraId="2B829745" w14:textId="77777777" w:rsidR="00F04F0F" w:rsidRPr="00F04F0F" w:rsidRDefault="00F04F0F" w:rsidP="00F04F0F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退出当前</w:t>
      </w:r>
      <w:r w:rsidRPr="00F04F0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shell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，以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交互式</w:t>
      </w:r>
      <w:r w:rsidRPr="00F04F0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shell</w:t>
      </w:r>
    </w:p>
    <w:p w14:paraId="4BF20D54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</w:t>
      </w:r>
    </w:p>
    <w:p w14:paraId="1FF63280" w14:textId="77777777" w:rsidR="00F04F0F" w:rsidRPr="00F04F0F" w:rsidRDefault="00F04F0F" w:rsidP="00F04F0F">
      <w:pPr>
        <w:widowControl/>
        <w:numPr>
          <w:ilvl w:val="0"/>
          <w:numId w:val="1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尝试删除角色</w:t>
      </w:r>
      <w:r w:rsidRPr="00F04F0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system_ops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</w:p>
    <w:p w14:paraId="42FC09F4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test_roles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system_ops;</w:t>
      </w:r>
    </w:p>
    <w:p w14:paraId="5A16AAFC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2AA5B1E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test_roles;</w:t>
      </w:r>
    </w:p>
    <w:p w14:paraId="4C765202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234F4D5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------------+--------------------+-------+------------+</w:t>
      </w:r>
    </w:p>
    <w:p w14:paraId="74A194F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  Schema       | User  | Privileges |</w:t>
      </w:r>
    </w:p>
    <w:p w14:paraId="75DD0F9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------------+--------------------+-------+------------+</w:t>
      </w:r>
    </w:p>
    <w:p w14:paraId="3CAAF1F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crdb_internal      | admin | ALL        |</w:t>
      </w:r>
    </w:p>
    <w:p w14:paraId="051049F3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crdb_internal      | </w:t>
      </w: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root  |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ALL        |</w:t>
      </w:r>
    </w:p>
    <w:p w14:paraId="5CF1A6DF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information_schema | admin | ALL        |</w:t>
      </w:r>
    </w:p>
    <w:p w14:paraId="3D9BB0AC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information_schema | </w:t>
      </w: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root  |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ALL        |</w:t>
      </w:r>
    </w:p>
    <w:p w14:paraId="18D5936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pg_catalog         | admin | ALL        |</w:t>
      </w:r>
    </w:p>
    <w:p w14:paraId="54846C85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pg_catalog         | </w:t>
      </w: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root  |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ALL        |</w:t>
      </w:r>
    </w:p>
    <w:p w14:paraId="77441A8E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            | admin | ALL        |</w:t>
      </w:r>
    </w:p>
    <w:p w14:paraId="0ABBBD8A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public             | </w:t>
      </w: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root  |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ALL        |</w:t>
      </w:r>
    </w:p>
    <w:p w14:paraId="5F6305A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------------+--------------------+-------+------------+</w:t>
      </w:r>
    </w:p>
    <w:p w14:paraId="74DD1CE0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</w:t>
      </w: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roles.*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system_ops;</w:t>
      </w:r>
    </w:p>
    <w:p w14:paraId="61A9C093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84DA357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</w:t>
      </w: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roles.*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5801592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DC8817D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------------+--------+-----------+-------+------------+</w:t>
      </w:r>
    </w:p>
    <w:p w14:paraId="101C977E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Schema |   Table   | User  | Privileges |</w:t>
      </w:r>
    </w:p>
    <w:p w14:paraId="33EC72A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------------+--------+-----------+-------+------------+</w:t>
      </w:r>
    </w:p>
    <w:p w14:paraId="10F714C9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admin | ALL        |</w:t>
      </w:r>
    </w:p>
    <w:p w14:paraId="71E52B9F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public | employees | </w:t>
      </w:r>
      <w:proofErr w:type="gramStart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root  |</w:t>
      </w:r>
      <w:proofErr w:type="gramEnd"/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ALL        |</w:t>
      </w:r>
    </w:p>
    <w:p w14:paraId="7FC7735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F04F0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------------+--------+-----------+-------+------------+</w:t>
      </w:r>
    </w:p>
    <w:p w14:paraId="21A09EC2" w14:textId="77777777" w:rsidR="00F04F0F" w:rsidRPr="00F04F0F" w:rsidRDefault="00F04F0F" w:rsidP="00F04F0F">
      <w:pPr>
        <w:widowControl/>
        <w:numPr>
          <w:ilvl w:val="0"/>
          <w:numId w:val="1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04F0F">
        <w:rPr>
          <w:rFonts w:ascii="SimSun" w:eastAsia="SimSun" w:hAnsi="SimSun" w:cs="SimSun"/>
          <w:color w:val="333333"/>
          <w:kern w:val="0"/>
          <w:sz w:val="21"/>
          <w:szCs w:val="21"/>
        </w:rPr>
        <w:t>删除角</w:t>
      </w:r>
      <w:r w:rsidRPr="00F04F0F">
        <w:rPr>
          <w:rFonts w:ascii="MS Mincho" w:eastAsia="MS Mincho" w:hAnsi="MS Mincho" w:cs="MS Mincho"/>
          <w:color w:val="333333"/>
          <w:kern w:val="0"/>
          <w:sz w:val="21"/>
          <w:szCs w:val="21"/>
        </w:rPr>
        <w:t>色</w:t>
      </w:r>
    </w:p>
    <w:p w14:paraId="29F73D56" w14:textId="77777777" w:rsidR="00F04F0F" w:rsidRPr="00F04F0F" w:rsidRDefault="00F04F0F" w:rsidP="00F04F0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04F0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F04F0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 system_ops;</w:t>
      </w:r>
    </w:p>
    <w:p w14:paraId="0CF8E350" w14:textId="77777777" w:rsidR="00197B15" w:rsidRDefault="00F04F0F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A7992"/>
    <w:multiLevelType w:val="multilevel"/>
    <w:tmpl w:val="6C6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B63E2"/>
    <w:multiLevelType w:val="multilevel"/>
    <w:tmpl w:val="2BAA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D474C"/>
    <w:multiLevelType w:val="multilevel"/>
    <w:tmpl w:val="EB8A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05C21"/>
    <w:multiLevelType w:val="multilevel"/>
    <w:tmpl w:val="654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0E512C"/>
    <w:multiLevelType w:val="multilevel"/>
    <w:tmpl w:val="813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86B63"/>
    <w:multiLevelType w:val="multilevel"/>
    <w:tmpl w:val="09A6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37B8A"/>
    <w:multiLevelType w:val="multilevel"/>
    <w:tmpl w:val="409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B154DF"/>
    <w:multiLevelType w:val="multilevel"/>
    <w:tmpl w:val="539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63898"/>
    <w:multiLevelType w:val="multilevel"/>
    <w:tmpl w:val="A640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4B46CB"/>
    <w:multiLevelType w:val="multilevel"/>
    <w:tmpl w:val="5938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784AEF"/>
    <w:multiLevelType w:val="multilevel"/>
    <w:tmpl w:val="E7CA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A079F"/>
    <w:multiLevelType w:val="multilevel"/>
    <w:tmpl w:val="FF7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322D61"/>
    <w:multiLevelType w:val="multilevel"/>
    <w:tmpl w:val="5A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0185E"/>
    <w:multiLevelType w:val="multilevel"/>
    <w:tmpl w:val="F43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3A351A"/>
    <w:multiLevelType w:val="multilevel"/>
    <w:tmpl w:val="C2E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3634DA"/>
    <w:multiLevelType w:val="multilevel"/>
    <w:tmpl w:val="A15C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5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0F"/>
    <w:rsid w:val="004F527C"/>
    <w:rsid w:val="00F04F0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FBD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4F0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04F0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4F0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04F0F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04F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04F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4F0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4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04F0F"/>
    <w:rPr>
      <w:rFonts w:ascii="Courier New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a0"/>
    <w:rsid w:val="00F04F0F"/>
  </w:style>
  <w:style w:type="character" w:customStyle="1" w:styleId="hljs-operator">
    <w:name w:val="hljs-operator"/>
    <w:basedOn w:val="a0"/>
    <w:rsid w:val="00F04F0F"/>
  </w:style>
  <w:style w:type="character" w:customStyle="1" w:styleId="hljs-keyword">
    <w:name w:val="hljs-keyword"/>
    <w:basedOn w:val="a0"/>
    <w:rsid w:val="00F04F0F"/>
  </w:style>
  <w:style w:type="character" w:customStyle="1" w:styleId="hljs-comment">
    <w:name w:val="hljs-comment"/>
    <w:basedOn w:val="a0"/>
    <w:rsid w:val="00F0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ckroachlabs.com/docs/stable/show-roles.html" TargetMode="External"/><Relationship Id="rId12" Type="http://schemas.openxmlformats.org/officeDocument/2006/relationships/hyperlink" Target="https://www.cockroachlabs.com/docs/stable/show-grants.html" TargetMode="External"/><Relationship Id="rId13" Type="http://schemas.openxmlformats.org/officeDocument/2006/relationships/hyperlink" Target="https://www.cockroachlabs.com/docs/stable/create-role.html" TargetMode="External"/><Relationship Id="rId14" Type="http://schemas.openxmlformats.org/officeDocument/2006/relationships/hyperlink" Target="https://www.cockroachlabs.com/docs/stable/drop-role.html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create-role.html" TargetMode="External"/><Relationship Id="rId6" Type="http://schemas.openxmlformats.org/officeDocument/2006/relationships/hyperlink" Target="https://www.cockroachlabs.com/docs/stable/drop-role.html" TargetMode="External"/><Relationship Id="rId7" Type="http://schemas.openxmlformats.org/officeDocument/2006/relationships/hyperlink" Target="https://www.cockroachlabs.com/docs/stable/grant-roles.html" TargetMode="External"/><Relationship Id="rId8" Type="http://schemas.openxmlformats.org/officeDocument/2006/relationships/hyperlink" Target="https://www.cockroachlabs.com/docs/stable/revoke-roles.html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s://www.cockroachlabs.com/docs/stable/revok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829</Words>
  <Characters>4730</Characters>
  <Application>Microsoft Macintosh Word</Application>
  <DocSecurity>0</DocSecurity>
  <Lines>39</Lines>
  <Paragraphs>11</Paragraphs>
  <ScaleCrop>false</ScaleCrop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2019-07-03T01:24:00Z</dcterms:created>
  <dcterms:modified xsi:type="dcterms:W3CDTF">2019-07-03T01:24:00Z</dcterms:modified>
</cp:coreProperties>
</file>