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6E905" w14:textId="77777777" w:rsidR="00E06105" w:rsidRPr="00E06105" w:rsidRDefault="00E06105" w:rsidP="00E0610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v2.0: </w:t>
      </w:r>
      <w:hyperlink r:id="rId5" w:anchor="develop/sql-statements/overview/" w:history="1">
        <w:r w:rsidRPr="00E0610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USER</w:t>
        </w:r>
      </w:hyperlink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可用来修改或新增用户密码。</w:t>
      </w:r>
    </w:p>
    <w:p w14:paraId="28461991" w14:textId="77777777" w:rsidR="00E06105" w:rsidRPr="00E06105" w:rsidRDefault="00E06105" w:rsidP="00E06105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E06105">
        <w:rPr>
          <w:rFonts w:ascii="Helvetica Neue" w:hAnsi="Helvetica Neue" w:cs="Times New Roman"/>
          <w:color w:val="333333"/>
          <w:kern w:val="0"/>
          <w:sz w:val="26"/>
          <w:szCs w:val="26"/>
        </w:rPr>
        <w:t>你也可以使用</w:t>
      </w:r>
      <w:r w:rsidRPr="00E06105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cockroach user</w:t>
      </w:r>
      <w:r w:rsidRPr="00E06105">
        <w:rPr>
          <w:rFonts w:ascii="Helvetica Neue" w:hAnsi="Helvetica Neue" w:cs="Times New Roman"/>
          <w:color w:val="333333"/>
          <w:kern w:val="0"/>
          <w:sz w:val="26"/>
          <w:szCs w:val="26"/>
        </w:rPr>
        <w:t>命令来修改或新增用户密码</w:t>
      </w:r>
    </w:p>
    <w:p w14:paraId="244FA4B9" w14:textId="77777777" w:rsidR="00E06105" w:rsidRPr="00E06105" w:rsidRDefault="00E06105" w:rsidP="00E0610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06105">
        <w:rPr>
          <w:rFonts w:ascii="MS Mincho" w:eastAsia="MS Mincho" w:hAnsi="MS Mincho" w:cs="MS Mincho"/>
          <w:color w:val="444444"/>
          <w:kern w:val="0"/>
          <w:sz w:val="45"/>
          <w:szCs w:val="45"/>
        </w:rPr>
        <w:t>注意事</w:t>
      </w:r>
      <w:r w:rsidRPr="00E06105">
        <w:rPr>
          <w:rFonts w:ascii="SimSun" w:eastAsia="SimSun" w:hAnsi="SimSun" w:cs="SimSun"/>
          <w:color w:val="444444"/>
          <w:kern w:val="0"/>
          <w:sz w:val="45"/>
          <w:szCs w:val="45"/>
        </w:rPr>
        <w:t>项</w:t>
      </w:r>
    </w:p>
    <w:p w14:paraId="1E6F06E7" w14:textId="77777777" w:rsidR="00E06105" w:rsidRPr="00E06105" w:rsidRDefault="00E06105" w:rsidP="00E0610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06105">
        <w:rPr>
          <w:rFonts w:ascii="SimSun" w:eastAsia="SimSun" w:hAnsi="SimSun" w:cs="SimSun"/>
          <w:color w:val="333333"/>
          <w:kern w:val="0"/>
          <w:sz w:val="21"/>
          <w:szCs w:val="21"/>
        </w:rPr>
        <w:t>仅在非</w:t>
      </w:r>
      <w:r w:rsidRPr="00E0610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E06105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E0610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E0610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E0610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secure</w:t>
      </w:r>
      <w:r w:rsidRPr="00E06105">
        <w:rPr>
          <w:rFonts w:ascii="MS Mincho" w:eastAsia="MS Mincho" w:hAnsi="MS Mincho" w:cs="MS Mincho"/>
          <w:color w:val="333333"/>
          <w:kern w:val="0"/>
          <w:sz w:val="21"/>
          <w:szCs w:val="21"/>
        </w:rPr>
        <w:t>群集中支持密</w:t>
      </w:r>
      <w:r w:rsidRPr="00E06105">
        <w:rPr>
          <w:rFonts w:ascii="SimSun" w:eastAsia="SimSun" w:hAnsi="SimSun" w:cs="SimSun"/>
          <w:color w:val="333333"/>
          <w:kern w:val="0"/>
          <w:sz w:val="21"/>
          <w:szCs w:val="21"/>
        </w:rPr>
        <w:t>码创</w:t>
      </w:r>
      <w:r w:rsidRPr="00E06105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建和更改。</w:t>
      </w:r>
    </w:p>
    <w:p w14:paraId="2468A084" w14:textId="77777777" w:rsidR="00E06105" w:rsidRPr="00E06105" w:rsidRDefault="00E06105" w:rsidP="00E0610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06105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E06105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E06105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5CE29E33" w14:textId="77777777" w:rsidR="00E06105" w:rsidRPr="00E06105" w:rsidRDefault="00E06105" w:rsidP="00E0610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用户需要对</w:t>
      </w:r>
      <w:proofErr w:type="spellStart"/>
      <w:r w:rsidRPr="00E0610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system.users</w:t>
      </w:r>
      <w:proofErr w:type="spellEnd"/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表有</w:t>
      </w: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E0610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E0610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history="1">
        <w:r w:rsidRPr="00E0610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</w:p>
    <w:p w14:paraId="7CDBF7D8" w14:textId="77777777" w:rsidR="00E06105" w:rsidRPr="00E06105" w:rsidRDefault="00E06105" w:rsidP="00E0610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06105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1DC01A33" w14:textId="77777777" w:rsidR="00E06105" w:rsidRPr="00E06105" w:rsidRDefault="00E06105" w:rsidP="00E0610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6105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E1BEF31" wp14:editId="40B421CA">
            <wp:extent cx="14837410" cy="2019935"/>
            <wp:effectExtent l="0" t="0" r="0" b="12065"/>
            <wp:docPr id="1" name="图片 1" descr="http://doc.cockroachchina.baidu.com/images/2/0087f20e5e2f6f9c705875c5b6f94ab94a57e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cockroachchina.baidu.com/images/2/0087f20e5e2f6f9c705875c5b6f94ab94a57eda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74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CC66" w14:textId="77777777" w:rsidR="00E06105" w:rsidRPr="00E06105" w:rsidRDefault="00E06105" w:rsidP="00E0610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06105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210"/>
      </w:tblGrid>
      <w:tr w:rsidR="00E06105" w:rsidRPr="00E06105" w14:paraId="1501BBDA" w14:textId="77777777" w:rsidTr="00E06105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E355E6" w14:textId="77777777" w:rsidR="00E06105" w:rsidRPr="00E06105" w:rsidRDefault="00E06105" w:rsidP="00E0610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0610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632150" w14:textId="77777777" w:rsidR="00E06105" w:rsidRPr="00E06105" w:rsidRDefault="00E06105" w:rsidP="00E0610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0610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E06105" w:rsidRPr="00E06105" w14:paraId="05774607" w14:textId="77777777" w:rsidTr="00E06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0601A" w14:textId="77777777" w:rsidR="00E06105" w:rsidRPr="00E06105" w:rsidRDefault="00E06105" w:rsidP="00E0610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610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3B159" w14:textId="77777777" w:rsidR="00E06105" w:rsidRPr="00E06105" w:rsidRDefault="00E06105" w:rsidP="00E0610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610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需要修改或新增密</w:t>
            </w:r>
            <w:r w:rsidRPr="00E0610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</w:t>
            </w:r>
            <w:r w:rsidRPr="00E0610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的用</w:t>
            </w:r>
            <w:r w:rsidRPr="00E0610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E0610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</w:tr>
      <w:tr w:rsidR="00E06105" w:rsidRPr="00E06105" w14:paraId="0B2A783A" w14:textId="77777777" w:rsidTr="00E06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631D7" w14:textId="77777777" w:rsidR="00E06105" w:rsidRPr="00E06105" w:rsidRDefault="00E06105" w:rsidP="00E0610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610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2E0E5" w14:textId="77777777" w:rsidR="00E06105" w:rsidRPr="00E06105" w:rsidRDefault="00E06105" w:rsidP="00E0610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0610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让用户使用此新密码验证他们对安全集群的访问权限。</w:t>
            </w:r>
            <w:r w:rsidRPr="00E0610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E0610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密</w:t>
            </w:r>
            <w:r w:rsidRPr="00E0610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码应输</w:t>
            </w:r>
            <w:r w:rsidRPr="00E0610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入</w:t>
            </w:r>
            <w:r w:rsidRPr="00E0610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E0610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  <w:r w:rsidRPr="00E0610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E0610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E0610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为了与</w:t>
            </w:r>
            <w:r w:rsidRPr="00E0610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E0610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兼容，也可以在密</w:t>
            </w:r>
            <w:r w:rsidRPr="00E0610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</w:t>
            </w:r>
            <w:r w:rsidRPr="00E0610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中使用</w:t>
            </w:r>
            <w:r w:rsidRPr="00E0610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E0610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"https://www.cockroachlabs.com/docs/stable/alter-user.html" \l "change-password-using-an-identifier" </w:instrText>
            </w:r>
            <w:r w:rsidRPr="00E0610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E0610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E06105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identifier</w:t>
            </w:r>
            <w:r w:rsidRPr="00E0610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E0610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，但不建</w:t>
            </w:r>
            <w:r w:rsidRPr="00E0610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议这样</w:t>
            </w:r>
            <w:r w:rsidRPr="00E0610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做。</w:t>
            </w:r>
          </w:p>
        </w:tc>
      </w:tr>
    </w:tbl>
    <w:p w14:paraId="77530409" w14:textId="77777777" w:rsidR="00E06105" w:rsidRPr="00E06105" w:rsidRDefault="00E06105" w:rsidP="00E0610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06105">
        <w:rPr>
          <w:rFonts w:ascii="SimSun" w:eastAsia="SimSun" w:hAnsi="SimSun" w:cs="SimSun"/>
          <w:color w:val="444444"/>
          <w:kern w:val="0"/>
          <w:sz w:val="45"/>
          <w:szCs w:val="45"/>
        </w:rPr>
        <w:lastRenderedPageBreak/>
        <w:t>举</w:t>
      </w:r>
      <w:r w:rsidRPr="00E06105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</w:t>
      </w:r>
    </w:p>
    <w:p w14:paraId="46CECB99" w14:textId="77777777" w:rsidR="00E06105" w:rsidRPr="00E06105" w:rsidRDefault="00E06105" w:rsidP="00E0610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E06105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E0610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String Literal</w:t>
      </w:r>
      <w:r w:rsidRPr="00E06105">
        <w:rPr>
          <w:rFonts w:ascii="MS Mincho" w:eastAsia="MS Mincho" w:hAnsi="MS Mincho" w:cs="MS Mincho"/>
          <w:color w:val="444444"/>
          <w:kern w:val="0"/>
          <w:sz w:val="36"/>
          <w:szCs w:val="36"/>
        </w:rPr>
        <w:t>修改密</w:t>
      </w:r>
      <w:r w:rsidRPr="00E06105">
        <w:rPr>
          <w:rFonts w:ascii="SimSun" w:eastAsia="SimSun" w:hAnsi="SimSun" w:cs="SimSun"/>
          <w:color w:val="444444"/>
          <w:kern w:val="0"/>
          <w:sz w:val="36"/>
          <w:szCs w:val="36"/>
        </w:rPr>
        <w:t>码</w:t>
      </w:r>
    </w:p>
    <w:p w14:paraId="06659004" w14:textId="77777777" w:rsidR="00E06105" w:rsidRPr="00E06105" w:rsidRDefault="00E06105" w:rsidP="00E0610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USER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carl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0610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'ilov3beefjerky'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1529E5B" w14:textId="77777777" w:rsidR="00E06105" w:rsidRPr="00E06105" w:rsidRDefault="00E06105" w:rsidP="00E0610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USER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0610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5991C5AD" w14:textId="77777777" w:rsidR="00E06105" w:rsidRPr="00E06105" w:rsidRDefault="00E06105" w:rsidP="00E0610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E06105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E0610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Identifier</w:t>
      </w:r>
      <w:r w:rsidRPr="00E06105">
        <w:rPr>
          <w:rFonts w:ascii="MS Mincho" w:eastAsia="MS Mincho" w:hAnsi="MS Mincho" w:cs="MS Mincho"/>
          <w:color w:val="444444"/>
          <w:kern w:val="0"/>
          <w:sz w:val="36"/>
          <w:szCs w:val="36"/>
        </w:rPr>
        <w:t>修改密</w:t>
      </w:r>
      <w:r w:rsidRPr="00E06105">
        <w:rPr>
          <w:rFonts w:ascii="SimSun" w:eastAsia="SimSun" w:hAnsi="SimSun" w:cs="SimSun"/>
          <w:color w:val="444444"/>
          <w:kern w:val="0"/>
          <w:sz w:val="36"/>
          <w:szCs w:val="36"/>
        </w:rPr>
        <w:t>码</w:t>
      </w:r>
    </w:p>
    <w:p w14:paraId="485955AA" w14:textId="77777777" w:rsidR="00E06105" w:rsidRPr="00E06105" w:rsidRDefault="00E06105" w:rsidP="00E0610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下述语句将会把密码修改为</w:t>
      </w: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E0610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ilov3beefjerky</w:t>
      </w: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和上面一样</w:t>
      </w: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26383B91" w14:textId="77777777" w:rsidR="00E06105" w:rsidRPr="00E06105" w:rsidRDefault="00E06105" w:rsidP="00E0610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USER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carl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ilov3beefjerky;</w:t>
      </w:r>
    </w:p>
    <w:p w14:paraId="5651F73A" w14:textId="77777777" w:rsidR="00E06105" w:rsidRPr="00E06105" w:rsidRDefault="00E06105" w:rsidP="00E0610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这句和上面那句的效果一样，都是将密码修改为</w:t>
      </w:r>
      <w:r w:rsidRPr="00E0610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ilov3beefjerky</w:t>
      </w: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，因为这个密码只包含了小写字母和数字。</w:t>
      </w:r>
    </w:p>
    <w:p w14:paraId="218645D6" w14:textId="77777777" w:rsidR="00E06105" w:rsidRPr="00E06105" w:rsidRDefault="00E06105" w:rsidP="00E0610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相反，下述语句将会把密码修改为</w:t>
      </w:r>
      <w:proofErr w:type="spellStart"/>
      <w:r w:rsidRPr="00E0610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thereisnotomorrow</w:t>
      </w:r>
      <w:proofErr w:type="spellEnd"/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，尽管语句中包含了大写字母，在该方式下会统一识别成小写字母。</w:t>
      </w:r>
    </w:p>
    <w:p w14:paraId="3731ED72" w14:textId="77777777" w:rsidR="00E06105" w:rsidRPr="00E06105" w:rsidRDefault="00E06105" w:rsidP="00E0610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USER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carl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ThereIsNoTomorrow</w:t>
      </w:r>
      <w:proofErr w:type="spellEnd"/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16F0BEE" w14:textId="77777777" w:rsidR="00E06105" w:rsidRPr="00E06105" w:rsidRDefault="00E06105" w:rsidP="00E0610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06105">
        <w:rPr>
          <w:rFonts w:ascii="Helvetica Neue" w:hAnsi="Helvetica Neue" w:cs="Times New Roman"/>
          <w:color w:val="333333"/>
          <w:kern w:val="0"/>
          <w:sz w:val="21"/>
          <w:szCs w:val="21"/>
        </w:rPr>
        <w:t>要在指定的密码中保留大小写，请使用双引号：</w:t>
      </w:r>
    </w:p>
    <w:p w14:paraId="6C2950F2" w14:textId="77777777" w:rsidR="00E06105" w:rsidRPr="00E06105" w:rsidRDefault="00E06105" w:rsidP="00E0610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USER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carl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0610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0610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0610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ThereIsNoTomorrow</w:t>
      </w:r>
      <w:proofErr w:type="spellEnd"/>
      <w:r w:rsidRPr="00E0610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E0610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813498E" w14:textId="77777777" w:rsidR="00E06105" w:rsidRPr="00E06105" w:rsidRDefault="00E06105" w:rsidP="00E0610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0610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66F986F4" w14:textId="77777777" w:rsidR="00E06105" w:rsidRPr="00E06105" w:rsidRDefault="00E06105" w:rsidP="00E0610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ploy/access-management/manage-users/" w:history="1">
        <w:r w:rsidRPr="00E0610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user</w:t>
        </w:r>
        <w:r w:rsidRPr="00E0610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command</w:t>
        </w:r>
      </w:hyperlink>
    </w:p>
    <w:p w14:paraId="0DBB2B97" w14:textId="77777777" w:rsidR="00E06105" w:rsidRPr="00E06105" w:rsidRDefault="00E06105" w:rsidP="00E0610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history="1">
        <w:r w:rsidRPr="00E0610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USER</w:t>
        </w:r>
      </w:hyperlink>
    </w:p>
    <w:p w14:paraId="6083F760" w14:textId="77777777" w:rsidR="00E06105" w:rsidRPr="00E06105" w:rsidRDefault="00E06105" w:rsidP="00E0610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history="1">
        <w:r w:rsidRPr="00E0610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USERS</w:t>
        </w:r>
      </w:hyperlink>
    </w:p>
    <w:p w14:paraId="41B60E91" w14:textId="77777777" w:rsidR="00E06105" w:rsidRPr="00E06105" w:rsidRDefault="00E06105" w:rsidP="00E0610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GRANT-%3Cprivileges%3E/" w:history="1">
        <w:r w:rsidRPr="00E0610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&lt;privileges&gt;</w:t>
        </w:r>
      </w:hyperlink>
    </w:p>
    <w:p w14:paraId="0059B1B6" w14:textId="77777777" w:rsidR="00E06105" w:rsidRPr="00E06105" w:rsidRDefault="00E06105" w:rsidP="00E0610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history="1">
        <w:r w:rsidRPr="00E0610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GRANTS</w:t>
        </w:r>
      </w:hyperlink>
    </w:p>
    <w:p w14:paraId="0C034F37" w14:textId="77777777" w:rsidR="00E06105" w:rsidRPr="00E06105" w:rsidRDefault="00E06105" w:rsidP="00E0610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ploy/create-security-certificates/" w:history="1">
        <w:r w:rsidRPr="00E0610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Create Security Certificates</w:t>
        </w:r>
      </w:hyperlink>
    </w:p>
    <w:p w14:paraId="76029804" w14:textId="77777777" w:rsidR="00E06105" w:rsidRPr="00E06105" w:rsidRDefault="00E06105" w:rsidP="00E0610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overview/" w:history="1">
        <w:r w:rsidRPr="00E0610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5C8ED205" w14:textId="77777777" w:rsidR="00197B15" w:rsidRDefault="00E06105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91393"/>
    <w:multiLevelType w:val="multilevel"/>
    <w:tmpl w:val="4E3C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204721"/>
    <w:multiLevelType w:val="multilevel"/>
    <w:tmpl w:val="DC78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05"/>
    <w:rsid w:val="004F527C"/>
    <w:rsid w:val="00E06105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C85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0610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610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0610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E0610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10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E0610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0610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06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E06105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E06105"/>
  </w:style>
  <w:style w:type="character" w:customStyle="1" w:styleId="hljs-keyword">
    <w:name w:val="hljs-keyword"/>
    <w:basedOn w:val="a0"/>
    <w:rsid w:val="00E06105"/>
  </w:style>
  <w:style w:type="character" w:customStyle="1" w:styleId="hljs-string">
    <w:name w:val="hljs-string"/>
    <w:basedOn w:val="a0"/>
    <w:rsid w:val="00E06105"/>
  </w:style>
  <w:style w:type="character" w:customStyle="1" w:styleId="hljs-number">
    <w:name w:val="hljs-number"/>
    <w:basedOn w:val="a0"/>
    <w:rsid w:val="00E06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61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s://www.cockroachlabs.com/docs/stable/show-grants.html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s://www.cockroachlabs.com/docs/stable/privileges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s://www.cockroachlabs.com/docs/stable/drop-user.html" TargetMode="External"/><Relationship Id="rId10" Type="http://schemas.openxmlformats.org/officeDocument/2006/relationships/hyperlink" Target="https://www.cockroachlabs.com/docs/stable/show-user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1500</Characters>
  <Application>Microsoft Macintosh Word</Application>
  <DocSecurity>0</DocSecurity>
  <Lines>12</Lines>
  <Paragraphs>3</Paragraphs>
  <ScaleCrop>false</ScaleCrop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2019-07-03T02:12:00Z</dcterms:created>
  <dcterms:modified xsi:type="dcterms:W3CDTF">2019-07-03T02:12:00Z</dcterms:modified>
</cp:coreProperties>
</file>