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E2D30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 timestamp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子句使得语句能使用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“as of”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指定过去时间内的数据库内容执行。</w:t>
      </w:r>
    </w:p>
    <w:p w14:paraId="4B384D7F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此子句可用于读取历史数据（也称为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“time travel queries”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），并且有利于性能，因为它可以减少事务冲突。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有关更多详细信息，请参阅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"develop/performance-optimization/sql-best-practices/#use-as-of-system-time-to-decrease-conflicts-with-long-running-queries" </w:instrTex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0C30A3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SQL</w:t>
      </w:r>
      <w:r w:rsidRPr="000C30A3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性能最佳实践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4A01F0C8" w14:textId="77777777" w:rsidR="000C30A3" w:rsidRPr="000C30A3" w:rsidRDefault="000C30A3" w:rsidP="000C30A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C30A3">
        <w:rPr>
          <w:rFonts w:ascii="Helvetica Neue" w:hAnsi="Helvetica Neue" w:cs="Times New Roman"/>
          <w:color w:val="333333"/>
          <w:kern w:val="0"/>
          <w:sz w:val="26"/>
          <w:szCs w:val="26"/>
        </w:rPr>
        <w:t>历史数据仅在垃圾收集窗口中可用，该窗口由复制区域配置中的</w:t>
      </w:r>
      <w:proofErr w:type="spellStart"/>
      <w:r w:rsidRPr="000C30A3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ttlseconds</w:t>
      </w:r>
      <w:proofErr w:type="spellEnd"/>
      <w:r w:rsidRPr="000C30A3">
        <w:rPr>
          <w:rFonts w:ascii="Helvetica Neue" w:hAnsi="Helvetica Neue" w:cs="Times New Roman"/>
          <w:color w:val="333333"/>
          <w:kern w:val="0"/>
          <w:sz w:val="26"/>
          <w:szCs w:val="26"/>
        </w:rPr>
        <w:t>字段确定。</w:t>
      </w:r>
    </w:p>
    <w:p w14:paraId="477EF4DC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30A3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6C846B58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在多个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上下文支持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子句，包括但不限于：</w:t>
      </w:r>
    </w:p>
    <w:p w14:paraId="2F16FD7D" w14:textId="77777777" w:rsidR="000C30A3" w:rsidRPr="000C30A3" w:rsidRDefault="000C30A3" w:rsidP="000C30A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子句中，在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子子句的最后。</w:t>
      </w:r>
    </w:p>
    <w:p w14:paraId="20077B41" w14:textId="77777777" w:rsidR="000C30A3" w:rsidRPr="000C30A3" w:rsidRDefault="000C30A3" w:rsidP="000C30A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BACKUP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</w:t>
      </w:r>
      <w:r w:rsidRPr="000C30A3">
        <w:rPr>
          <w:rFonts w:ascii="SimSun" w:eastAsia="SimSun" w:hAnsi="SimSun" w:cs="SimSun"/>
          <w:color w:val="333333"/>
          <w:kern w:val="0"/>
          <w:sz w:val="21"/>
          <w:szCs w:val="21"/>
        </w:rPr>
        <w:t>经过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TO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子句的参数。</w:t>
      </w:r>
    </w:p>
    <w:p w14:paraId="5A103418" w14:textId="77777777" w:rsidR="000C30A3" w:rsidRPr="000C30A3" w:rsidRDefault="000C30A3" w:rsidP="000C30A3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RESTORE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中，在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子子句的参数之后。</w:t>
      </w:r>
    </w:p>
    <w:p w14:paraId="3AAB617F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目前，</w:t>
      </w:r>
      <w:proofErr w:type="spellStart"/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在显式事务中不支持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，将来可能会取消此限制。</w:t>
      </w:r>
    </w:p>
    <w:p w14:paraId="5BC82ABD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30A3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p w14:paraId="291C7A31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timestamp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参数支持以下格式：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10462"/>
      </w:tblGrid>
      <w:tr w:rsidR="000C30A3" w:rsidRPr="000C30A3" w14:paraId="701043BB" w14:textId="77777777" w:rsidTr="000C30A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48861FF" w14:textId="77777777" w:rsidR="000C30A3" w:rsidRPr="000C30A3" w:rsidRDefault="000C30A3" w:rsidP="000C30A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C30A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245651" w14:textId="77777777" w:rsidR="000C30A3" w:rsidRPr="000C30A3" w:rsidRDefault="000C30A3" w:rsidP="000C30A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0C30A3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Notes</w:t>
            </w:r>
          </w:p>
        </w:tc>
      </w:tr>
      <w:tr w:rsidR="000C30A3" w:rsidRPr="000C30A3" w14:paraId="3289CAB6" w14:textId="77777777" w:rsidTr="000C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342C3" w14:textId="77777777" w:rsidR="000C30A3" w:rsidRPr="000C30A3" w:rsidRDefault="000C30A3" w:rsidP="000C30A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velop/data-types/INT/" w:history="1">
              <w:r w:rsidRPr="000C30A3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506FD" w14:textId="77777777" w:rsidR="000C30A3" w:rsidRPr="000C30A3" w:rsidRDefault="000C30A3" w:rsidP="000C30A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C30A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自</w:t>
            </w:r>
            <w:r w:rsidRPr="000C30A3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Unix</w:t>
            </w:r>
            <w:r w:rsidRPr="000C30A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时代以来的纳秒</w:t>
            </w:r>
            <w:r w:rsidRPr="000C30A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0C30A3" w:rsidRPr="000C30A3" w14:paraId="22ADBAB6" w14:textId="77777777" w:rsidTr="000C30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287CC" w14:textId="77777777" w:rsidR="000C30A3" w:rsidRPr="000C30A3" w:rsidRDefault="000C30A3" w:rsidP="000C30A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anchor="develop/data-types/STRING/" w:history="1">
              <w:r w:rsidRPr="000C30A3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909B97" w14:textId="77777777" w:rsidR="000C30A3" w:rsidRPr="000C30A3" w:rsidRDefault="000C30A3" w:rsidP="000C30A3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0C30A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</w:t>
            </w:r>
            <w:r w:rsidRPr="000C30A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0C30A3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  <w:r w:rsidRPr="000C30A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数量的</w:t>
            </w:r>
            <w:r w:rsidRPr="000C30A3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纳</w:t>
            </w:r>
            <w:r w:rsidRPr="000C30A3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秒。</w:t>
            </w:r>
          </w:p>
        </w:tc>
      </w:tr>
    </w:tbl>
    <w:p w14:paraId="7DE09D33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30A3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CFB9980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30A3">
        <w:rPr>
          <w:rFonts w:ascii="SimSun" w:eastAsia="SimSun" w:hAnsi="SimSun" w:cs="SimSun"/>
          <w:color w:val="444444"/>
          <w:kern w:val="0"/>
          <w:sz w:val="36"/>
          <w:szCs w:val="36"/>
        </w:rPr>
        <w:t>选择历史数据</w:t>
      </w:r>
      <w:r w:rsidRPr="000C30A3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(Time-Travel)</w:t>
      </w:r>
    </w:p>
    <w:p w14:paraId="4B3C9399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假设这个例子代表了数据库的当前数据：</w:t>
      </w:r>
    </w:p>
    <w:p w14:paraId="6DF73516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name, balance</w:t>
      </w:r>
    </w:p>
    <w:p w14:paraId="3FBC8B66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3F3C8C04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=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'Edna </w:t>
      </w:r>
      <w:proofErr w:type="spellStart"/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Barath</w:t>
      </w:r>
      <w:proofErr w:type="spellEnd"/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0D445A1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3A7FF29A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name     | balance |</w:t>
      </w:r>
    </w:p>
    <w:p w14:paraId="598AD1DD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3DA1F5E9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Edna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Barath</w:t>
      </w:r>
      <w:proofErr w:type="spellEnd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750 |</w:t>
      </w:r>
    </w:p>
    <w:p w14:paraId="0963B155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Edna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Barath</w:t>
      </w:r>
      <w:proofErr w:type="spellEnd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2200 |</w:t>
      </w:r>
    </w:p>
    <w:p w14:paraId="5096BA82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417DE2A5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我们可以使用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UTC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时间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2016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年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月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3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日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12:45 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进行查询数据：</w:t>
      </w:r>
    </w:p>
    <w:p w14:paraId="156CB07B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name, balance</w:t>
      </w:r>
    </w:p>
    <w:p w14:paraId="05BB1EAD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accounts</w:t>
      </w:r>
    </w:p>
    <w:p w14:paraId="76948AF7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'2016-10-03 12:45:00'</w:t>
      </w:r>
    </w:p>
    <w:p w14:paraId="3BA427CE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=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'Edna </w:t>
      </w:r>
      <w:proofErr w:type="spellStart"/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Barath</w:t>
      </w:r>
      <w:proofErr w:type="spellEnd"/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397F044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16E91FCC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name     | balance |</w:t>
      </w:r>
    </w:p>
    <w:p w14:paraId="08758657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1FAF780C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Edna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Barath</w:t>
      </w:r>
      <w:proofErr w:type="spellEnd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 450 |</w:t>
      </w:r>
    </w:p>
    <w:p w14:paraId="299D1FEE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Edna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Barath</w:t>
      </w:r>
      <w:proofErr w:type="spellEnd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   2000 |</w:t>
      </w:r>
    </w:p>
    <w:p w14:paraId="0BDEB073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+-------------+---------+</w:t>
      </w:r>
    </w:p>
    <w:p w14:paraId="7923EE16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30A3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使用不同的</w:t>
      </w:r>
      <w:r w:rsidRPr="000C30A3">
        <w:rPr>
          <w:rFonts w:ascii="SimSun" w:eastAsia="SimSun" w:hAnsi="SimSun" w:cs="SimSun"/>
          <w:color w:val="444444"/>
          <w:kern w:val="0"/>
          <w:sz w:val="36"/>
          <w:szCs w:val="36"/>
        </w:rPr>
        <w:t>时间</w:t>
      </w:r>
      <w:r w:rsidRPr="000C30A3">
        <w:rPr>
          <w:rFonts w:ascii="MS Mincho" w:eastAsia="MS Mincho" w:hAnsi="MS Mincho" w:cs="MS Mincho"/>
          <w:color w:val="444444"/>
          <w:kern w:val="0"/>
          <w:sz w:val="36"/>
          <w:szCs w:val="36"/>
        </w:rPr>
        <w:t>戳格式</w:t>
      </w:r>
    </w:p>
    <w:p w14:paraId="7271B8AD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假设以下语句在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2016-01-01 12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00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：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00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运行，它们将从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2016-01-01 08:00:00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开始执行：</w:t>
      </w:r>
    </w:p>
    <w:p w14:paraId="0FC6BA43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'2016-01-01 08:00:00'</w:t>
      </w:r>
    </w:p>
    <w:p w14:paraId="55E46817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1451635200000000000</w:t>
      </w:r>
    </w:p>
    <w:p w14:paraId="367A2CB2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'1451635200000000000'</w:t>
      </w:r>
    </w:p>
    <w:p w14:paraId="0811898D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30A3">
        <w:rPr>
          <w:rFonts w:ascii="MS Mincho" w:eastAsia="MS Mincho" w:hAnsi="MS Mincho" w:cs="MS Mincho"/>
          <w:color w:val="444444"/>
          <w:kern w:val="0"/>
          <w:sz w:val="36"/>
          <w:szCs w:val="36"/>
        </w:rPr>
        <w:t>多表</w:t>
      </w:r>
      <w:r w:rsidRPr="000C30A3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</w:p>
    <w:p w14:paraId="23D69461" w14:textId="77777777" w:rsidR="000C30A3" w:rsidRPr="000C30A3" w:rsidRDefault="000C30A3" w:rsidP="000C30A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C30A3">
        <w:rPr>
          <w:rFonts w:ascii="Helvetica Neue" w:hAnsi="Helvetica Neue" w:cs="Times New Roman"/>
          <w:color w:val="333333"/>
          <w:kern w:val="0"/>
          <w:sz w:val="26"/>
          <w:szCs w:val="26"/>
        </w:rPr>
        <w:t>目前还无法通过不同时间戳查询多个表的数据。</w:t>
      </w:r>
      <w:r w:rsidRPr="000C30A3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0C30A3">
        <w:rPr>
          <w:rFonts w:ascii="Helvetica Neue" w:hAnsi="Helvetica Neue" w:cs="Times New Roman"/>
          <w:color w:val="333333"/>
          <w:kern w:val="0"/>
          <w:sz w:val="26"/>
          <w:szCs w:val="26"/>
        </w:rPr>
        <w:t>整个查询在指定过去的某个时间运行。</w:t>
      </w:r>
    </w:p>
    <w:p w14:paraId="7A0722E1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在单个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子句中查询多个表时，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子句必须出现在最后并应用于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子句。</w:t>
      </w:r>
    </w:p>
    <w:p w14:paraId="7ED2032D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59D0D5D9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t, u, v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'2016-01-01 08:00:00'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BA8D374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t.x</w:t>
      </w:r>
      <w:proofErr w:type="spellEnd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u.y</w:t>
      </w:r>
      <w:proofErr w:type="spellEnd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'2016-01-01 08:00:00'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6C4D903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t), (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u)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'2016-01-01 08:00:00'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8C63A0E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0C30A3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在子</w:t>
      </w:r>
      <w:r w:rsidRPr="000C30A3">
        <w:rPr>
          <w:rFonts w:ascii="SimSun" w:eastAsia="SimSun" w:hAnsi="SimSun" w:cs="SimSun"/>
          <w:color w:val="444444"/>
          <w:kern w:val="0"/>
          <w:sz w:val="36"/>
          <w:szCs w:val="36"/>
        </w:rPr>
        <w:t>查询</w:t>
      </w:r>
      <w:r w:rsidRPr="000C30A3">
        <w:rPr>
          <w:rFonts w:ascii="MS Mincho" w:eastAsia="MS Mincho" w:hAnsi="MS Mincho" w:cs="MS Mincho"/>
          <w:color w:val="444444"/>
          <w:kern w:val="0"/>
          <w:sz w:val="36"/>
          <w:szCs w:val="36"/>
        </w:rPr>
        <w:t>中使用</w:t>
      </w:r>
      <w:r w:rsidRPr="000C30A3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 </w:t>
      </w:r>
      <w:r w:rsidRPr="000C30A3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AS OF SYSTEM TIME</w:t>
      </w:r>
    </w:p>
    <w:p w14:paraId="47AE0F7D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要启用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time travel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子句必须至少出现在顶层语句中，仅在子查询中使用它是无效的。</w:t>
      </w:r>
    </w:p>
    <w:p w14:paraId="7B951788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以下是无效的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21B4B68B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'2016-01-01 08:00:00'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u</w:t>
      </w:r>
    </w:p>
    <w:p w14:paraId="2CCBA8F8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为了便于从较简单的查询组成更大的查询，</w:t>
      </w:r>
      <w:proofErr w:type="spellStart"/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在以下条件下允许子查询中的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</w:p>
    <w:p w14:paraId="1C1E0DF5" w14:textId="77777777" w:rsidR="000C30A3" w:rsidRPr="000C30A3" w:rsidRDefault="000C30A3" w:rsidP="000C30A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SimSun" w:eastAsia="SimSun" w:hAnsi="SimSun" w:cs="SimSun"/>
          <w:color w:val="333333"/>
          <w:kern w:val="0"/>
          <w:sz w:val="21"/>
          <w:szCs w:val="21"/>
        </w:rPr>
        <w:t>顶层查询需指定了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80A3E01" w14:textId="77777777" w:rsidR="000C30A3" w:rsidRPr="000C30A3" w:rsidRDefault="000C30A3" w:rsidP="000C30A3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所有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AS OF SYSTEM TIME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子句指定相同的</w:t>
      </w:r>
      <w:r w:rsidRPr="000C30A3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0C30A3">
        <w:rPr>
          <w:rFonts w:ascii="MS Mincho" w:eastAsia="MS Mincho" w:hAnsi="MS Mincho" w:cs="MS Mincho"/>
          <w:color w:val="333333"/>
          <w:kern w:val="0"/>
          <w:sz w:val="21"/>
          <w:szCs w:val="21"/>
        </w:rPr>
        <w:t>戳。</w:t>
      </w:r>
    </w:p>
    <w:p w14:paraId="4BF98993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3F1FA4BE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'2016-01-01 08:00:00'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</w:t>
      </w:r>
      <w:proofErr w:type="spellEnd"/>
    </w:p>
    <w:p w14:paraId="3BFFECC8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tp.x</w:t>
      </w:r>
      <w:proofErr w:type="spellEnd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u.y</w:t>
      </w:r>
      <w:proofErr w:type="spellEnd"/>
    </w:p>
    <w:p w14:paraId="642B93BD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OF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SYSTEM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'2016-01-01 08:00:00</w:t>
      </w:r>
      <w:proofErr w:type="gramStart"/>
      <w:r w:rsidRPr="000C30A3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0C30A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</w:t>
      </w:r>
      <w:proofErr w:type="gramEnd"/>
      <w:r w:rsidRPr="000C30A3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same timestamp as above - OK.</w:t>
      </w:r>
    </w:p>
    <w:p w14:paraId="76CFA6C1" w14:textId="77777777" w:rsidR="000C30A3" w:rsidRPr="000C30A3" w:rsidRDefault="000C30A3" w:rsidP="000C30A3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</w:t>
      </w:r>
      <w:r w:rsidRPr="000C30A3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x &lt; </w:t>
      </w:r>
      <w:r w:rsidRPr="000C30A3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123</w:t>
      </w:r>
      <w:r w:rsidRPr="000C30A3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73D25F0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30A3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FE52A5A" w14:textId="77777777" w:rsidR="000C30A3" w:rsidRPr="000C30A3" w:rsidRDefault="000C30A3" w:rsidP="000C30A3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SELECT/#select-historical-data-time-travel" w:history="1">
        <w:r w:rsidRPr="000C30A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 Historical Data</w:t>
        </w:r>
      </w:hyperlink>
    </w:p>
    <w:p w14:paraId="35968115" w14:textId="77777777" w:rsidR="000C30A3" w:rsidRPr="000C30A3" w:rsidRDefault="000C30A3" w:rsidP="000C30A3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history="1">
        <w:r w:rsidRPr="000C30A3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Time-Travel Queries</w:t>
        </w:r>
      </w:hyperlink>
    </w:p>
    <w:p w14:paraId="69E2D9EB" w14:textId="77777777" w:rsidR="000C30A3" w:rsidRPr="000C30A3" w:rsidRDefault="000C30A3" w:rsidP="000C30A3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0C30A3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Tech Note</w:t>
      </w:r>
    </w:p>
    <w:p w14:paraId="3ECEFDAA" w14:textId="77777777" w:rsidR="000C30A3" w:rsidRPr="000C30A3" w:rsidRDefault="000C30A3" w:rsidP="000C30A3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0C30A3">
        <w:rPr>
          <w:rFonts w:ascii="Helvetica Neue" w:hAnsi="Helvetica Neue" w:cs="Times New Roman"/>
          <w:color w:val="333333"/>
          <w:kern w:val="0"/>
          <w:sz w:val="26"/>
          <w:szCs w:val="26"/>
        </w:rPr>
        <w:t>虽然支持以下格式，但多数用户不打算使用它。</w:t>
      </w:r>
    </w:p>
    <w:p w14:paraId="25E62ED0" w14:textId="77777777" w:rsidR="000C30A3" w:rsidRPr="000C30A3" w:rsidRDefault="000C30A3" w:rsidP="000C30A3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</w:t>
      </w:r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指定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HLC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时间戳。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整数部分是以纳秒为单位的时间。小数部分是逻辑计数器，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位整数。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这与</w:t>
      </w:r>
      <w:proofErr w:type="spellStart"/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cluster_logical_timestamp</w:t>
      </w:r>
      <w:proofErr w:type="spellEnd"/>
      <w:r w:rsidRPr="000C30A3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()</w:t>
      </w:r>
      <w:r w:rsidRPr="000C30A3">
        <w:rPr>
          <w:rFonts w:ascii="Helvetica Neue" w:hAnsi="Helvetica Neue" w:cs="Times New Roman"/>
          <w:color w:val="333333"/>
          <w:kern w:val="0"/>
          <w:sz w:val="21"/>
          <w:szCs w:val="21"/>
        </w:rPr>
        <w:t>函数生成的格式相同。</w:t>
      </w:r>
    </w:p>
    <w:p w14:paraId="0A9EA30E" w14:textId="77777777" w:rsidR="00197B15" w:rsidRDefault="00DB1279">
      <w:pPr>
        <w:rPr>
          <w:rFonts w:hint="eastAsia"/>
        </w:rPr>
      </w:pPr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26A0"/>
    <w:multiLevelType w:val="multilevel"/>
    <w:tmpl w:val="E8A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A54EB"/>
    <w:multiLevelType w:val="multilevel"/>
    <w:tmpl w:val="13EC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841F61"/>
    <w:multiLevelType w:val="multilevel"/>
    <w:tmpl w:val="026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A3"/>
    <w:rsid w:val="000C30A3"/>
    <w:rsid w:val="004F527C"/>
    <w:rsid w:val="00DB1279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59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C30A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C30A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C30A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0C30A3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30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0C30A3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C30A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C3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0C30A3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0C30A3"/>
  </w:style>
  <w:style w:type="character" w:customStyle="1" w:styleId="hljs-keyword">
    <w:name w:val="hljs-keyword"/>
    <w:basedOn w:val="a0"/>
    <w:rsid w:val="000C30A3"/>
  </w:style>
  <w:style w:type="character" w:customStyle="1" w:styleId="hljs-string">
    <w:name w:val="hljs-string"/>
    <w:basedOn w:val="a0"/>
    <w:rsid w:val="000C30A3"/>
  </w:style>
  <w:style w:type="character" w:customStyle="1" w:styleId="hljs-code">
    <w:name w:val="hljs-code"/>
    <w:basedOn w:val="a0"/>
    <w:rsid w:val="000C30A3"/>
  </w:style>
  <w:style w:type="character" w:customStyle="1" w:styleId="hljs-header">
    <w:name w:val="hljs-header"/>
    <w:basedOn w:val="a0"/>
    <w:rsid w:val="000C30A3"/>
  </w:style>
  <w:style w:type="character" w:customStyle="1" w:styleId="hljs-number">
    <w:name w:val="hljs-number"/>
    <w:basedOn w:val="a0"/>
    <w:rsid w:val="000C30A3"/>
  </w:style>
  <w:style w:type="character" w:customStyle="1" w:styleId="hljs-comment">
    <w:name w:val="hljs-comment"/>
    <w:basedOn w:val="a0"/>
    <w:rsid w:val="000C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2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621938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569663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s://www.cockroachlabs.com/blog/time-travel-queries-select-witty_subtitle-the_futur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429</Words>
  <Characters>2449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概要</vt:lpstr>
      <vt:lpstr>    参数</vt:lpstr>
      <vt:lpstr>    示例</vt:lpstr>
      <vt:lpstr>        选择历史数据 (Time-Travel)</vt:lpstr>
      <vt:lpstr>        使用不同的时间戳格式</vt:lpstr>
      <vt:lpstr>        多表查询</vt:lpstr>
      <vt:lpstr>        在子查询中使用 AS OF SYSTEM TIME</vt:lpstr>
      <vt:lpstr>    See Also</vt:lpstr>
      <vt:lpstr>    Tech Note</vt:lpstr>
    </vt:vector>
  </TitlesOfParts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2019-07-04T04:03:00Z</dcterms:created>
  <dcterms:modified xsi:type="dcterms:W3CDTF">2019-07-04T05:33:00Z</dcterms:modified>
</cp:coreProperties>
</file>