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E4EDC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hyperlink r:id="rId5" w:anchor="deploy/cockroach-commands" w:history="1">
        <w:r w:rsidRPr="009C433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会连接您的集群，收集每个节点以下的信息到一个单独的文件当中（不包括非活跃的节点）：</w:t>
      </w:r>
    </w:p>
    <w:p w14:paraId="1D0448A8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troubleshoot/understand-debug-logs" w:history="1">
        <w:r w:rsidRPr="009C4335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日志文件</w:t>
        </w:r>
      </w:hyperlink>
    </w:p>
    <w:p w14:paraId="48641CBD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变更事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43AF51FB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Node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存活信息</w:t>
      </w:r>
    </w:p>
    <w:p w14:paraId="37E8E36D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Gossip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</w:p>
    <w:p w14:paraId="7C698CE2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调用堆栈</w:t>
      </w:r>
    </w:p>
    <w:p w14:paraId="784EB475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列表</w:t>
      </w:r>
    </w:p>
    <w:p w14:paraId="7E6DDE2B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和表列表</w:t>
      </w:r>
    </w:p>
    <w:p w14:paraId="57F10697" w14:textId="77777777" w:rsidR="00BF1C54" w:rsidRPr="009C4335" w:rsidRDefault="00BF1C54" w:rsidP="00BF1C5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heap profiles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New in v2.0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5496A925" w14:textId="77777777" w:rsidR="00BF1C54" w:rsidRPr="009C4335" w:rsidRDefault="00BF1C54" w:rsidP="00BF1C5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C433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C433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 debug zip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命令生成的文件包含了敏感的、未加密的信息，包括用户名、密码和其他的表数据。用户需要注意该文件只能分享给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Cockroach Labs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的开发者，且需要保证文件传输过程中文件的安全性。</w:t>
      </w:r>
    </w:p>
    <w:p w14:paraId="32E3C590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C4335">
        <w:rPr>
          <w:rFonts w:ascii="SimSun" w:eastAsia="SimSun" w:hAnsi="SimSun" w:cs="SimSun"/>
          <w:color w:val="444444"/>
          <w:kern w:val="36"/>
          <w:sz w:val="63"/>
          <w:szCs w:val="63"/>
        </w:rPr>
        <w:t>细节内</w:t>
      </w:r>
      <w:r w:rsidRPr="009C4335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容</w:t>
      </w:r>
    </w:p>
    <w:p w14:paraId="671EE5F9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C4335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用例</w:t>
      </w:r>
    </w:p>
    <w:p w14:paraId="2769784C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有两种场景适合使用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438B23C" w14:textId="77777777" w:rsidR="00BF1C54" w:rsidRPr="009C4335" w:rsidRDefault="00BF1C54" w:rsidP="00BF1C5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收集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点的所有日志，以便于解析日志，定位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。需要注意的是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命令只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取活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跃节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点的日志。</w:t>
      </w:r>
    </w:p>
    <w:p w14:paraId="5E1A6B3B" w14:textId="77777777" w:rsidR="00BF1C54" w:rsidRPr="009C4335" w:rsidRDefault="00BF1C54" w:rsidP="00BF1C5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如果用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遇到了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严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重且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难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以复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寻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 Labs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的帮助，</w:t>
      </w:r>
      <w:r w:rsidRPr="009C433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 Labs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得用</w:t>
      </w:r>
      <w:r w:rsidRPr="009C4335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debug zip</w:t>
      </w:r>
      <w:r w:rsidRPr="009C4335">
        <w:rPr>
          <w:rFonts w:ascii="MS Mincho" w:eastAsia="MS Mincho" w:hAnsi="MS Mincho" w:cs="MS Mincho"/>
          <w:color w:val="333333"/>
          <w:kern w:val="0"/>
          <w:sz w:val="21"/>
          <w:szCs w:val="21"/>
        </w:rPr>
        <w:t>收集到的信息文件。</w:t>
      </w:r>
    </w:p>
    <w:p w14:paraId="3690A28E" w14:textId="77777777" w:rsidR="00BF1C54" w:rsidRPr="009C4335" w:rsidRDefault="00BF1C54" w:rsidP="00BF1C5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C433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C433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 debug zip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命令生成的文件包含了敏感的、未加密的信息，包括用户名、密码和其他的表数据。用户需要注意该文件只能分享给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Cockroach Labs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的开发者，且需要保证文件传输过程中文件的安全性。</w:t>
      </w:r>
    </w:p>
    <w:p w14:paraId="65B8FF8B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C4335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收集日志文件</w:t>
      </w:r>
    </w:p>
    <w:p w14:paraId="05306F29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当用户发出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命令，接收到请求的节点连接集群的其他节点。一旦节点是连通的，节点请求保存在活跃节点当中的所有日志文件。文件位置由</w:t>
      </w:r>
      <w:r>
        <w:fldChar w:fldCharType="begin"/>
      </w:r>
      <w:r>
        <w:instrText xml:space="preserve"> HYPERLINK "http://doc.cockroachchina.baidu.com/" \l "deploy/start-a-node" </w:instrText>
      </w:r>
      <w:r>
        <w:fldChar w:fldCharType="separate"/>
      </w:r>
      <w:r w:rsidRPr="009C433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启动节点</w:t>
      </w:r>
      <w:r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fldChar w:fldCharType="end"/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时指定的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--log-</w:t>
      </w:r>
      <w:proofErr w:type="spellStart"/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dir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proofErr w:type="spellEnd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的值决定。</w:t>
      </w:r>
    </w:p>
    <w:p w14:paraId="2E252E72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因为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命令依赖于</w:t>
      </w:r>
      <w:proofErr w:type="spellStart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分布式架构，意味着当时未连接到集群的其他节点不会响应命令请求，最终命令输出结果将不包含这些日志文件。</w:t>
      </w:r>
    </w:p>
    <w:p w14:paraId="637387E1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在接收到所有节点的日志文件以后，发出请求的节点将聚合所有日志文件，输出到一个指定的压缩包当中。</w:t>
      </w:r>
    </w:p>
    <w:p w14:paraId="6230B2FB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用户可以在解压后的文件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debug/nodes/[node </w:t>
      </w:r>
      <w:proofErr w:type="spellStart"/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dir</w:t>
      </w:r>
      <w:proofErr w:type="spellEnd"/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]/logs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中定位日志。</w:t>
      </w:r>
    </w:p>
    <w:p w14:paraId="014F24C6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C4335">
        <w:rPr>
          <w:rFonts w:ascii="MS Mincho" w:eastAsia="MS Mincho" w:hAnsi="MS Mincho" w:cs="MS Mincho"/>
          <w:color w:val="444444"/>
          <w:kern w:val="36"/>
          <w:sz w:val="63"/>
          <w:szCs w:val="63"/>
        </w:rPr>
        <w:t>子命令</w:t>
      </w:r>
    </w:p>
    <w:p w14:paraId="54426E62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debug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命令包含几个子命令，用户如果需要收集集群中所有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debug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信息到一个单独的文件当中，需要使用的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zip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子命令。</w:t>
      </w:r>
    </w:p>
    <w:p w14:paraId="1391971F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命令的其他子命令只对</w:t>
      </w:r>
      <w:proofErr w:type="spellStart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开发者和贡献者有用。</w:t>
      </w:r>
    </w:p>
    <w:p w14:paraId="535F4652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C4335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09198B43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9C433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Generate</w:t>
      </w: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debug </w:t>
      </w:r>
      <w:r w:rsidRPr="009C433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zip</w:t>
      </w: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34004A27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debug </w:t>
      </w:r>
      <w:r w:rsidRPr="009C433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zip</w:t>
      </w: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proofErr w:type="spellStart"/>
      <w:r w:rsidRPr="009C433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ZIP</w:t>
      </w:r>
      <w:proofErr w:type="spellEnd"/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C433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file</w:t>
      </w: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destination] [flags]</w:t>
      </w:r>
    </w:p>
    <w:p w14:paraId="0A299895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值得注意的是此处的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[flags]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用于连接</w:t>
      </w:r>
      <w:proofErr w:type="spellStart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节点。这意味着该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值指定的必须是活跃节点。如果集群没有活跃的节点，用户需要</w:t>
      </w:r>
      <w:r>
        <w:fldChar w:fldCharType="begin"/>
      </w:r>
      <w:r>
        <w:instrText xml:space="preserve"> HYPERLINK "http://doc.cockroachchina.baidu.com/" \l "deploy/start-a-node" </w:instrText>
      </w:r>
      <w:r>
        <w:fldChar w:fldCharType="separate"/>
      </w:r>
      <w:r w:rsidRPr="009C433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启动至少一个节点</w:t>
      </w:r>
      <w:r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fldChar w:fldCharType="end"/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8CF3A82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C4335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410477C6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C4335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1247"/>
      </w:tblGrid>
      <w:tr w:rsidR="00BF1C54" w:rsidRPr="009C4335" w14:paraId="06D237EF" w14:textId="77777777" w:rsidTr="00F203C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73CC28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6C0394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9C433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BF1C54" w:rsidRPr="009C4335" w14:paraId="66FA3B0D" w14:textId="77777777" w:rsidTr="00F203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88658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</w:t>
            </w:r>
            <w:proofErr w:type="spellStart"/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6B27D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anchor="deploy/create-security-certificates/" w:history="1">
              <w:r w:rsidRPr="009C4335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证书目录</w:t>
              </w:r>
            </w:hyperlink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的路径，用于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安全模式部署的集群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访问验证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9C433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BF1C54" w:rsidRPr="009C4335" w14:paraId="4388EC7F" w14:textId="77777777" w:rsidTr="00F203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8532A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B4C3F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接的主机，可以是集群任意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点的地址。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9C433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9C433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  <w:proofErr w:type="spellEnd"/>
          </w:p>
        </w:tc>
      </w:tr>
      <w:tr w:rsidR="00BF1C54" w:rsidRPr="009C4335" w14:paraId="7D5D2CFE" w14:textId="77777777" w:rsidTr="00F203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59548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CE07E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以非安全模式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行。若不配置此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需要使用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</w:t>
            </w:r>
            <w:proofErr w:type="spellStart"/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dir</w:t>
            </w:r>
            <w:proofErr w:type="spellEnd"/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指定有效的</w:t>
            </w: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9C433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9C433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proofErr w:type="spellEnd"/>
          </w:p>
        </w:tc>
      </w:tr>
      <w:tr w:rsidR="00BF1C54" w:rsidRPr="009C4335" w14:paraId="2226DC87" w14:textId="77777777" w:rsidTr="00F203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409B3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51AEE" w14:textId="77777777" w:rsidR="00BF1C54" w:rsidRPr="009C4335" w:rsidRDefault="00BF1C54" w:rsidP="00F203C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C4335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连接的服务器端</w:t>
            </w:r>
            <w:r w:rsidRPr="009C4335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口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9C4335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：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9C4335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9C4335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9C4335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</w:tbl>
    <w:p w14:paraId="47E6E622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C4335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00177DF2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命令输出错误日志到</w:t>
      </w:r>
      <w:proofErr w:type="spellStart"/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  <w:proofErr w:type="spellEnd"/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，这些错误日志是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命令执行过程中遇到的错误，不包含</w:t>
      </w:r>
      <w:r w:rsidRPr="009C433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debug zip</w:t>
      </w: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命令收集的节点日志文件当中的错误。</w:t>
      </w:r>
    </w:p>
    <w:p w14:paraId="20476D5B" w14:textId="77777777" w:rsidR="00BF1C54" w:rsidRPr="009C4335" w:rsidRDefault="00BF1C54" w:rsidP="00BF1C5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如果需要定位该命令的问题，可以查看</w:t>
      </w:r>
      <w:hyperlink r:id="rId8" w:anchor="troubleshoot/understand-debug-logs" w:history="1">
        <w:r w:rsidRPr="009C433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  <w:r w:rsidRPr="009C433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F3AF7A0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9C4335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443AAC1C" w14:textId="77777777" w:rsidR="00BF1C54" w:rsidRPr="009C4335" w:rsidRDefault="00BF1C54" w:rsidP="00BF1C5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C4335">
        <w:rPr>
          <w:rFonts w:ascii="MS Mincho" w:eastAsia="MS Mincho" w:hAnsi="MS Mincho" w:cs="MS Mincho"/>
          <w:color w:val="444444"/>
          <w:kern w:val="0"/>
          <w:sz w:val="45"/>
          <w:szCs w:val="45"/>
        </w:rPr>
        <w:t>生成</w:t>
      </w:r>
      <w:r w:rsidRPr="009C433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debug zip</w:t>
      </w:r>
      <w:r w:rsidRPr="009C4335">
        <w:rPr>
          <w:rFonts w:ascii="MS Mincho" w:eastAsia="MS Mincho" w:hAnsi="MS Mincho" w:cs="MS Mincho"/>
          <w:color w:val="444444"/>
          <w:kern w:val="0"/>
          <w:sz w:val="45"/>
          <w:szCs w:val="45"/>
        </w:rPr>
        <w:t>文件</w:t>
      </w:r>
    </w:p>
    <w:p w14:paraId="19E99919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the debug zip file for an insecure cluster:</w:t>
      </w:r>
    </w:p>
    <w:p w14:paraId="31A30F47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debug zip ./cockroach-data/logs/debug.zip --insecure</w:t>
      </w:r>
    </w:p>
    <w:p w14:paraId="578DDD4D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86FA9E3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the debug zip file for a secure cluster:</w:t>
      </w:r>
    </w:p>
    <w:p w14:paraId="6ED55E47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debug zip ./cockroach-data/logs/debug.zip</w:t>
      </w:r>
    </w:p>
    <w:p w14:paraId="0A8EAA87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E30C3B4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Generate the debug zip file from a remote machine:</w:t>
      </w:r>
    </w:p>
    <w:p w14:paraId="4FD08EE1" w14:textId="77777777" w:rsidR="00BF1C54" w:rsidRPr="009C4335" w:rsidRDefault="00BF1C54" w:rsidP="00BF1C5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debug zip ./crdb-debug.zip --host=</w:t>
      </w:r>
      <w:r w:rsidRPr="009C433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200.100</w:t>
      </w:r>
      <w:r w:rsidRPr="009C433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C433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50.25</w:t>
      </w:r>
    </w:p>
    <w:p w14:paraId="0F063A50" w14:textId="77777777" w:rsidR="00BF1C54" w:rsidRPr="009C4335" w:rsidRDefault="00BF1C54" w:rsidP="00BF1C5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C433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对于访问安全模式的集群，需要用户在默认的验证文件夹</w:t>
      </w:r>
      <w:r w:rsidRPr="009C433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${HOME}/.cockroach-certs/</w:t>
      </w:r>
      <w:r w:rsidRPr="009C4335">
        <w:rPr>
          <w:rFonts w:ascii="Helvetica Neue" w:hAnsi="Helvetica Neue" w:cs="Times New Roman"/>
          <w:color w:val="333333"/>
          <w:kern w:val="0"/>
          <w:sz w:val="26"/>
          <w:szCs w:val="26"/>
        </w:rPr>
        <w:t>当中存放对应的证书密钥文件。</w:t>
      </w:r>
    </w:p>
    <w:p w14:paraId="7CF7CA1A" w14:textId="77777777" w:rsidR="00BF1C54" w:rsidRDefault="00BF1C54" w:rsidP="00BF1C54"/>
    <w:p w14:paraId="49114CBE" w14:textId="77777777" w:rsidR="00197B15" w:rsidRDefault="00BF1C5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7BDE"/>
    <w:multiLevelType w:val="multilevel"/>
    <w:tmpl w:val="8E1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B3810"/>
    <w:multiLevelType w:val="multilevel"/>
    <w:tmpl w:val="DA4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54"/>
    <w:rsid w:val="004F527C"/>
    <w:rsid w:val="00BF1C5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A4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1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2119</Characters>
  <Application>Microsoft Macintosh Word</Application>
  <DocSecurity>0</DocSecurity>
  <Lines>17</Lines>
  <Paragraphs>4</Paragraphs>
  <ScaleCrop>false</ScaleCrop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2019-07-05T05:35:00Z</dcterms:created>
  <dcterms:modified xsi:type="dcterms:W3CDTF">2019-07-05T05:39:00Z</dcterms:modified>
</cp:coreProperties>
</file>