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26C9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本小节将解释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命令的使用方式，该命令用于初始化一个多节点集群。更加详细的启动和初始化过程，可以查看</w:t>
      </w:r>
      <w:hyperlink r:id="rId5" w:anchor="deploy/manual-deployment/overview/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手动部署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554EDE5" w14:textId="77777777" w:rsidR="00274CD9" w:rsidRPr="00274CD9" w:rsidRDefault="00274CD9" w:rsidP="00274CD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74CD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274CD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6" w:anchor="deploy/start-a-node/#start-a-single-node-cluster" w:history="1">
        <w:r w:rsidRPr="00274CD9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启动单节点集群</w:t>
        </w:r>
      </w:hyperlink>
      <w:r w:rsidRPr="00274CD9">
        <w:rPr>
          <w:rFonts w:ascii="Helvetica Neue" w:hAnsi="Helvetica Neue" w:cs="Times New Roman"/>
          <w:color w:val="333333"/>
          <w:kern w:val="0"/>
          <w:sz w:val="26"/>
          <w:szCs w:val="26"/>
        </w:rPr>
        <w:t>时，不需要执行</w:t>
      </w:r>
      <w:r w:rsidRPr="00274CD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Helvetica Neue" w:hAnsi="Helvetica Neue" w:cs="Times New Roman"/>
          <w:color w:val="333333"/>
          <w:kern w:val="0"/>
          <w:sz w:val="26"/>
          <w:szCs w:val="26"/>
        </w:rPr>
        <w:t>命令。</w:t>
      </w:r>
    </w:p>
    <w:p w14:paraId="66375437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74CD9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73A69CA4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Perform a one-time initialization of a cluster:</w:t>
      </w:r>
    </w:p>
    <w:p w14:paraId="59D43789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&lt;flags&gt;</w:t>
      </w:r>
    </w:p>
    <w:p w14:paraId="3D637BA1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C8AA8CE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5E7AAE17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--help</w:t>
      </w:r>
    </w:p>
    <w:p w14:paraId="23759E98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74CD9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7251F8D2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274CD9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274CD9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274CD9" w:rsidRPr="00274CD9" w14:paraId="3A04905E" w14:textId="77777777" w:rsidTr="00274CD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C374B1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60936C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274CD9" w:rsidRPr="00274CD9" w14:paraId="40F64B5D" w14:textId="77777777" w:rsidTr="00274C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342D5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7D9AB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274CD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274CD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274CD9" w:rsidRPr="00274CD9" w14:paraId="071FECAD" w14:textId="77777777" w:rsidTr="00274C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60B3F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A4F45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274CD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274CD9" w:rsidRPr="00274CD9" w14:paraId="1DF29702" w14:textId="77777777" w:rsidTr="00274C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75DD2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--user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72B3C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7" w:anchor="deploy/access-management/manage-users/" w:history="1">
              <w:r w:rsidRPr="00274CD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274CD9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274CD9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274CD9" w:rsidRPr="00274CD9" w14:paraId="43FFA66B" w14:textId="77777777" w:rsidTr="00274C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7E517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C9A7E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274CD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274CD9" w:rsidRPr="00274CD9" w14:paraId="21973434" w14:textId="77777777" w:rsidTr="00274C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03E1F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C10A4" w14:textId="77777777" w:rsidR="00274CD9" w:rsidRPr="00274CD9" w:rsidRDefault="00274CD9" w:rsidP="00274CD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8" w:anchor="deploy/create-security-certificates/" w:history="1">
              <w:r w:rsidRPr="00274CD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274CD9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274CD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74CD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274CD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274CD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74CD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</w:tbl>
    <w:p w14:paraId="40BA7373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9" w:anchor="develop/client-connection-parameters/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4BEBE455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33A37DC0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，更丰富的日志功能可查看：</w:t>
      </w:r>
      <w:hyperlink r:id="rId10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221C05AB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74CD9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28123F93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以下示例假定已经使用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命令启动节点，此时集群等待初始化操作。更详细的部署流程可查看</w:t>
      </w:r>
      <w:hyperlink r:id="rId11" w:anchor="deploy/manual-deployment/overview/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手动部署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F1DA4B2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使用集群</w:t>
      </w:r>
      <w:r w:rsidRPr="00274CD9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点初始化集群</w:t>
      </w:r>
    </w:p>
    <w:p w14:paraId="0F4426A5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74CD9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448B4396" w14:textId="77777777" w:rsidR="00274CD9" w:rsidRPr="00274CD9" w:rsidRDefault="00274CD9" w:rsidP="00274CD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集群的任意一台机器</w:t>
      </w:r>
    </w:p>
    <w:p w14:paraId="2DAC9B73" w14:textId="77777777" w:rsidR="00274CD9" w:rsidRPr="00274CD9" w:rsidRDefault="00274CD9" w:rsidP="00274CD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命令，指定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为当前节点地址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1D448F8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--insecure --host=&lt;address of this node&gt;</w:t>
      </w:r>
    </w:p>
    <w:p w14:paraId="580022CA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执行命令后，节点会在</w:t>
      </w:r>
      <w:hyperlink r:id="rId12" w:anchor="deploy/start-a-node/#standard-output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标准输出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里打印详细信息，包括了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版本信息、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地址、供客户端访问的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地址。</w:t>
      </w:r>
    </w:p>
    <w:p w14:paraId="18439147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74CD9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732907DD" w14:textId="77777777" w:rsidR="00274CD9" w:rsidRPr="00274CD9" w:rsidRDefault="00274CD9" w:rsidP="00274CD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集群的任意一台机器</w:t>
      </w:r>
    </w:p>
    <w:p w14:paraId="081F9689" w14:textId="77777777" w:rsidR="00274CD9" w:rsidRPr="00274CD9" w:rsidRDefault="00274CD9" w:rsidP="00274CD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获取该机器上包含了以下文件的文件夹路径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EDEB2F4" w14:textId="77777777" w:rsidR="00274CD9" w:rsidRPr="00274CD9" w:rsidRDefault="00274CD9" w:rsidP="00274CD9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ca.crt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</w:p>
    <w:p w14:paraId="0084026D" w14:textId="77777777" w:rsidR="00274CD9" w:rsidRPr="00274CD9" w:rsidRDefault="00274CD9" w:rsidP="00274CD9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户访问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集群所需要的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client.root.crt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）和密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client.root.key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）文件。</w:t>
      </w:r>
    </w:p>
    <w:p w14:paraId="635DC385" w14:textId="77777777" w:rsidR="00274CD9" w:rsidRPr="00274CD9" w:rsidRDefault="00274CD9" w:rsidP="00274CD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--cert-dir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夹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的路径，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指定当前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点的地址。</w:t>
      </w:r>
    </w:p>
    <w:p w14:paraId="1F22C0CD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--certs-dir=certs --host=&lt;address of this node&gt;</w:t>
      </w:r>
    </w:p>
    <w:p w14:paraId="134B449A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执行命令后，节点会在</w:t>
      </w:r>
      <w:hyperlink r:id="rId13" w:anchor="deploy/start-a-node/#standard-output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标准输出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里打印详细信息，包括了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版本信息、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地址、供客户端访问的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地址。</w:t>
      </w:r>
    </w:p>
    <w:p w14:paraId="49939067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74CD9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使用集群外机器初始化集群</w:t>
      </w:r>
    </w:p>
    <w:p w14:paraId="3D178BB2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74CD9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4B57020E" w14:textId="77777777" w:rsidR="00274CD9" w:rsidRPr="00274CD9" w:rsidRDefault="00274CD9" w:rsidP="00274CD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机器上下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hyperlink r:id="rId14" w:anchor="quick-start/install-cockorachdb/" w:history="1">
        <w:r w:rsidRPr="00274CD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</w:hyperlink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程序。</w:t>
      </w:r>
    </w:p>
    <w:p w14:paraId="63F6BD7B" w14:textId="77777777" w:rsidR="00274CD9" w:rsidRPr="00274CD9" w:rsidRDefault="00274CD9" w:rsidP="00274CD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命令，指定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为当前节点地址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BD01531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--insecure --host=&lt;address of this node&gt;</w:t>
      </w:r>
    </w:p>
    <w:p w14:paraId="48C9B5CB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执行命令后，节点会在</w:t>
      </w:r>
      <w:hyperlink r:id="rId15" w:anchor="deploy/start-a-node/#standard-output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标准输出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里打印详细信息，包括了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版本信息、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地址、供客户端访问的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地址。</w:t>
      </w:r>
    </w:p>
    <w:p w14:paraId="7D500109" w14:textId="77777777" w:rsidR="00274CD9" w:rsidRPr="00274CD9" w:rsidRDefault="00274CD9" w:rsidP="00274CD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74CD9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0144C3BD" w14:textId="77777777" w:rsidR="00274CD9" w:rsidRPr="00274CD9" w:rsidRDefault="00274CD9" w:rsidP="00274CD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SSH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集群的任意一台机器</w:t>
      </w:r>
    </w:p>
    <w:p w14:paraId="4615DABD" w14:textId="77777777" w:rsidR="00274CD9" w:rsidRPr="00274CD9" w:rsidRDefault="00274CD9" w:rsidP="00274CD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在机器上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建一个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夹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，将以下文件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夹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当中：</w:t>
      </w:r>
    </w:p>
    <w:p w14:paraId="4F755D87" w14:textId="77777777" w:rsidR="00274CD9" w:rsidRPr="00274CD9" w:rsidRDefault="00274CD9" w:rsidP="00274CD9">
      <w:pPr>
        <w:widowControl/>
        <w:numPr>
          <w:ilvl w:val="1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ca.crt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</w:p>
    <w:p w14:paraId="6491D351" w14:textId="77777777" w:rsidR="00274CD9" w:rsidRPr="00274CD9" w:rsidRDefault="00274CD9" w:rsidP="00274CD9">
      <w:pPr>
        <w:widowControl/>
        <w:numPr>
          <w:ilvl w:val="1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户访问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集群所需要的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client.root.crt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）和密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client.root.key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）文件。</w:t>
      </w:r>
    </w:p>
    <w:p w14:paraId="4964AB02" w14:textId="77777777" w:rsidR="00274CD9" w:rsidRPr="00274CD9" w:rsidRDefault="00274CD9" w:rsidP="00274CD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--cert-dir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夹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的路径，</w:t>
      </w:r>
      <w:r w:rsidRPr="00274CD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指定集群任意</w:t>
      </w:r>
      <w:r w:rsidRPr="00274CD9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74CD9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点的地址。</w:t>
      </w:r>
    </w:p>
    <w:p w14:paraId="36014ABD" w14:textId="77777777" w:rsidR="00274CD9" w:rsidRPr="00274CD9" w:rsidRDefault="00274CD9" w:rsidP="00274CD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74CD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init --certs-dir=certs --host=&lt;address of any node&gt;</w:t>
      </w:r>
    </w:p>
    <w:p w14:paraId="6A9CF46C" w14:textId="77777777" w:rsidR="00274CD9" w:rsidRPr="00274CD9" w:rsidRDefault="00274CD9" w:rsidP="00274CD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执行命令后，节点会在</w:t>
      </w:r>
      <w:hyperlink r:id="rId16" w:anchor="deploy/start-a-node/#standard-output" w:history="1">
        <w:r w:rsidRPr="00274CD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标准输出</w:t>
        </w:r>
      </w:hyperlink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里打印详细信息，包括了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版本信息、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地址、供客户端访问的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274CD9">
        <w:rPr>
          <w:rFonts w:ascii="Helvetica Neue" w:hAnsi="Helvetica Neue" w:cs="Times New Roman"/>
          <w:color w:val="333333"/>
          <w:kern w:val="0"/>
          <w:sz w:val="21"/>
          <w:szCs w:val="21"/>
        </w:rPr>
        <w:t>地址。</w:t>
      </w:r>
    </w:p>
    <w:p w14:paraId="2259C32E" w14:textId="77777777" w:rsidR="00197B15" w:rsidRPr="00274CD9" w:rsidRDefault="00274CD9">
      <w:bookmarkStart w:id="0" w:name="_GoBack"/>
      <w:bookmarkEnd w:id="0"/>
    </w:p>
    <w:sectPr w:rsidR="00197B15" w:rsidRPr="00274CD9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6D6"/>
    <w:multiLevelType w:val="multilevel"/>
    <w:tmpl w:val="F5A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7043E"/>
    <w:multiLevelType w:val="multilevel"/>
    <w:tmpl w:val="FF3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961B3"/>
    <w:multiLevelType w:val="multilevel"/>
    <w:tmpl w:val="959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EA5099"/>
    <w:multiLevelType w:val="multilevel"/>
    <w:tmpl w:val="622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D9"/>
    <w:rsid w:val="00274CD9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E4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4CD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4CD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74CD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4CD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74CD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74CD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4CD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74CD9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74CD9"/>
    <w:rPr>
      <w:color w:val="0000FF"/>
      <w:u w:val="single"/>
    </w:rPr>
  </w:style>
  <w:style w:type="character" w:styleId="a5">
    <w:name w:val="Strong"/>
    <w:basedOn w:val="a0"/>
    <w:uiPriority w:val="22"/>
    <w:qFormat/>
    <w:rsid w:val="00274CD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74C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74CD9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27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s://www.cockroachlabs.com/docs/stable/debug-and-error-log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2413</Characters>
  <Application>Microsoft Macintosh Word</Application>
  <DocSecurity>0</DocSecurity>
  <Lines>20</Lines>
  <Paragraphs>5</Paragraphs>
  <ScaleCrop>false</ScaleCrop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2019-07-05T03:32:00Z</dcterms:created>
  <dcterms:modified xsi:type="dcterms:W3CDTF">2019-07-05T03:34:00Z</dcterms:modified>
</cp:coreProperties>
</file>