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674D4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F4F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使用速</w:t>
      </w:r>
      <w:r w:rsidRPr="005F4FD6">
        <w:rPr>
          <w:rFonts w:ascii="SimSun" w:eastAsia="SimSun" w:hAnsi="SimSun" w:cs="SimSun"/>
          <w:color w:val="444444"/>
          <w:kern w:val="36"/>
          <w:sz w:val="63"/>
          <w:szCs w:val="63"/>
        </w:rPr>
        <w:t>览</w:t>
      </w:r>
    </w:p>
    <w:p w14:paraId="69CCBF8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interactive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shell:</w:t>
      </w:r>
    </w:p>
    <w:p w14:paraId="6EDDA2EB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&lt;flags&gt;</w:t>
      </w:r>
    </w:p>
    <w:p w14:paraId="47C006A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Execute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command line:</w:t>
      </w:r>
    </w:p>
    <w:p w14:paraId="2CCB5908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--execute="&lt;sql statement&gt;;&lt;sql statement&gt;" --execute="&lt;sql-statement&gt;" &lt;flags&gt;</w:t>
      </w:r>
    </w:p>
    <w:p w14:paraId="10235C2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echo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"&lt;sql statement&gt;;&lt;sql statement&gt;"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&lt;flags&gt;</w:t>
      </w:r>
    </w:p>
    <w:p w14:paraId="379217C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&lt;flags&gt; &lt; file-containing-statements.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</w:p>
    <w:p w14:paraId="7AA6490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help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84CDD1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--help</w:t>
      </w:r>
    </w:p>
    <w:p w14:paraId="17CBDC09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F4F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命令</w:t>
      </w:r>
      <w:r w:rsidRPr="005F4F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02C4FCB8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662"/>
      </w:tblGrid>
      <w:tr w:rsidR="005F4FD6" w:rsidRPr="005F4FD6" w14:paraId="6E950114" w14:textId="77777777" w:rsidTr="005F4F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1FE234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35CA0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F4FD6" w:rsidRPr="005F4FD6" w14:paraId="5A385934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74A7C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--database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15861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指定此次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需要使用的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</w:t>
            </w:r>
          </w:p>
        </w:tc>
      </w:tr>
      <w:tr w:rsidR="005F4FD6" w:rsidRPr="005F4FD6" w14:paraId="4F76CDE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3032C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--echo-sql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D7C4F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示成功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送的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语句，交互式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shell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当中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可以使用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\set echo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动该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5F4FD6" w:rsidRPr="005F4FD6" w14:paraId="01B16957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6ADC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--execute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66DDC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直接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语句并返回结果到标注输出，语句之间用分号隔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</w:t>
            </w:r>
          </w:p>
        </w:tc>
      </w:tr>
      <w:tr w:rsidR="005F4FD6" w:rsidRPr="005F4FD6" w14:paraId="5E1BCC8F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2EEF9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--format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67B0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显示指定标准输出的格式，包括：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tsv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csv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pretty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raw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records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html</w:t>
            </w:r>
          </w:p>
        </w:tc>
      </w:tr>
      <w:tr w:rsidR="005F4FD6" w:rsidRPr="005F4FD6" w14:paraId="2A2DD0C1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3692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--safe-updates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04BF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v2.0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）禁用使用高危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语句，包括：（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）没有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子句的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语句；（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... DROP COLUMN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情况</w:t>
            </w: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使用交互式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时为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，其他情况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此外，也可以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safe updates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功能，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hyperlink r:id="rId5" w:anchor="quick-start/learn-cockroachdb-sql/use-the-built-in-sql-client/" w:history="1">
              <w:r w:rsidRPr="005F4FD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session variable</w:t>
              </w:r>
            </w:hyperlink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3AAE4CE3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接相关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5F4FD6" w:rsidRPr="005F4FD6" w14:paraId="67C5A0D4" w14:textId="77777777" w:rsidTr="005F4F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C872F6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EF20A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F4FD6" w:rsidRPr="005F4FD6" w14:paraId="77A4DA62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7DB41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3183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5F4FD6" w:rsidRPr="005F4FD6" w14:paraId="61E26729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ACABB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0156A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5F4FD6" w:rsidRPr="005F4FD6" w14:paraId="64EEA0E6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C8010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9BC6F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6" w:anchor="deploy/access-management/manage-users/" w:history="1">
              <w:r w:rsidRPr="005F4FD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5F4FD6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5F4FD6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5F4FD6" w:rsidRPr="005F4FD6" w14:paraId="0DA1CA2D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F88B3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BF924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5F4FD6" w:rsidRPr="005F4FD6" w14:paraId="111F636A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5C9A3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528EA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7" w:anchor="deploy/create-security-certificates/" w:history="1">
              <w:r w:rsidRPr="005F4FD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5F4FD6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5F4FD6" w:rsidRPr="005F4FD6" w14:paraId="6AF67824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59B24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DB8C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8" w:anchor="develop/client-connection-parameters/#connect-using-a-url" w:history="1">
              <w:r w:rsidRPr="005F4FD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connection url</w:t>
              </w:r>
            </w:hyperlink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：空</w:t>
            </w:r>
          </w:p>
        </w:tc>
      </w:tr>
    </w:tbl>
    <w:p w14:paraId="0C6BF2B8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9" w:anchor="develop/client-connection-parameters/" w:history="1">
        <w:r w:rsidRPr="005F4FD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244B3737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日志相关</w:t>
      </w:r>
    </w:p>
    <w:p w14:paraId="7491FF8F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sql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，更丰富的日志功能可见：</w:t>
      </w:r>
      <w:hyperlink r:id="rId10" w:history="1">
        <w:r w:rsidRPr="005F4FD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20061533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F4F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交互式</w:t>
      </w:r>
      <w:r w:rsidRPr="005F4F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shell</w:t>
      </w:r>
    </w:p>
    <w:p w14:paraId="24680FEF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动输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出内容</w:t>
      </w:r>
    </w:p>
    <w:p w14:paraId="47380576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4B365E3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Welcome to the cockroach SQL interface.</w:t>
      </w:r>
    </w:p>
    <w:p w14:paraId="7FC8BEAA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All statements must be terminated by a semicolon.</w:t>
      </w:r>
    </w:p>
    <w:p w14:paraId="53476E6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To exit: CTRL + D.</w:t>
      </w:r>
    </w:p>
    <w:p w14:paraId="7664306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</w:p>
    <w:p w14:paraId="7CA0B87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Server version: CCL v2.0.5 (darwin amd64, built 2017/07/13 11:43:06, go1.8) (same version as client)</w:t>
      </w:r>
    </w:p>
    <w:p w14:paraId="3CD205D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Cluster ID: 7fb9f5b4-a801-4851-92e9-c0db292d03f1</w:t>
      </w:r>
    </w:p>
    <w:p w14:paraId="6037347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</w:p>
    <w:p w14:paraId="40E4A2E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 Enter \? for a brief introduction.</w:t>
      </w:r>
    </w:p>
    <w:p w14:paraId="1E496FE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</w:p>
    <w:p w14:paraId="025796F1" w14:textId="77777777" w:rsidR="005F4FD6" w:rsidRPr="005F4FD6" w:rsidRDefault="005F4FD6" w:rsidP="005F4FD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输出包括服务器</w:t>
      </w:r>
      <w:r w:rsidRPr="005F4FD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版本，当客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端与服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器版本一致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</w:t>
      </w:r>
      <w:r w:rsidRPr="005F4FD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“same version as client”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，当出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版本不一致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需要同步版本；</w:t>
      </w:r>
    </w:p>
    <w:p w14:paraId="754645BC" w14:textId="77777777" w:rsidR="005F4FD6" w:rsidRPr="005F4FD6" w:rsidRDefault="005F4FD6" w:rsidP="005F4FD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输出包括当前</w:t>
      </w:r>
      <w:r w:rsidRPr="005F4FD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session</w:t>
      </w:r>
      <w:r w:rsidRPr="005F4FD6">
        <w:rPr>
          <w:rFonts w:ascii="SimSun" w:eastAsia="SimSun" w:hAnsi="SimSun" w:cs="SimSun"/>
          <w:color w:val="333333"/>
          <w:kern w:val="0"/>
          <w:sz w:val="21"/>
          <w:szCs w:val="21"/>
        </w:rPr>
        <w:t>连接服务器的</w:t>
      </w:r>
      <w:r w:rsidRPr="005F4FD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cluster id</w:t>
      </w:r>
      <w:r w:rsidRPr="005F4FD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23EE2141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部分参数默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认设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置</w:t>
      </w:r>
    </w:p>
    <w:p w14:paraId="017E9102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flags:</w:t>
      </w:r>
    </w:p>
    <w:p w14:paraId="6F8DBDC2" w14:textId="77777777" w:rsidR="005F4FD6" w:rsidRPr="005F4FD6" w:rsidRDefault="005F4FD6" w:rsidP="005F4FD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--format=pretty</w:t>
      </w:r>
    </w:p>
    <w:p w14:paraId="2BB5B8FC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option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参数：</w:t>
      </w:r>
    </w:p>
    <w:p w14:paraId="75866426" w14:textId="77777777" w:rsidR="005F4FD6" w:rsidRPr="005F4FD6" w:rsidRDefault="005F4FD6" w:rsidP="005F4FD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errexit = false</w:t>
      </w:r>
    </w:p>
    <w:p w14:paraId="3FBD0662" w14:textId="77777777" w:rsidR="005F4FD6" w:rsidRPr="005F4FD6" w:rsidRDefault="005F4FD6" w:rsidP="005F4FD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check_syntax = true</w:t>
      </w:r>
    </w:p>
    <w:p w14:paraId="51AAABC0" w14:textId="77777777" w:rsidR="005F4FD6" w:rsidRPr="005F4FD6" w:rsidRDefault="005F4FD6" w:rsidP="005F4FD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smart_prompt = true</w:t>
      </w:r>
    </w:p>
    <w:p w14:paraId="1B8BCFE6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内部操作指令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10553"/>
      </w:tblGrid>
      <w:tr w:rsidR="005F4FD6" w:rsidRPr="005F4FD6" w14:paraId="311F4B64" w14:textId="77777777" w:rsidTr="005F4F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B37AA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75392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5F4FD6" w:rsidRPr="005F4FD6" w14:paraId="4F7FB8A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BFF3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\q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ctrl-d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AAA30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退出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shell</w:t>
            </w:r>
          </w:p>
        </w:tc>
      </w:tr>
      <w:tr w:rsidR="005F4FD6" w:rsidRPr="005F4FD6" w14:paraId="36968E60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C720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F64B0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执行外部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cmd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命令，并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cmd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命令运行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5F4FD6" w:rsidRPr="005F4FD6" w14:paraId="4F48FA1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0DBE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\|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2183E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执行外部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cmd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命令，再将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果作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语句执行，输出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语句运行结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5F4FD6" w:rsidRPr="005F4FD6" w14:paraId="68C191EA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FDA1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\set &lt;option&gt;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F717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设置客户端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参数，若不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则显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示当前所有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5F4FD6" w:rsidRPr="005F4FD6" w14:paraId="147B1AA6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79F1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\unset &lt;option&gt;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004F5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使得某一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参数失效</w:t>
            </w:r>
          </w:p>
        </w:tc>
      </w:tr>
      <w:tr w:rsidR="005F4FD6" w:rsidRPr="005F4FD6" w14:paraId="12B1129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A1EA8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\?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6F064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获取帮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助</w:t>
            </w:r>
          </w:p>
        </w:tc>
      </w:tr>
      <w:tr w:rsidR="005F4FD6" w:rsidRPr="005F4FD6" w14:paraId="2BA75DFE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39BE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\h &lt;statement&gt;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\hf &lt;function&gt;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0AD5C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针对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某些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statement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语句或是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function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的使用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取帮助</w:t>
            </w:r>
          </w:p>
        </w:tc>
      </w:tr>
    </w:tbl>
    <w:p w14:paraId="4ECD9C42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option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1182"/>
      </w:tblGrid>
      <w:tr w:rsidR="005F4FD6" w:rsidRPr="005F4FD6" w14:paraId="231BD553" w14:textId="77777777" w:rsidTr="005F4F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F078A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516EF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F4FD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F4FD6" w:rsidRPr="005F4FD6" w14:paraId="05C9270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39CD4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display_format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45C63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updated in v2.0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）指定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出格式，默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pretty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tsv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csv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pretty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raw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records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html</w:t>
            </w:r>
          </w:p>
        </w:tc>
      </w:tr>
      <w:tr w:rsidR="005F4FD6" w:rsidRPr="005F4FD6" w14:paraId="1254B50B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BAC1D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68337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显示成功发送的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语句，默认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</w:p>
        </w:tc>
      </w:tr>
      <w:tr w:rsidR="005F4FD6" w:rsidRPr="005F4FD6" w14:paraId="5B3CB688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2153A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errexit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52EAF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是否异常退出，默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</w:p>
        </w:tc>
      </w:tr>
      <w:tr w:rsidR="005F4FD6" w:rsidRPr="005F4FD6" w14:paraId="56F70792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359C5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check_syntax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7B6A8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语句语法，默认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</w:p>
        </w:tc>
      </w:tr>
      <w:tr w:rsidR="005F4FD6" w:rsidRPr="005F4FD6" w14:paraId="6C0DACAC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6340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show_times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E67B8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语句执行时间，默认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</w:p>
        </w:tc>
      </w:tr>
      <w:tr w:rsidR="005F4FD6" w:rsidRPr="005F4FD6" w14:paraId="571455A1" w14:textId="77777777" w:rsidTr="005F4F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6307A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smart_prompt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EAB08" w14:textId="77777777" w:rsidR="005F4FD6" w:rsidRPr="005F4FD6" w:rsidRDefault="005F4FD6" w:rsidP="005F4F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输出当前在服务器端执行的事务状态，该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option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5F4F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echo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同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F4F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生效，默</w:t>
            </w:r>
            <w:r w:rsidRPr="005F4F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5F4F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</w:p>
        </w:tc>
      </w:tr>
    </w:tbl>
    <w:p w14:paraId="4225E7EA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F4FD6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更多更丰富的快捷</w:t>
      </w:r>
      <w:r w:rsidRPr="005F4FD6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</w:p>
    <w:p w14:paraId="433EE176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更多更丰富的快捷键，用户可查看文档：</w:t>
      </w:r>
      <w:hyperlink r:id="rId11" w:history="1">
        <w:r w:rsidRPr="005F4FD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更多快捷键</w:t>
        </w:r>
      </w:hyperlink>
    </w:p>
    <w:p w14:paraId="5E5C4375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F4F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示例：</w:t>
      </w:r>
    </w:p>
    <w:p w14:paraId="1494C64F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交互式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shell</w:t>
      </w:r>
    </w:p>
    <w:p w14:paraId="2A888045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Using standard connection flags:</w:t>
      </w:r>
    </w:p>
    <w:p w14:paraId="51AD9A0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--certs-dir=certs --user=maxroach --host=12.345.67.89 --port=26257 --database=critterdb</w:t>
      </w:r>
    </w:p>
    <w:p w14:paraId="0BFBCD6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603926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Using the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--url flag:</w:t>
      </w:r>
    </w:p>
    <w:p w14:paraId="6213624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--url="postgresql://maxroach@12.345.67.89:26257/critterdb?sslcert=certs/client.maxroach.crt&amp;sslkey=certs/client.maxroach.key&amp;sslmode=verify-full&amp;sslrootcert=certs/ca.crt"</w:t>
      </w:r>
    </w:p>
    <w:p w14:paraId="1CAE7C9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ED655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Using standard connection flags:</w:t>
      </w:r>
    </w:p>
    <w:p w14:paraId="6A54DFCA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--user=maxroach --host=12.345.67.89 --port=26257 --database=critterdb</w:t>
      </w:r>
    </w:p>
    <w:p w14:paraId="551A42E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B84FDF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Using the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--url flag:</w:t>
      </w:r>
    </w:p>
    <w:p w14:paraId="6810D8F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$ 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--url="postgresql://maxroach@12.345.67.89:26257/critterdb?sslmode=disable"</w:t>
      </w:r>
    </w:p>
    <w:p w14:paraId="69600731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在交互式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shell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当中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执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2400DAF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animals (id </w:t>
      </w:r>
      <w:r w:rsidRPr="005F4F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name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FDDDCD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animals (name)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'bobcat'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乌龟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'barn owl'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D6F435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animals;</w:t>
      </w:r>
    </w:p>
    <w:p w14:paraId="0077ECE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--------------------+----------+</w:t>
      </w:r>
    </w:p>
    <w:p w14:paraId="13C9050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  name   |</w:t>
      </w:r>
    </w:p>
    <w:p w14:paraId="21D2E1F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--------------------+----------+</w:t>
      </w:r>
    </w:p>
    <w:p w14:paraId="3232BE5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148899952591994881 | bobcat   |</w:t>
      </w:r>
    </w:p>
    <w:p w14:paraId="5FBC10D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148899952592060417 | 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乌龟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</w:t>
      </w:r>
    </w:p>
    <w:p w14:paraId="4CDFD1E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148899952592093185 | barn owl |</w:t>
      </w:r>
    </w:p>
    <w:p w14:paraId="4184646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--------------------+----------+</w:t>
      </w:r>
    </w:p>
    <w:p w14:paraId="0F0BD8CC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在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cmd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界面中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执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5488D1B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Statements with a single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--execute flag:</w:t>
      </w:r>
    </w:p>
    <w:p w14:paraId="1FE3326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--execute="CREATE TABLE roaches (name STRING, country STRING); INSERT INTO roaches VALUES ('American Cockroach', 'United States'), ('Brownbanded Cockroach', 'United States')" --user=maxroach --host=12.345.67.89 --port=26257 --database=critterdb</w:t>
      </w:r>
    </w:p>
    <w:p w14:paraId="6A106A3C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C8661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Statements with multiple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--execute flags:</w:t>
      </w:r>
    </w:p>
    <w:p w14:paraId="2D00BE6C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--execute="CREATE TABLE roaches (name STRING, country STRING)" --execute="INSERT INTO roaches VALUES ('American Cockroach', 'United States'), ('Brownbanded Cockroach', 'United States')" --user=maxroach --host=12.345.67.89 --port=26257 --database=critterdb</w:t>
      </w:r>
    </w:p>
    <w:p w14:paraId="1095EEB5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Statements with the echo command:</w:t>
      </w:r>
    </w:p>
    <w:p w14:paraId="62F3557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echo "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roaches;" | 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--user=maxroach --host=12.345.67.89 --port=26257 --database=critterdb</w:t>
      </w:r>
    </w:p>
    <w:p w14:paraId="2C21B90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24C4076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0F5BD2C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50B2F603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roaches  |</w:t>
      </w:r>
      <w:proofErr w:type="gramEnd"/>
    </w:p>
    <w:p w14:paraId="7C94AE5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6EF2782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-----------------------+---------------+</w:t>
      </w:r>
    </w:p>
    <w:p w14:paraId="66F97EB6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name          |    country    |</w:t>
      </w:r>
    </w:p>
    <w:p w14:paraId="0C7EEBA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-----------------------+---------------+</w:t>
      </w:r>
    </w:p>
    <w:p w14:paraId="7C232FD8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American Cockroach    | United States |</w:t>
      </w:r>
    </w:p>
    <w:p w14:paraId="6CEF6AED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Brownbanded Cockroach | United States |</w:t>
      </w:r>
    </w:p>
    <w:p w14:paraId="37E5F0D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-----------------------+---------------+</w:t>
      </w:r>
    </w:p>
    <w:p w14:paraId="0B566EB6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控制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输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出格式</w:t>
      </w:r>
    </w:p>
    <w:p w14:paraId="0DE1EB7A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--format=html --execute="SELECT 'chicken' AS chick, 'dark' AS turtle" --user=maxroach --host=12.345.67.89 --port=26257 --database=critterdb</w:t>
      </w:r>
    </w:p>
    <w:p w14:paraId="2F13530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364233C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&lt;table&gt;</w:t>
      </w:r>
    </w:p>
    <w:p w14:paraId="03A86E6C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&lt;thead&gt;&lt;tr&gt;&lt;th&gt;chick&lt;/th&gt;&lt;th&gt;turtle&lt;/th&gt;&lt;/tr&gt;&lt;/head&gt;</w:t>
      </w:r>
    </w:p>
    <w:p w14:paraId="6FA0CC7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&lt;tbody&gt;</w:t>
      </w:r>
    </w:p>
    <w:p w14:paraId="06D204D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&lt;tr&gt;&lt;td&gt;chicken&lt;/td&gt;&lt;td&gt;dark&lt;/td&gt;&lt;/tr&gt;</w:t>
      </w:r>
    </w:p>
    <w:p w14:paraId="4211A5AB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&lt;/tbody&gt;</w:t>
      </w:r>
    </w:p>
    <w:p w14:paraId="3A0D75FA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&lt;/table&gt;</w:t>
      </w:r>
    </w:p>
    <w:p w14:paraId="3173BE08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执行文件当中的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404DF3F3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--user=maxroach --host=12.345.67.89 --port=26257 --database=critterdb &lt; statements.sql</w:t>
      </w:r>
    </w:p>
    <w:p w14:paraId="09949037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交互式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shell - 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执行外部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cmd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命令</w:t>
      </w:r>
    </w:p>
    <w:p w14:paraId="236D46C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\! cat test.csv</w:t>
      </w:r>
    </w:p>
    <w:p w14:paraId="32410DFF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交互式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shell - 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执行外部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cmd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命令，并将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输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结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果作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为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语句运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</w:p>
    <w:p w14:paraId="04C2B0FA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for_loop (x </w:t>
      </w:r>
      <w:r w:rsidRPr="005F4F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C0C2948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\| for ((i=</w:t>
      </w:r>
      <w:proofErr w:type="gramStart"/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&lt;10;++i));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echo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for_loop VALUES ($i);"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done</w:t>
      </w:r>
    </w:p>
    <w:p w14:paraId="39988D6B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F4F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for_loop;</w:t>
      </w:r>
    </w:p>
    <w:p w14:paraId="2C7608A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---+</w:t>
      </w:r>
    </w:p>
    <w:p w14:paraId="4737C7A3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x |</w:t>
      </w:r>
    </w:p>
    <w:p w14:paraId="41F29C8B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---+</w:t>
      </w:r>
    </w:p>
    <w:p w14:paraId="136C62A8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0 |</w:t>
      </w:r>
    </w:p>
    <w:p w14:paraId="4011788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</w:t>
      </w:r>
    </w:p>
    <w:p w14:paraId="794AE242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</w:t>
      </w:r>
    </w:p>
    <w:p w14:paraId="48D6F5C9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</w:t>
      </w:r>
    </w:p>
    <w:p w14:paraId="79A00AF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</w:t>
      </w:r>
    </w:p>
    <w:p w14:paraId="0BD0A11C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 |</w:t>
      </w:r>
    </w:p>
    <w:p w14:paraId="5DC175D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 |</w:t>
      </w:r>
    </w:p>
    <w:p w14:paraId="61D22ADE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 |</w:t>
      </w:r>
    </w:p>
    <w:p w14:paraId="56C37338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8 |</w:t>
      </w:r>
    </w:p>
    <w:p w14:paraId="23280CC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9 |</w:t>
      </w:r>
    </w:p>
    <w:p w14:paraId="527E00A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---+</w:t>
      </w:r>
    </w:p>
    <w:p w14:paraId="46ED18BC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safe-update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相关</w:t>
      </w:r>
    </w:p>
    <w:p w14:paraId="10DAB200" w14:textId="77777777" w:rsidR="005F4FD6" w:rsidRPr="005F4FD6" w:rsidRDefault="005F4FD6" w:rsidP="005F4F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阻止不安全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语句执行，默认为</w:t>
      </w:r>
      <w:r w:rsidRPr="005F4FD6">
        <w:rPr>
          <w:rFonts w:ascii="Helvetica Neue" w:hAnsi="Helvetica Neue" w:cs="Times New Roman"/>
          <w:color w:val="333333"/>
          <w:kern w:val="0"/>
          <w:sz w:val="21"/>
          <w:szCs w:val="21"/>
        </w:rPr>
        <w:t>true</w:t>
      </w:r>
    </w:p>
    <w:p w14:paraId="30EB6B57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--execute=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"DELETE FROM db1.t1"</w:t>
      </w:r>
    </w:p>
    <w:p w14:paraId="5281AB1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Error: pq: rejected: DELETE without WHERE clause (sql_safe_updates = true)</w:t>
      </w:r>
    </w:p>
    <w:p w14:paraId="538C896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Failed running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"sql"</w:t>
      </w:r>
    </w:p>
    <w:p w14:paraId="5181547E" w14:textId="77777777" w:rsidR="005F4FD6" w:rsidRPr="005F4FD6" w:rsidRDefault="005F4FD6" w:rsidP="005F4F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显示成功发送的</w:t>
      </w:r>
      <w:r w:rsidRPr="005F4F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5F4FD6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5F4F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6993589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--execute=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"CREATE TABLE t1 (id INT PRIMARY KEY, name STRING)"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--execute=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t1 VALUES (1, 'a'), (2, 'b'), (3, 'c')"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--user=maxroach --host=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12.345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67.89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--port=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--database=db1 --echo-sql</w:t>
      </w:r>
    </w:p>
    <w:p w14:paraId="54B970A4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2325BB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Server version: CockroachDB CCL f8f3c9317 (darwin amd64, built 2017/09/13 15:05:35, go1.8) (same version as client)</w:t>
      </w:r>
    </w:p>
    <w:p w14:paraId="046B7531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Cluster ID: 847a4ba5-c78a-465a-b1a0-59fae3aab520</w:t>
      </w:r>
    </w:p>
    <w:p w14:paraId="297B8EC0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SET sql_safe_updates = TRUE</w:t>
      </w:r>
    </w:p>
    <w:p w14:paraId="04202D33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CREATE TABLE t1 (id INT PRIMARY KEY, name STRING)</w:t>
      </w:r>
    </w:p>
    <w:p w14:paraId="6172C203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0A89C7AF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INSERT INTO t1 VALUES (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F4F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2BE28D6" w14:textId="77777777" w:rsidR="005F4FD6" w:rsidRPr="005F4FD6" w:rsidRDefault="005F4FD6" w:rsidP="005F4F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5F4F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5F4F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14:paraId="343196A6" w14:textId="77777777" w:rsidR="00197B15" w:rsidRDefault="005F4FD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7E1"/>
    <w:multiLevelType w:val="multilevel"/>
    <w:tmpl w:val="493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A28BE"/>
    <w:multiLevelType w:val="multilevel"/>
    <w:tmpl w:val="973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D7D3B"/>
    <w:multiLevelType w:val="multilevel"/>
    <w:tmpl w:val="0D8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D6"/>
    <w:rsid w:val="004F527C"/>
    <w:rsid w:val="005F4FD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B1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4FD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4FD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4FD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4F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F4FD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F4FD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F4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F4FD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F4FD6"/>
    <w:rPr>
      <w:rFonts w:ascii="Courier New" w:eastAsiaTheme="minorEastAsia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5F4FD6"/>
  </w:style>
  <w:style w:type="character" w:customStyle="1" w:styleId="hljs-keyword">
    <w:name w:val="hljs-keyword"/>
    <w:basedOn w:val="a0"/>
    <w:rsid w:val="005F4FD6"/>
  </w:style>
  <w:style w:type="character" w:customStyle="1" w:styleId="hljs-comment">
    <w:name w:val="hljs-comment"/>
    <w:basedOn w:val="a0"/>
    <w:rsid w:val="005F4FD6"/>
  </w:style>
  <w:style w:type="character" w:customStyle="1" w:styleId="hljs-string">
    <w:name w:val="hljs-string"/>
    <w:basedOn w:val="a0"/>
    <w:rsid w:val="005F4FD6"/>
  </w:style>
  <w:style w:type="character" w:styleId="a3">
    <w:name w:val="Strong"/>
    <w:basedOn w:val="a0"/>
    <w:uiPriority w:val="22"/>
    <w:qFormat/>
    <w:rsid w:val="005F4FD6"/>
    <w:rPr>
      <w:b/>
      <w:bCs/>
    </w:rPr>
  </w:style>
  <w:style w:type="character" w:styleId="a4">
    <w:name w:val="Hyperlink"/>
    <w:basedOn w:val="a0"/>
    <w:uiPriority w:val="99"/>
    <w:semiHidden/>
    <w:unhideWhenUsed/>
    <w:rsid w:val="005F4F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F4F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js-preprocessor">
    <w:name w:val="hljs-preprocessor"/>
    <w:basedOn w:val="a0"/>
    <w:rsid w:val="005F4FD6"/>
  </w:style>
  <w:style w:type="character" w:customStyle="1" w:styleId="hljs-builtin">
    <w:name w:val="hljs-built_in"/>
    <w:basedOn w:val="a0"/>
    <w:rsid w:val="005F4FD6"/>
  </w:style>
  <w:style w:type="character" w:customStyle="1" w:styleId="hljs-literal">
    <w:name w:val="hljs-literal"/>
    <w:basedOn w:val="a0"/>
    <w:rsid w:val="005F4FD6"/>
  </w:style>
  <w:style w:type="character" w:customStyle="1" w:styleId="hljs-number">
    <w:name w:val="hljs-number"/>
    <w:basedOn w:val="a0"/>
    <w:rsid w:val="005F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zyer/readline/blob/master/doc/shortcut.m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s://www.cockroachlabs.com/docs/v2.0/debug-and-error-lo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1000</Words>
  <Characters>5706</Characters>
  <Application>Microsoft Macintosh Word</Application>
  <DocSecurity>0</DocSecurity>
  <Lines>47</Lines>
  <Paragraphs>13</Paragraphs>
  <ScaleCrop>false</ScaleCrop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2019-07-05T03:39:00Z</dcterms:created>
  <dcterms:modified xsi:type="dcterms:W3CDTF">2019-07-05T03:43:00Z</dcterms:modified>
</cp:coreProperties>
</file>