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C02E1" w14:textId="77777777" w:rsidR="00FC4497" w:rsidRPr="00FC4497" w:rsidRDefault="00FC4497" w:rsidP="00FC449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C4497">
        <w:rPr>
          <w:rFonts w:ascii="Helvetica Neue" w:hAnsi="Helvetica Neue" w:cs="Times New Roman"/>
          <w:color w:val="333333"/>
          <w:kern w:val="0"/>
          <w:sz w:val="21"/>
          <w:szCs w:val="21"/>
        </w:rPr>
        <w:t>用户可以执行</w:t>
      </w:r>
      <w:r w:rsidRPr="00FC449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version</w:t>
      </w:r>
      <w:r w:rsidRPr="00FC4497">
        <w:rPr>
          <w:rFonts w:ascii="Helvetica Neue" w:hAnsi="Helvetica Neue" w:cs="Times New Roman"/>
          <w:color w:val="333333"/>
          <w:kern w:val="0"/>
          <w:sz w:val="21"/>
          <w:szCs w:val="21"/>
        </w:rPr>
        <w:t>命令查看当前运行的</w:t>
      </w:r>
      <w:r w:rsidRPr="00FC4497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FC4497">
        <w:rPr>
          <w:rFonts w:ascii="Helvetica Neue" w:hAnsi="Helvetica Neue" w:cs="Times New Roman"/>
          <w:color w:val="333333"/>
          <w:kern w:val="0"/>
          <w:sz w:val="21"/>
          <w:szCs w:val="21"/>
        </w:rPr>
        <w:t>程度的版本信息。</w:t>
      </w:r>
    </w:p>
    <w:p w14:paraId="6CF72835" w14:textId="77777777" w:rsidR="00FC4497" w:rsidRPr="00FC4497" w:rsidRDefault="00FC4497" w:rsidP="00FC449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C44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version</w:t>
      </w:r>
    </w:p>
    <w:p w14:paraId="60CE7B7A" w14:textId="77777777" w:rsidR="00FC4497" w:rsidRPr="00FC4497" w:rsidRDefault="00FC4497" w:rsidP="00FC449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C63EBD5" w14:textId="77777777" w:rsidR="00FC4497" w:rsidRPr="00FC4497" w:rsidRDefault="00FC4497" w:rsidP="00FC449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C44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Build Tag:   v2.</w:t>
      </w:r>
      <w:r w:rsidRPr="00FC449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</w:t>
      </w:r>
    </w:p>
    <w:p w14:paraId="505B3587" w14:textId="77777777" w:rsidR="00FC4497" w:rsidRPr="00FC4497" w:rsidRDefault="00FC4497" w:rsidP="00FC449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C44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Build Time:  </w:t>
      </w:r>
      <w:r w:rsidRPr="00FC449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2018</w:t>
      </w:r>
      <w:r w:rsidRPr="00FC44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FC449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FC44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FC449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FC44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C449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FC44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FC449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48</w:t>
      </w:r>
      <w:r w:rsidRPr="00FC44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FC449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</w:t>
      </w:r>
      <w:r w:rsidRPr="00FC44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(go1.</w:t>
      </w:r>
      <w:r w:rsidRPr="00FC449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FC44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56214C4A" w14:textId="77777777" w:rsidR="00FC4497" w:rsidRPr="00FC4497" w:rsidRDefault="00FC4497" w:rsidP="00FC449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C44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Distribution: CCL</w:t>
      </w:r>
    </w:p>
    <w:p w14:paraId="5678A153" w14:textId="77777777" w:rsidR="00FC4497" w:rsidRPr="00FC4497" w:rsidRDefault="00FC4497" w:rsidP="00FC449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C44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Platform:     darwin amd64</w:t>
      </w:r>
    </w:p>
    <w:p w14:paraId="6CD1E350" w14:textId="77777777" w:rsidR="00FC4497" w:rsidRPr="00FC4497" w:rsidRDefault="00FC4497" w:rsidP="00FC449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C44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Go Version:   go1.</w:t>
      </w:r>
      <w:r w:rsidRPr="00FC449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8.3</w:t>
      </w:r>
    </w:p>
    <w:p w14:paraId="4B0A5F0F" w14:textId="77777777" w:rsidR="00FC4497" w:rsidRPr="00FC4497" w:rsidRDefault="00FC4497" w:rsidP="00FC449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C44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 Compiler:   </w:t>
      </w:r>
      <w:r w:rsidRPr="00FC449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4.2</w:t>
      </w:r>
      <w:r w:rsidRPr="00FC44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FC449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FC44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Compatible Clang </w:t>
      </w:r>
      <w:r w:rsidRPr="00FC449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3.8</w:t>
      </w:r>
      <w:r w:rsidRPr="00FC44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FC449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FC44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(tags/RELEASE_380/final)</w:t>
      </w:r>
    </w:p>
    <w:p w14:paraId="67EDAAF9" w14:textId="77777777" w:rsidR="00FC4497" w:rsidRPr="00FC4497" w:rsidRDefault="00FC4497" w:rsidP="00FC449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C44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Build SHA-</w:t>
      </w:r>
      <w:r w:rsidRPr="00FC449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FC44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 w:rsidRPr="00FC449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FC44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b757262d33d814bda1deb2af20161a1f7749df3</w:t>
      </w:r>
    </w:p>
    <w:p w14:paraId="23C4FB35" w14:textId="77777777" w:rsidR="00FC4497" w:rsidRPr="00FC4497" w:rsidRDefault="00FC4497" w:rsidP="00FC449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C44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Build Type:   release</w:t>
      </w:r>
    </w:p>
    <w:tbl>
      <w:tblPr>
        <w:tblW w:w="136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11972"/>
      </w:tblGrid>
      <w:tr w:rsidR="00FC4497" w:rsidRPr="00FC4497" w14:paraId="4497916F" w14:textId="77777777" w:rsidTr="00FC4497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6E5F78B" w14:textId="77777777" w:rsidR="00FC4497" w:rsidRPr="00FC4497" w:rsidRDefault="00FC4497" w:rsidP="00FC449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C4497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输出项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F5680C9" w14:textId="77777777" w:rsidR="00FC4497" w:rsidRPr="00FC4497" w:rsidRDefault="00FC4497" w:rsidP="00FC449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C4497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FC4497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FC4497" w:rsidRPr="00FC4497" w14:paraId="2AA93A68" w14:textId="77777777" w:rsidTr="00FC4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B3372E" w14:textId="77777777" w:rsidR="00FC4497" w:rsidRPr="00FC4497" w:rsidRDefault="00FC4497" w:rsidP="00FC449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C449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Build Tag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5889BF" w14:textId="77777777" w:rsidR="00FC4497" w:rsidRPr="00FC4497" w:rsidRDefault="00FC4497" w:rsidP="00FC449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C449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FC449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版本</w:t>
            </w:r>
          </w:p>
        </w:tc>
      </w:tr>
      <w:tr w:rsidR="00FC4497" w:rsidRPr="00FC4497" w14:paraId="3DB2C864" w14:textId="77777777" w:rsidTr="00FC4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326F57" w14:textId="77777777" w:rsidR="00FC4497" w:rsidRPr="00FC4497" w:rsidRDefault="00FC4497" w:rsidP="00FC449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C449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Build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621FD" w14:textId="77777777" w:rsidR="00FC4497" w:rsidRPr="00FC4497" w:rsidRDefault="00FC4497" w:rsidP="00FC449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C449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编译生成该</w:t>
            </w:r>
            <w:r w:rsidRPr="00FC449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FC449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</w:t>
            </w:r>
            <w:r w:rsidRPr="00FC449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执</w:t>
            </w:r>
            <w:r w:rsidRPr="00FC449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行程序的</w:t>
            </w:r>
            <w:r w:rsidRPr="00FC449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</w:p>
        </w:tc>
      </w:tr>
      <w:tr w:rsidR="00FC4497" w:rsidRPr="00FC4497" w14:paraId="5FE8F408" w14:textId="77777777" w:rsidTr="00FC4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BE8A3C" w14:textId="77777777" w:rsidR="00FC4497" w:rsidRPr="00FC4497" w:rsidRDefault="00FC4497" w:rsidP="00FC449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C449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Distribution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C9D479" w14:textId="77777777" w:rsidR="00FC4497" w:rsidRPr="00FC4497" w:rsidRDefault="00FC4497" w:rsidP="00FC449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C449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若</w:t>
            </w:r>
            <w:r w:rsidRPr="00FC449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C449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CCL</w:t>
            </w:r>
            <w:r w:rsidRPr="00FC449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FC449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则该</w:t>
            </w:r>
            <w:r w:rsidRPr="00FC449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程序包含开源版本和商</w:t>
            </w:r>
            <w:r w:rsidRPr="00FC449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业</w:t>
            </w:r>
            <w:r w:rsidRPr="00FC449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版本的功能（</w:t>
            </w:r>
            <w:r w:rsidRPr="00FC449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 Community License</w:t>
            </w:r>
            <w:r w:rsidRPr="00FC449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）。若</w:t>
            </w:r>
            <w:r w:rsidRPr="00FC449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C449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OSS</w:t>
            </w:r>
            <w:r w:rsidRPr="00FC449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FC449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则该</w:t>
            </w:r>
            <w:r w:rsidRPr="00FC449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程序只开源版本的功能。</w:t>
            </w:r>
            <w:r w:rsidRPr="00FC449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C449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C449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C449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C449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可以在</w:t>
            </w:r>
            <w:hyperlink r:id="rId4" w:anchor="quick-start/install-cockorachdb/" w:history="1">
              <w:r w:rsidRPr="00FC4497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</w:rPr>
                <w:t>编译源码</w:t>
              </w:r>
            </w:hyperlink>
            <w:r w:rsidRPr="00FC449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时执</w:t>
            </w:r>
            <w:r w:rsidRPr="00FC449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</w:t>
            </w:r>
            <w:r w:rsidRPr="00FC449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make buildoss</w:t>
            </w:r>
            <w:r w:rsidRPr="00FC449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获</w:t>
            </w:r>
            <w:r w:rsidRPr="00FC449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取</w:t>
            </w:r>
            <w:r w:rsidRPr="00FC449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OSS</w:t>
            </w:r>
            <w:r w:rsidRPr="00FC449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版本的程序。</w:t>
            </w:r>
          </w:p>
        </w:tc>
      </w:tr>
      <w:tr w:rsidR="00FC4497" w:rsidRPr="00FC4497" w14:paraId="1CE86AC1" w14:textId="77777777" w:rsidTr="00FC4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E6BB17" w14:textId="77777777" w:rsidR="00FC4497" w:rsidRPr="00FC4497" w:rsidRDefault="00FC4497" w:rsidP="00FC449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C449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A40F36" w14:textId="77777777" w:rsidR="00FC4497" w:rsidRPr="00FC4497" w:rsidRDefault="00FC4497" w:rsidP="00FC449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C449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</w:t>
            </w:r>
            <w:r w:rsidRPr="00FC449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执</w:t>
            </w:r>
            <w:r w:rsidRPr="00FC449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行程序</w:t>
            </w:r>
            <w:r w:rsidRPr="00FC449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对应</w:t>
            </w:r>
            <w:r w:rsidRPr="00FC449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的运行平台</w:t>
            </w:r>
          </w:p>
        </w:tc>
      </w:tr>
      <w:tr w:rsidR="00FC4497" w:rsidRPr="00FC4497" w14:paraId="52ABEAEB" w14:textId="77777777" w:rsidTr="00FC4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542351" w14:textId="77777777" w:rsidR="00FC4497" w:rsidRPr="00FC4497" w:rsidRDefault="00FC4497" w:rsidP="00FC449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C449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Go 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DB8C8F" w14:textId="77777777" w:rsidR="00FC4497" w:rsidRPr="00FC4497" w:rsidRDefault="00FC4497" w:rsidP="00FC449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C449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FC449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源</w:t>
            </w:r>
            <w:r w:rsidRPr="00FC449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码</w:t>
            </w:r>
            <w:r w:rsidRPr="00FC449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使用的</w:t>
            </w:r>
            <w:r w:rsidRPr="00FC449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Go</w:t>
            </w:r>
            <w:r w:rsidRPr="00FC449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语言版</w:t>
            </w:r>
            <w:r w:rsidRPr="00FC449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本</w:t>
            </w:r>
          </w:p>
        </w:tc>
      </w:tr>
      <w:tr w:rsidR="00FC4497" w:rsidRPr="00FC4497" w14:paraId="1FBBF4A6" w14:textId="77777777" w:rsidTr="00FC4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601037" w14:textId="77777777" w:rsidR="00FC4497" w:rsidRPr="00FC4497" w:rsidRDefault="00FC4497" w:rsidP="00FC449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C449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lastRenderedPageBreak/>
              <w:t>C Compiler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5AD577" w14:textId="77777777" w:rsidR="00FC4497" w:rsidRPr="00FC4497" w:rsidRDefault="00FC4497" w:rsidP="00FC449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C449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编译使用的</w:t>
            </w:r>
            <w:r w:rsidRPr="00FC449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</w:t>
            </w:r>
            <w:r w:rsidRPr="00FC449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编译器版</w:t>
            </w:r>
            <w:r w:rsidRPr="00FC449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本</w:t>
            </w:r>
          </w:p>
        </w:tc>
      </w:tr>
      <w:tr w:rsidR="00FC4497" w:rsidRPr="00FC4497" w14:paraId="4122F1BD" w14:textId="77777777" w:rsidTr="00FC4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A5438C" w14:textId="77777777" w:rsidR="00FC4497" w:rsidRPr="00FC4497" w:rsidRDefault="00FC4497" w:rsidP="00FC449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C449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Build SHA-1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1D1106" w14:textId="77777777" w:rsidR="00FC4497" w:rsidRPr="00FC4497" w:rsidRDefault="00FC4497" w:rsidP="00FC449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C449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编译使用的源码的版本的</w:t>
            </w:r>
            <w:r w:rsidRPr="00FC449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SHA-1</w:t>
            </w:r>
            <w:r w:rsidRPr="00FC449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哈希</w:t>
            </w:r>
            <w:r w:rsidRPr="00FC449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</w:p>
        </w:tc>
      </w:tr>
      <w:tr w:rsidR="00FC4497" w:rsidRPr="00FC4497" w14:paraId="4BEE8179" w14:textId="77777777" w:rsidTr="00FC4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A0C256" w14:textId="77777777" w:rsidR="00FC4497" w:rsidRPr="00FC4497" w:rsidRDefault="00FC4497" w:rsidP="00FC449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C449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Build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4C65E9" w14:textId="77777777" w:rsidR="00FC4497" w:rsidRPr="00FC4497" w:rsidRDefault="00FC4497" w:rsidP="00FC449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C449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FC449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程序</w:t>
            </w:r>
            <w:r w:rsidRPr="00FC449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发</w:t>
            </w:r>
            <w:r w:rsidRPr="00FC449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布的版本</w:t>
            </w:r>
            <w:r w:rsidRPr="00FC449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类</w:t>
            </w:r>
            <w:r w:rsidRPr="00FC449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型，若</w:t>
            </w:r>
            <w:r w:rsidRPr="00FC449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C449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release</w:t>
            </w:r>
            <w:r w:rsidRPr="00FC449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、</w:t>
            </w:r>
            <w:r w:rsidRPr="00FC449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release-gnu</w:t>
            </w:r>
            <w:r w:rsidRPr="00FC449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FC449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release-musl</w:t>
            </w:r>
            <w:r w:rsidRPr="00FC449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FC449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则为</w:t>
            </w:r>
            <w:hyperlink r:id="rId5" w:anchor="production-releases" w:history="1">
              <w:r w:rsidRPr="00FC4497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</w:rPr>
                <w:t>生</w:t>
              </w:r>
              <w:r w:rsidRPr="00FC4497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</w:rPr>
                <w:t>产</w:t>
              </w:r>
              <w:r w:rsidRPr="00FC4497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</w:rPr>
                <w:t>版本</w:t>
              </w:r>
            </w:hyperlink>
            <w:r w:rsidRPr="00FC449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。若</w:t>
            </w:r>
            <w:r w:rsidRPr="00FC449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C449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development</w:t>
            </w:r>
            <w:r w:rsidRPr="00FC449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FC449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则为</w:t>
            </w:r>
            <w:hyperlink r:id="rId6" w:anchor="testing-releases" w:history="1">
              <w:r w:rsidRPr="00FC4497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</w:rPr>
                <w:t>测试版本</w:t>
              </w:r>
            </w:hyperlink>
            <w:r w:rsidRPr="00FC449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17E9D308" w14:textId="77777777" w:rsidR="00197B15" w:rsidRPr="00FC4497" w:rsidRDefault="00FC4497">
      <w:bookmarkStart w:id="0" w:name="_GoBack"/>
      <w:bookmarkEnd w:id="0"/>
    </w:p>
    <w:sectPr w:rsidR="00197B15" w:rsidRPr="00FC4497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497"/>
    <w:rsid w:val="004F527C"/>
    <w:rsid w:val="00FC4497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D3B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449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FC4497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C44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FC4497"/>
    <w:rPr>
      <w:rFonts w:ascii="Courier New" w:hAnsi="Courier New" w:cs="Courier New"/>
      <w:kern w:val="0"/>
      <w:sz w:val="20"/>
      <w:szCs w:val="20"/>
    </w:rPr>
  </w:style>
  <w:style w:type="character" w:customStyle="1" w:styleId="hljs-number">
    <w:name w:val="hljs-number"/>
    <w:basedOn w:val="a0"/>
    <w:rsid w:val="00FC4497"/>
  </w:style>
  <w:style w:type="character" w:styleId="a4">
    <w:name w:val="Hyperlink"/>
    <w:basedOn w:val="a0"/>
    <w:uiPriority w:val="99"/>
    <w:semiHidden/>
    <w:unhideWhenUsed/>
    <w:rsid w:val="00FC44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8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doc.cockroachchina.baidu.com/" TargetMode="External"/><Relationship Id="rId5" Type="http://schemas.openxmlformats.org/officeDocument/2006/relationships/hyperlink" Target="https://www.cockroachlabs.com/docs/releases/" TargetMode="External"/><Relationship Id="rId6" Type="http://schemas.openxmlformats.org/officeDocument/2006/relationships/hyperlink" Target="https://www.cockroachlabs.com/docs/release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867</Characters>
  <Application>Microsoft Macintosh Word</Application>
  <DocSecurity>0</DocSecurity>
  <Lines>7</Lines>
  <Paragraphs>2</Paragraphs>
  <ScaleCrop>false</ScaleCrop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2019-07-05T04:00:00Z</dcterms:created>
  <dcterms:modified xsi:type="dcterms:W3CDTF">2019-07-05T04:00:00Z</dcterms:modified>
</cp:coreProperties>
</file>