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6FEB7" w14:textId="77777777" w:rsidR="00C50ACB" w:rsidRPr="00C50ACB" w:rsidRDefault="00C50ACB" w:rsidP="00C50AC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0AC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DATE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类型存储年月日信息。</w:t>
      </w:r>
    </w:p>
    <w:p w14:paraId="10166356" w14:textId="77777777" w:rsidR="00C50ACB" w:rsidRPr="00C50ACB" w:rsidRDefault="00C50ACB" w:rsidP="00C50AC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0ACB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C50ACB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45ED9E34" w14:textId="77777777" w:rsidR="00C50ACB" w:rsidRPr="00C50ACB" w:rsidRDefault="00C50ACB" w:rsidP="00C50AC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0AC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DATE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的常量值可以使用解释文本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( interpreted literal)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表示，或者使用类型</w:t>
      </w:r>
      <w:r w:rsidRPr="00C50AC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DATE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注释的字符串文本或强制类型</w:t>
      </w:r>
      <w:r w:rsidRPr="00C50AC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DATE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来表示。</w:t>
      </w:r>
    </w:p>
    <w:p w14:paraId="47DB0110" w14:textId="77777777" w:rsidR="00C50ACB" w:rsidRPr="00C50ACB" w:rsidRDefault="00C50ACB" w:rsidP="00C50AC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日期的字符串格式为</w:t>
      </w:r>
      <w:r w:rsidRPr="00C50AC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YYYY-MM-DD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例如：</w:t>
      </w:r>
      <w:r w:rsidRPr="00C50AC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DATE '2016-12-23'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7C4AA4A" w14:textId="77777777" w:rsidR="00C50ACB" w:rsidRPr="00C50ACB" w:rsidRDefault="00C50ACB" w:rsidP="00C50AC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还支持在预期</w:t>
      </w:r>
      <w:r w:rsidRPr="00C50AC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DATE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值的上下文中使用未解释的字符串文本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(</w:t>
      </w:r>
      <w:proofErr w:type="spellStart"/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uninterpreted</w:t>
      </w:r>
      <w:proofErr w:type="spellEnd"/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string literals)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EC5ACCE" w14:textId="77777777" w:rsidR="00C50ACB" w:rsidRPr="00C50ACB" w:rsidRDefault="00C50ACB" w:rsidP="00C50AC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0ACB">
        <w:rPr>
          <w:rFonts w:ascii="MS Mincho" w:eastAsia="MS Mincho" w:hAnsi="MS Mincho" w:cs="MS Mincho"/>
          <w:color w:val="444444"/>
          <w:kern w:val="0"/>
          <w:sz w:val="45"/>
          <w:szCs w:val="45"/>
        </w:rPr>
        <w:t>大小</w:t>
      </w:r>
    </w:p>
    <w:p w14:paraId="50831F18" w14:textId="77777777" w:rsidR="00C50ACB" w:rsidRPr="00C50ACB" w:rsidRDefault="00C50ACB" w:rsidP="00C50AC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0AC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DATE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列支持最大宽度为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8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个字节的值，但由于</w:t>
      </w:r>
      <w:proofErr w:type="spellStart"/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元数据因素，总存储大小可能会更大。</w:t>
      </w:r>
    </w:p>
    <w:p w14:paraId="514CC7C4" w14:textId="77777777" w:rsidR="00C50ACB" w:rsidRPr="00C50ACB" w:rsidRDefault="00C50ACB" w:rsidP="00C50AC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0ACB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09988133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0AC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0AC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dates (a </w:t>
      </w:r>
      <w:r w:rsidRPr="00C50AC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0AC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0AC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C50AC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AA13095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4D1A0AA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0AC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0AC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0AC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dates;</w:t>
      </w:r>
    </w:p>
    <w:p w14:paraId="090D801D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+-------+------+-------+---------+</w:t>
      </w:r>
    </w:p>
    <w:p w14:paraId="65F890A8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Field | Type | </w:t>
      </w:r>
      <w:proofErr w:type="gramStart"/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  |</w:t>
      </w:r>
      <w:proofErr w:type="gramEnd"/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Default |</w:t>
      </w:r>
    </w:p>
    <w:p w14:paraId="0BD258BF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+-------+------+-------+---------+</w:t>
      </w:r>
    </w:p>
    <w:p w14:paraId="1FA35774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    | DATE | false | NULL    |</w:t>
      </w:r>
    </w:p>
    <w:p w14:paraId="585EBC3B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b     | </w:t>
      </w:r>
      <w:proofErr w:type="gramStart"/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INT  |</w:t>
      </w:r>
      <w:proofErr w:type="gramEnd"/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true  | NULL    |</w:t>
      </w:r>
    </w:p>
    <w:p w14:paraId="4567FB06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+-------+------+-------+---------+</w:t>
      </w:r>
    </w:p>
    <w:p w14:paraId="4115FBFB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0AC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explicitly typed DATE literal</w:t>
      </w:r>
    </w:p>
    <w:p w14:paraId="0370AE1E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0AC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0AC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dates </w:t>
      </w:r>
      <w:r w:rsidRPr="00C50AC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50AC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0AC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'2016-03-26'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50AC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12345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4D477E3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60801C7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0AC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string literal implicitly typed as DATE</w:t>
      </w:r>
    </w:p>
    <w:p w14:paraId="6C38FF9D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0AC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0AC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dates </w:t>
      </w:r>
      <w:r w:rsidRPr="00C50AC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50AC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'2016-03-27'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50AC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12345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1B31F72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FCA4A88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0AC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50AC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dates;</w:t>
      </w:r>
    </w:p>
    <w:p w14:paraId="7E9A0F61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+---------------------------+-------+</w:t>
      </w:r>
    </w:p>
    <w:p w14:paraId="774D037B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a             |   b   |</w:t>
      </w:r>
    </w:p>
    <w:p w14:paraId="608B80A4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+---------------------------+-------+</w:t>
      </w:r>
    </w:p>
    <w:p w14:paraId="62D2F043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2016-03-26 00:00:00+00:00 | 12345 |</w:t>
      </w:r>
    </w:p>
    <w:p w14:paraId="51582EA1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2016-03-27 00:00:00+00:00 | 12345 |</w:t>
      </w:r>
    </w:p>
    <w:p w14:paraId="3F01ACBB" w14:textId="77777777" w:rsidR="00C50ACB" w:rsidRPr="00C50ACB" w:rsidRDefault="00C50ACB" w:rsidP="00C50AC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0AC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+---------------------------+-------+</w:t>
      </w:r>
    </w:p>
    <w:p w14:paraId="3E4C5E65" w14:textId="77777777" w:rsidR="00C50ACB" w:rsidRPr="00C50ACB" w:rsidRDefault="00C50ACB" w:rsidP="00C50AC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0ACB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C50ACB">
        <w:rPr>
          <w:rFonts w:ascii="SimSun" w:eastAsia="SimSun" w:hAnsi="SimSun" w:cs="SimSun"/>
          <w:color w:val="444444"/>
          <w:kern w:val="0"/>
          <w:sz w:val="45"/>
          <w:szCs w:val="45"/>
        </w:rPr>
        <w:t>转换</w:t>
      </w:r>
    </w:p>
    <w:p w14:paraId="12CE2814" w14:textId="77777777" w:rsidR="00C50ACB" w:rsidRPr="00C50ACB" w:rsidRDefault="00C50ACB" w:rsidP="00C50AC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0AC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DATE</w:t>
      </w:r>
      <w:r w:rsidRPr="00C50ACB">
        <w:rPr>
          <w:rFonts w:ascii="Helvetica Neue" w:hAnsi="Helvetica Neue" w:cs="Times New Roman"/>
          <w:color w:val="333333"/>
          <w:kern w:val="0"/>
          <w:sz w:val="21"/>
          <w:szCs w:val="21"/>
        </w:rPr>
        <w:t>值可以强制转换为以下任何数据类型：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0555"/>
      </w:tblGrid>
      <w:tr w:rsidR="00C50ACB" w:rsidRPr="00C50ACB" w14:paraId="09555744" w14:textId="77777777" w:rsidTr="00C50AC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E44383" w14:textId="77777777" w:rsidR="00C50ACB" w:rsidRPr="00C50ACB" w:rsidRDefault="00C50ACB" w:rsidP="00C50AC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0AC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FEAD91" w14:textId="77777777" w:rsidR="00C50ACB" w:rsidRPr="00C50ACB" w:rsidRDefault="00C50ACB" w:rsidP="00C50AC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0AC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C50ACB" w:rsidRPr="00C50ACB" w14:paraId="62AA72F4" w14:textId="77777777" w:rsidTr="00C50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17909" w14:textId="77777777" w:rsidR="00C50ACB" w:rsidRPr="00C50ACB" w:rsidRDefault="00C50ACB" w:rsidP="00C50AC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0AC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D23FE" w14:textId="77777777" w:rsidR="00C50ACB" w:rsidRPr="00C50ACB" w:rsidRDefault="00C50ACB" w:rsidP="00C50AC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0AC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C50AC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Unix</w:t>
            </w:r>
            <w:r w:rsidRPr="00C50AC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时间至今的天数（</w:t>
            </w:r>
            <w:r w:rsidRPr="00C50AC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1970</w:t>
            </w:r>
            <w:r w:rsidRPr="00C50AC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年</w:t>
            </w:r>
            <w:r w:rsidRPr="00C50AC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C50AC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月</w:t>
            </w:r>
            <w:r w:rsidRPr="00C50AC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C50AC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日）</w:t>
            </w:r>
          </w:p>
        </w:tc>
      </w:tr>
      <w:tr w:rsidR="00C50ACB" w:rsidRPr="00C50ACB" w14:paraId="48A70C43" w14:textId="77777777" w:rsidTr="00C50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8F6DF" w14:textId="77777777" w:rsidR="00C50ACB" w:rsidRPr="00C50ACB" w:rsidRDefault="00C50ACB" w:rsidP="00C50AC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0AC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3A8FF" w14:textId="77777777" w:rsidR="00C50ACB" w:rsidRPr="00C50ACB" w:rsidRDefault="00C50ACB" w:rsidP="00C50AC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0AC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C50AC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Unix</w:t>
            </w:r>
            <w:r w:rsidRPr="00C50AC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时间至今的天数（</w:t>
            </w:r>
            <w:r w:rsidRPr="00C50AC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1970</w:t>
            </w:r>
            <w:r w:rsidRPr="00C50AC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年</w:t>
            </w:r>
            <w:r w:rsidRPr="00C50AC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C50AC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月</w:t>
            </w:r>
            <w:r w:rsidRPr="00C50AC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C50AC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日）</w:t>
            </w:r>
          </w:p>
        </w:tc>
      </w:tr>
      <w:tr w:rsidR="00C50ACB" w:rsidRPr="00C50ACB" w14:paraId="1786F4EF" w14:textId="77777777" w:rsidTr="00C50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E4712" w14:textId="77777777" w:rsidR="00C50ACB" w:rsidRPr="00C50ACB" w:rsidRDefault="00C50ACB" w:rsidP="00C50AC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0AC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96A7C" w14:textId="77777777" w:rsidR="00C50ACB" w:rsidRPr="00C50ACB" w:rsidRDefault="00C50ACB" w:rsidP="00C50AC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0AC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C50AC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Unix</w:t>
            </w:r>
            <w:r w:rsidRPr="00C50AC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时间至今的天数（</w:t>
            </w:r>
            <w:r w:rsidRPr="00C50AC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1970</w:t>
            </w:r>
            <w:r w:rsidRPr="00C50AC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年</w:t>
            </w:r>
            <w:r w:rsidRPr="00C50AC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C50AC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月</w:t>
            </w:r>
            <w:r w:rsidRPr="00C50AC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C50AC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日）</w:t>
            </w:r>
          </w:p>
        </w:tc>
      </w:tr>
      <w:tr w:rsidR="00C50ACB" w:rsidRPr="00C50ACB" w14:paraId="193332FC" w14:textId="77777777" w:rsidTr="00C50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F3F28" w14:textId="77777777" w:rsidR="00C50ACB" w:rsidRPr="00C50ACB" w:rsidRDefault="00C50ACB" w:rsidP="00C50AC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0AC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69C33" w14:textId="77777777" w:rsidR="00C50ACB" w:rsidRPr="00C50ACB" w:rsidRDefault="00C50ACB" w:rsidP="00C50AC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0AC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C50AC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C50AC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  <w:r w:rsidRPr="00C50AC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C50AC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戳中将</w:t>
            </w:r>
            <w:r w:rsidRPr="00C50AC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时间设</w:t>
            </w:r>
            <w:r w:rsidRPr="00C50AC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C50AC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C50AC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00:00</w:t>
            </w:r>
            <w:r w:rsidRPr="00C50AC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（午夜）</w:t>
            </w:r>
          </w:p>
        </w:tc>
      </w:tr>
      <w:tr w:rsidR="00C50ACB" w:rsidRPr="00C50ACB" w14:paraId="1C0886C2" w14:textId="77777777" w:rsidTr="00C50AC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7BAF2" w14:textId="77777777" w:rsidR="00C50ACB" w:rsidRPr="00C50ACB" w:rsidRDefault="00C50ACB" w:rsidP="00C50AC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0AC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BC81A" w14:textId="77777777" w:rsidR="00C50ACB" w:rsidRPr="00C50ACB" w:rsidRDefault="00C50ACB" w:rsidP="00C50AC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0AC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––</w:t>
            </w:r>
          </w:p>
        </w:tc>
      </w:tr>
    </w:tbl>
    <w:p w14:paraId="0E2676E1" w14:textId="77777777" w:rsidR="00C50ACB" w:rsidRPr="00C50ACB" w:rsidRDefault="00C50ACB" w:rsidP="00C50AC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C50ACB">
        <w:rPr>
          <w:rFonts w:ascii="Helvetica Neue" w:hAnsi="Helvetica Neue" w:cs="Times New Roman"/>
          <w:color w:val="333333"/>
          <w:kern w:val="0"/>
          <w:sz w:val="26"/>
          <w:szCs w:val="26"/>
        </w:rPr>
        <w:t>由于</w:t>
      </w:r>
      <w:r w:rsidRPr="00C50ACB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SERIAL</w:t>
      </w:r>
      <w:r w:rsidRPr="00C50ACB">
        <w:rPr>
          <w:rFonts w:ascii="Helvetica Neue" w:hAnsi="Helvetica Neue" w:cs="Times New Roman"/>
          <w:color w:val="333333"/>
          <w:kern w:val="0"/>
          <w:sz w:val="26"/>
          <w:szCs w:val="26"/>
        </w:rPr>
        <w:t>数据类型表示由</w:t>
      </w:r>
      <w:proofErr w:type="spellStart"/>
      <w:r w:rsidRPr="00C50ACB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C50ACB">
        <w:rPr>
          <w:rFonts w:ascii="Helvetica Neue" w:hAnsi="Helvetica Neue" w:cs="Times New Roman"/>
          <w:color w:val="333333"/>
          <w:kern w:val="0"/>
          <w:sz w:val="26"/>
          <w:szCs w:val="26"/>
        </w:rPr>
        <w:t>自动生成的值以唯一标识行，因此无法将其他数据类型有意义地转换为</w:t>
      </w:r>
      <w:r w:rsidRPr="00C50ACB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SERIAL</w:t>
      </w:r>
      <w:r w:rsidRPr="00C50ACB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74AB4444" w14:textId="77777777" w:rsidR="00C50ACB" w:rsidRPr="00C50ACB" w:rsidRDefault="00C50ACB" w:rsidP="00C50AC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0AC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6966DD30" w14:textId="77777777" w:rsidR="00C50ACB" w:rsidRPr="00C50ACB" w:rsidRDefault="00C50ACB" w:rsidP="00C50AC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4" w:anchor="develop/data-types/overview/" w:history="1">
        <w:r w:rsidRPr="00C50ACB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Data Types</w:t>
        </w:r>
      </w:hyperlink>
    </w:p>
    <w:p w14:paraId="2A405746" w14:textId="77777777" w:rsidR="00197B15" w:rsidRDefault="00C50ACB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B"/>
    <w:rsid w:val="004F527C"/>
    <w:rsid w:val="00C50ACB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18F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50AC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50ACB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50AC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50ACB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50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50ACB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C50ACB"/>
  </w:style>
  <w:style w:type="character" w:customStyle="1" w:styleId="hljs-keyword">
    <w:name w:val="hljs-keyword"/>
    <w:basedOn w:val="a0"/>
    <w:rsid w:val="00C50ACB"/>
  </w:style>
  <w:style w:type="character" w:customStyle="1" w:styleId="hljs-builtin">
    <w:name w:val="hljs-built_in"/>
    <w:basedOn w:val="a0"/>
    <w:rsid w:val="00C50ACB"/>
  </w:style>
  <w:style w:type="character" w:customStyle="1" w:styleId="hljs-code">
    <w:name w:val="hljs-code"/>
    <w:basedOn w:val="a0"/>
    <w:rsid w:val="00C50ACB"/>
  </w:style>
  <w:style w:type="character" w:customStyle="1" w:styleId="hljs-header">
    <w:name w:val="hljs-header"/>
    <w:basedOn w:val="a0"/>
    <w:rsid w:val="00C50ACB"/>
  </w:style>
  <w:style w:type="character" w:customStyle="1" w:styleId="hljs-comment">
    <w:name w:val="hljs-comment"/>
    <w:basedOn w:val="a0"/>
    <w:rsid w:val="00C50ACB"/>
  </w:style>
  <w:style w:type="character" w:customStyle="1" w:styleId="hljs-string">
    <w:name w:val="hljs-string"/>
    <w:basedOn w:val="a0"/>
    <w:rsid w:val="00C50ACB"/>
  </w:style>
  <w:style w:type="character" w:customStyle="1" w:styleId="hljs-number">
    <w:name w:val="hljs-number"/>
    <w:basedOn w:val="a0"/>
    <w:rsid w:val="00C50ACB"/>
  </w:style>
  <w:style w:type="character" w:styleId="a4">
    <w:name w:val="Hyperlink"/>
    <w:basedOn w:val="a0"/>
    <w:uiPriority w:val="99"/>
    <w:semiHidden/>
    <w:unhideWhenUsed/>
    <w:rsid w:val="00C50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0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oc.cockroachchina.baidu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1147</Characters>
  <Application>Microsoft Macintosh Word</Application>
  <DocSecurity>0</DocSecurity>
  <Lines>9</Lines>
  <Paragraphs>2</Paragraphs>
  <ScaleCrop>false</ScaleCrop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2019-07-04T03:21:00Z</dcterms:created>
  <dcterms:modified xsi:type="dcterms:W3CDTF">2019-07-04T03:22:00Z</dcterms:modified>
</cp:coreProperties>
</file>