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0258F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语句删除一个表中的行数据。</w:t>
      </w:r>
    </w:p>
    <w:p w14:paraId="68CDAAED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Warning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如果你要删除由</w:t>
      </w:r>
      <w:hyperlink r:id="rId5" w:anchor="develop/sql-statements/DELETE/foreign-key.html" w:history="1">
        <w:r w:rsidRPr="00D6282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foreign key constraint</w:t>
        </w:r>
      </w:hyperlink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引用的行，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而且有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6" w:anchor="develop/sql-statements/DELETE/foreign-key.html#foreign-key-actions-new-in-v2-0" w:history="1">
        <w:r w:rsidRPr="00D6282A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ON DELETE</w:t>
        </w:r>
        <w:r w:rsidRPr="00D6282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 action</w:t>
        </w:r>
      </w:hyperlink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所有依赖这行数据的行将被删除或更新。</w:t>
      </w:r>
    </w:p>
    <w:p w14:paraId="3523327B" w14:textId="77777777" w:rsidR="00D6282A" w:rsidRPr="00D6282A" w:rsidRDefault="00D6282A" w:rsidP="00D6282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如果要删除列数据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, 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请看</w:t>
      </w:r>
      <w:hyperlink r:id="rId7" w:anchor="develop/sql-statements/DELETE/drop-column.html" w:history="1">
        <w:r w:rsidRPr="00D6282A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DROP COLUMN</w:t>
        </w:r>
      </w:hyperlink>
    </w:p>
    <w:p w14:paraId="22547BE4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6282A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E21A030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要执行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操作，用户必须拥有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0B0B1A6C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4015190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78509ECB" wp14:editId="47E8B7CC">
            <wp:extent cx="13636625" cy="2417445"/>
            <wp:effectExtent l="0" t="0" r="3175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66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5DFF63C" wp14:editId="3BF62F91">
            <wp:extent cx="14081760" cy="493776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E13A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0818"/>
      </w:tblGrid>
      <w:tr w:rsidR="00D6282A" w:rsidRPr="00D6282A" w14:paraId="19DC6741" w14:textId="77777777" w:rsidTr="00D6282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A70E5D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DEEAA5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6282A" w:rsidRPr="00D6282A" w14:paraId="0039DA98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1DBA4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common_table_expr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3F0CE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请看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yntax/common-table-expressions/" w:history="1">
              <w:r w:rsidRPr="00D6282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Common Table Expressions</w:t>
              </w:r>
            </w:hyperlink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D6282A" w:rsidRPr="00D6282A" w14:paraId="0BA21740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39ED5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1324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除的列所在的表名</w:t>
            </w:r>
          </w:p>
        </w:tc>
      </w:tr>
      <w:tr w:rsidR="00D6282A" w:rsidRPr="00D6282A" w14:paraId="12675B09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29CBC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table_alias_name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3B1C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实际表名的一个别名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D6282A" w:rsidRPr="00D6282A" w14:paraId="2CE09D6E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C2FE7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 a_expr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67D45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是一个使用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columns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的表达式，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个表达式返回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(e.g.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&lt;column&gt; = &lt;value&gt;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除使表达式返回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的行。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如果</w:t>
            </w:r>
            <w:r w:rsidRPr="00D6282A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D6282A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语句中没有</w:t>
            </w: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D6282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条件</w:t>
            </w: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, </w:t>
            </w:r>
            <w:r w:rsidRPr="00D6282A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将会</w:t>
            </w:r>
            <w:r w:rsidRPr="00D6282A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删</w:t>
            </w:r>
            <w:r w:rsidRPr="00D6282A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除表中的所有数据</w:t>
            </w: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D6282A" w:rsidRPr="00D6282A" w14:paraId="040836AA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444E0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sort_clause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31CE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ORDER BY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更多相关信息，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1" w:anchor="develop/sql-syntax/ordering-query-results/" w:history="1">
              <w:r w:rsidRPr="00D6282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Ordering Query Results</w:t>
              </w:r>
            </w:hyperlink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D6282A" w:rsidRPr="00D6282A" w14:paraId="676C410D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5D786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9F94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更多相关信息，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2" w:anchor="develop/sql-syntax/limit-query-results/" w:history="1">
              <w:r w:rsidRPr="00D6282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Limiting Query Results</w:t>
              </w:r>
            </w:hyperlink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D6282A" w:rsidRPr="00D6282A" w14:paraId="03E40836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87507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target_list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E573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除的行数据的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可以是特定列的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返回所有列的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或者使用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3" w:anchor="develop/sql-syntax/scalar-expressions/" w:history="1">
              <w:r w:rsidRPr="00D6282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expressions</w:t>
              </w:r>
            </w:hyperlink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计算出新的值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如果不想返回任何内容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NOTHING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5E1BBA6F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  <w:r w:rsidRPr="00D6282A">
        <w:rPr>
          <w:rFonts w:ascii="SimSun" w:eastAsia="SimSun" w:hAnsi="SimSun" w:cs="SimSun"/>
          <w:color w:val="444444"/>
          <w:kern w:val="0"/>
          <w:sz w:val="45"/>
          <w:szCs w:val="45"/>
        </w:rPr>
        <w:t>值</w:t>
      </w:r>
    </w:p>
    <w:p w14:paraId="68CC24B7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语句成功执行后，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会返回下面中的一个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1801"/>
      </w:tblGrid>
      <w:tr w:rsidR="00D6282A" w:rsidRPr="00D6282A" w14:paraId="52929F9A" w14:textId="77777777" w:rsidTr="00D6282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96C00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A12EF0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6282A" w:rsidRPr="00D6282A" w14:paraId="4513193F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1BECB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i/>
                <w:i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16883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删除的行数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 0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，表示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语句没有删除任何数据。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在使用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NOTHING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之后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不会出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现这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个信息。</w:t>
            </w:r>
          </w:p>
        </w:tc>
      </w:tr>
      <w:tr w:rsidR="00D6282A" w:rsidRPr="00D6282A" w14:paraId="37111A98" w14:textId="77777777" w:rsidTr="00D62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C4D72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Retrieved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3D3CC" w14:textId="77777777" w:rsidR="00D6282A" w:rsidRPr="00D6282A" w:rsidRDefault="00D6282A" w:rsidP="00D6282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检索删除的行数据，返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回</w:t>
            </w:r>
            <w:r w:rsidRPr="00D6282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条件中定</w:t>
            </w:r>
            <w:r w:rsidRPr="00D6282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D6282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的列字段数据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6282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hyperlink r:id="rId14" w:anchor="develop/sql-statements/DELETE/#return-deleted-rows" w:history="1">
              <w:r w:rsidRPr="00D6282A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See an example.</w:t>
              </w:r>
            </w:hyperlink>
          </w:p>
        </w:tc>
      </w:tr>
    </w:tbl>
    <w:p w14:paraId="2635F8C3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Disk Space Usage After Deletes</w:t>
      </w:r>
    </w:p>
    <w:p w14:paraId="7F950583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删除行数据后，并不会立刻释放其所占的物理空间，因为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拥有</w:t>
      </w:r>
      <w:hyperlink r:id="rId15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the ability to query tables historically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13016708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如果对于业务来说，释放磁盘空间很重要，有两个解决办法。第一，减少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hyperlink r:id="rId16" w:anchor="deploy/configure-replication-zones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the time-to-live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(TTL)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，不过这会造成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garbage collection 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频率较高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。第二，因为</w:t>
      </w:r>
      <w:hyperlink r:id="rId17" w:anchor="develop/sql-statements/TRUNCATE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truncate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语句能删除整张表，如果可以使用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，就使用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</w:p>
    <w:p w14:paraId="37DA5BDF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Select Performance on Deleted Rows</w:t>
      </w:r>
    </w:p>
    <w:p w14:paraId="4F035C2B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对于那些已经删除，但是还没有被回收机制回收的行数据，一个查询扫描一张表时，还是会扫描这些数据。所以，对于存在大量删除数据，而且时常要扫描表的使用场景时，我们需要调小</w:t>
      </w:r>
      <w:hyperlink r:id="rId18" w:anchor="deploy/configure-replication-zones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time-to-live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参数的值。</w:t>
      </w:r>
    </w:p>
    <w:p w14:paraId="4EF3B583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D6282A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76873EE6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6282A">
        <w:rPr>
          <w:rFonts w:ascii="SimSun" w:eastAsia="SimSun" w:hAnsi="SimSun" w:cs="SimSun"/>
          <w:color w:val="444444"/>
          <w:kern w:val="0"/>
          <w:sz w:val="36"/>
          <w:szCs w:val="36"/>
        </w:rPr>
        <w:t>删除所有列的数</w:t>
      </w:r>
      <w:r w:rsidRPr="00D6282A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3D84F55E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当我们在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语句中不使用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条件时，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我们可以删除所有列的数据。</w:t>
      </w:r>
    </w:p>
    <w:p w14:paraId="30C5DBB6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account_details;</w:t>
      </w:r>
    </w:p>
    <w:p w14:paraId="318A905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</w:p>
    <w:p w14:paraId="2BCF1392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这和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9" w:anchor="develop/sql-statements/TRUNCAT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TRUNCATE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语句的功能很相似。</w:t>
      </w:r>
    </w:p>
    <w:p w14:paraId="422E9EF5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TRUN</w:t>
      </w:r>
      <w:r w:rsidRPr="00D6282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CATE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account_details;</w:t>
      </w:r>
    </w:p>
    <w:p w14:paraId="1194EB75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TRUN</w:t>
      </w:r>
      <w:r w:rsidRPr="00D6282A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CATE</w:t>
      </w:r>
    </w:p>
    <w:p w14:paraId="1919A1CD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从上面可以看出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不带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条件的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语句与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语句不同之处为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TRUNCATE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语句不返回删除的行数</w:t>
      </w:r>
    </w:p>
    <w:p w14:paraId="0760F517" w14:textId="77777777" w:rsidR="00D6282A" w:rsidRPr="00D6282A" w:rsidRDefault="00D6282A" w:rsidP="00D6282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6282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TRUNCATE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语句会通过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drop table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操作删除一张表的所有数据，然后会创建一张与删除表结构相同的新表。</w:t>
      </w:r>
      <w:r w:rsidRPr="00D6282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TRUNCATE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6"/>
          <w:szCs w:val="26"/>
        </w:rPr>
        <w:t>操作的性能比一行行的删除操作的性能好。</w:t>
      </w:r>
    </w:p>
    <w:p w14:paraId="2DA72F00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6282A">
        <w:rPr>
          <w:rFonts w:ascii="SimSun" w:eastAsia="SimSun" w:hAnsi="SimSun" w:cs="SimSun"/>
          <w:color w:val="444444"/>
          <w:kern w:val="0"/>
          <w:sz w:val="36"/>
          <w:szCs w:val="36"/>
        </w:rPr>
        <w:t>删除指定行数</w:t>
      </w:r>
      <w:r w:rsidRPr="00D6282A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01C2DCF5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当我们要删除表中特定行的数据时，通过在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中的条件来控制我们要删除那些行的数据。在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条件的使用中，我们要注意使用不同列字段的作用，因为有些列有</w:t>
      </w:r>
      <w:hyperlink r:id="rId20" w:anchor="develop/constraints/primary-key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Primary Key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hyperlink r:id="rId21" w:anchor="develop/constraints/unique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Unique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约束（保证列值的唯一性），而有些列的值不是唯一的。</w:t>
      </w:r>
    </w:p>
    <w:p w14:paraId="2BA36132" w14:textId="77777777" w:rsidR="00D6282A" w:rsidRPr="00D6282A" w:rsidRDefault="00D6282A" w:rsidP="00D6282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使用主</w:t>
      </w:r>
      <w:r w:rsidRPr="00D6282A">
        <w:rPr>
          <w:rFonts w:ascii="SimSun" w:eastAsia="SimSun" w:hAnsi="SimSun" w:cs="SimSun"/>
          <w:color w:val="444444"/>
          <w:kern w:val="0"/>
          <w:sz w:val="27"/>
          <w:szCs w:val="27"/>
        </w:rPr>
        <w:t>键</w:t>
      </w:r>
      <w:r w:rsidRPr="00D6282A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/</w:t>
      </w: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唯一</w:t>
      </w:r>
      <w:r w:rsidRPr="00D6282A">
        <w:rPr>
          <w:rFonts w:ascii="SimSun" w:eastAsia="SimSun" w:hAnsi="SimSun" w:cs="SimSun"/>
          <w:color w:val="444444"/>
          <w:kern w:val="0"/>
          <w:sz w:val="27"/>
          <w:szCs w:val="27"/>
        </w:rPr>
        <w:t>键删</w:t>
      </w: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除数据</w:t>
      </w:r>
    </w:p>
    <w:p w14:paraId="35D48BDD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使用有</w:t>
      </w:r>
      <w:hyperlink r:id="rId22" w:anchor="develop/constraints/primary-key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Primary Key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or </w:t>
      </w:r>
      <w:hyperlink r:id="rId23" w:anchor="develop/constraints/unique/" w:history="1">
        <w:r w:rsidRPr="00D6282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Unique</w:t>
        </w:r>
      </w:hyperlink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约束的列作为条件删除数据可以确保语句是确定的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—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某个列值不会出现在两行数据中，因此不会无意中删除其他行的数据。</w:t>
      </w:r>
    </w:p>
    <w:p w14:paraId="36067FD1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account_id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是表的主键，我们要删除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account_id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等于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的数据。由于只会有一行数据的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account_id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等于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，所以我们不会删除其他行的数据</w:t>
      </w:r>
    </w:p>
    <w:p w14:paraId="3262494C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account_id =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*;</w:t>
      </w:r>
    </w:p>
    <w:p w14:paraId="7FA2B05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1F52E6C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account_id | balance | account_type |</w:t>
      </w:r>
    </w:p>
    <w:p w14:paraId="4A6B06A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06EA0EC8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1 |   32000 | Savings      |</w:t>
      </w:r>
    </w:p>
    <w:p w14:paraId="5C45BC49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7A552E1C" w14:textId="77777777" w:rsidR="00D6282A" w:rsidRPr="00D6282A" w:rsidRDefault="00D6282A" w:rsidP="00D6282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使用非唯一的列</w:t>
      </w:r>
      <w:r w:rsidRPr="00D6282A">
        <w:rPr>
          <w:rFonts w:ascii="SimSun" w:eastAsia="SimSun" w:hAnsi="SimSun" w:cs="SimSun"/>
          <w:color w:val="444444"/>
          <w:kern w:val="0"/>
          <w:sz w:val="27"/>
          <w:szCs w:val="27"/>
        </w:rPr>
        <w:t>删</w:t>
      </w: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除数据</w:t>
      </w:r>
    </w:p>
    <w:p w14:paraId="30D6D019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使用非唯一的列来删除数据时，如果表中该列字段值使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条件后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a_expr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表达式的值为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，就删除该行数据。使用非唯一的列字段删除数据，很容易导致删除计划之外的数据。</w:t>
      </w:r>
    </w:p>
    <w:p w14:paraId="3BFA2686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30000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*;</w:t>
      </w:r>
    </w:p>
    <w:p w14:paraId="06A4BB8C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78BBADAB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account_id | balance | account_type |</w:t>
      </w:r>
    </w:p>
    <w:p w14:paraId="530261B8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1D6BBF9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2 |   30000 | Checking     |</w:t>
      </w:r>
    </w:p>
    <w:p w14:paraId="49A0CA7C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3 |   30000 | Savings      |</w:t>
      </w:r>
    </w:p>
    <w:p w14:paraId="3884C25A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5820BF3A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示例语句删除了两行，这可能是意外的。</w:t>
      </w:r>
    </w:p>
    <w:p w14:paraId="7B54E750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6282A">
        <w:rPr>
          <w:rFonts w:ascii="MS Mincho" w:eastAsia="MS Mincho" w:hAnsi="MS Mincho" w:cs="MS Mincho"/>
          <w:color w:val="444444"/>
          <w:kern w:val="0"/>
          <w:sz w:val="36"/>
          <w:szCs w:val="36"/>
        </w:rPr>
        <w:t>返回</w:t>
      </w:r>
      <w:r w:rsidRPr="00D6282A">
        <w:rPr>
          <w:rFonts w:ascii="SimSun" w:eastAsia="SimSun" w:hAnsi="SimSun" w:cs="SimSun"/>
          <w:color w:val="444444"/>
          <w:kern w:val="0"/>
          <w:sz w:val="36"/>
          <w:szCs w:val="36"/>
        </w:rPr>
        <w:t>删</w:t>
      </w:r>
      <w:r w:rsidRPr="00D6282A">
        <w:rPr>
          <w:rFonts w:ascii="MS Mincho" w:eastAsia="MS Mincho" w:hAnsi="MS Mincho" w:cs="MS Mincho"/>
          <w:color w:val="444444"/>
          <w:kern w:val="0"/>
          <w:sz w:val="36"/>
          <w:szCs w:val="36"/>
        </w:rPr>
        <w:t>除数据</w:t>
      </w:r>
    </w:p>
    <w:p w14:paraId="033AE0B3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为了知道删除了哪些数据，可以使用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字段取回已删除的数据。</w:t>
      </w:r>
    </w:p>
    <w:p w14:paraId="04CAF797" w14:textId="77777777" w:rsidR="00D6282A" w:rsidRPr="00D6282A" w:rsidRDefault="00D6282A" w:rsidP="00D6282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返回所有列数据</w:t>
      </w:r>
    </w:p>
    <w:p w14:paraId="7989170C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后使用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*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，返回删除数据的所有列数据</w:t>
      </w:r>
    </w:p>
    <w:p w14:paraId="1B462B3A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&lt;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23000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*;</w:t>
      </w:r>
    </w:p>
    <w:p w14:paraId="6DF50EC8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6D451021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account_id | balance | account_type |</w:t>
      </w:r>
    </w:p>
    <w:p w14:paraId="0D88BD66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51D6ABD3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4 |   22000 | Savings      |</w:t>
      </w:r>
    </w:p>
    <w:p w14:paraId="338A9937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+------------+---------+--------------+</w:t>
      </w:r>
    </w:p>
    <w:p w14:paraId="6724AB78" w14:textId="77777777" w:rsidR="00D6282A" w:rsidRPr="00D6282A" w:rsidRDefault="00D6282A" w:rsidP="00D6282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返回特定列的数据</w:t>
      </w:r>
    </w:p>
    <w:p w14:paraId="04D3084B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后加上特定列的名字，取回删除的具体列的数据</w:t>
      </w:r>
    </w:p>
    <w:p w14:paraId="2EF1D5BA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account_id =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account_id, account_type;</w:t>
      </w:r>
    </w:p>
    <w:p w14:paraId="0EA1080E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</w:t>
      </w:r>
    </w:p>
    <w:p w14:paraId="52BEBF8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account_id | account_type |</w:t>
      </w:r>
    </w:p>
    <w:p w14:paraId="7AC57719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</w:t>
      </w:r>
    </w:p>
    <w:p w14:paraId="047705FA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5 | Checking     |</w:t>
      </w:r>
    </w:p>
    <w:p w14:paraId="652D0017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</w:t>
      </w:r>
    </w:p>
    <w:p w14:paraId="0A695C02" w14:textId="77777777" w:rsidR="00D6282A" w:rsidRPr="00D6282A" w:rsidRDefault="00D6282A" w:rsidP="00D6282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改</w:t>
      </w:r>
      <w:r w:rsidRPr="00D6282A">
        <w:rPr>
          <w:rFonts w:ascii="SimSun" w:eastAsia="SimSun" w:hAnsi="SimSun" w:cs="SimSun"/>
          <w:color w:val="444444"/>
          <w:kern w:val="0"/>
          <w:sz w:val="27"/>
          <w:szCs w:val="27"/>
        </w:rPr>
        <w:t>变</w:t>
      </w:r>
      <w:r w:rsidRPr="00D6282A">
        <w:rPr>
          <w:rFonts w:ascii="MS Mincho" w:eastAsia="MS Mincho" w:hAnsi="MS Mincho" w:cs="MS Mincho"/>
          <w:color w:val="444444"/>
          <w:kern w:val="0"/>
          <w:sz w:val="27"/>
          <w:szCs w:val="27"/>
        </w:rPr>
        <w:t>返回的列字段名字</w:t>
      </w:r>
    </w:p>
    <w:p w14:paraId="06FB708D" w14:textId="77777777" w:rsidR="00D6282A" w:rsidRPr="00D6282A" w:rsidRDefault="00D6282A" w:rsidP="00D6282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在使用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在增加要取回列的名字时，可以使用</w:t>
      </w:r>
      <w:r w:rsidRPr="00D6282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</w:t>
      </w:r>
      <w:r w:rsidRPr="00D6282A">
        <w:rPr>
          <w:rFonts w:ascii="Helvetica Neue" w:hAnsi="Helvetica Neue" w:cs="Times New Roman"/>
          <w:color w:val="333333"/>
          <w:kern w:val="0"/>
          <w:sz w:val="21"/>
          <w:szCs w:val="21"/>
        </w:rPr>
        <w:t>更改返回数据中列的名字</w:t>
      </w:r>
    </w:p>
    <w:p w14:paraId="7719910F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account_details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&lt; </w:t>
      </w:r>
      <w:r w:rsidRPr="00D6282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22500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RETURNING account_id, balance </w:t>
      </w:r>
      <w:r w:rsidRPr="00D6282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final_balance;</w:t>
      </w:r>
    </w:p>
    <w:p w14:paraId="2ADEE35D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+------------+---------------+</w:t>
      </w:r>
    </w:p>
    <w:p w14:paraId="43C52474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account_id | final_balance |</w:t>
      </w:r>
    </w:p>
    <w:p w14:paraId="7D143C6C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+------------+---------------+</w:t>
      </w:r>
    </w:p>
    <w:p w14:paraId="0C5EE39D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6 |         23500 |</w:t>
      </w:r>
    </w:p>
    <w:p w14:paraId="2F4EB290" w14:textId="77777777" w:rsidR="00D6282A" w:rsidRPr="00D6282A" w:rsidRDefault="00D6282A" w:rsidP="00D6282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6282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+------------+---------------+</w:t>
      </w:r>
    </w:p>
    <w:p w14:paraId="7924FE73" w14:textId="77777777" w:rsidR="00D6282A" w:rsidRPr="00D6282A" w:rsidRDefault="00D6282A" w:rsidP="00D6282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6282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B426E33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INSERT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5E8A6E12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UPDAT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7FAD96AE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sql-statements/UPSERT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417A91DD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7" w:anchor="develop/sql-statements/TRUNCAT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TRUNCATE</w:t>
        </w:r>
      </w:hyperlink>
    </w:p>
    <w:p w14:paraId="163AA07B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ALTER-TABL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622B5650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tatements/DROP-TABL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339B2DC7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develop/sql-statements/DROP-DATABASE/" w:history="1">
        <w:r w:rsidRPr="00D6282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633808A7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overview/" w:history="1">
        <w:r w:rsidRPr="00D6282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77B0D4F1" w14:textId="77777777" w:rsidR="00D6282A" w:rsidRPr="00D6282A" w:rsidRDefault="00D6282A" w:rsidP="00D6282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velop/sql-syntax/limit-query-results/" w:history="1">
        <w:r w:rsidRPr="00D6282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</w:p>
    <w:p w14:paraId="55E61F6E" w14:textId="77777777" w:rsidR="00197B15" w:rsidRDefault="00D6282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16697"/>
    <w:multiLevelType w:val="multilevel"/>
    <w:tmpl w:val="F61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2A"/>
    <w:rsid w:val="004F527C"/>
    <w:rsid w:val="00D6282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84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282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282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282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282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6282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6282A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D628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6282A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6282A"/>
    <w:rPr>
      <w:color w:val="0000FF"/>
      <w:u w:val="single"/>
    </w:rPr>
  </w:style>
  <w:style w:type="character" w:styleId="a5">
    <w:name w:val="Strong"/>
    <w:basedOn w:val="a0"/>
    <w:uiPriority w:val="22"/>
    <w:qFormat/>
    <w:rsid w:val="00D628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6282A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6282A"/>
  </w:style>
  <w:style w:type="character" w:customStyle="1" w:styleId="hljs-keyword">
    <w:name w:val="hljs-keyword"/>
    <w:basedOn w:val="a0"/>
    <w:rsid w:val="00D6282A"/>
  </w:style>
  <w:style w:type="character" w:customStyle="1" w:styleId="hljs-number">
    <w:name w:val="hljs-number"/>
    <w:basedOn w:val="a0"/>
    <w:rsid w:val="00D6282A"/>
  </w:style>
  <w:style w:type="character" w:customStyle="1" w:styleId="hljs-builtin">
    <w:name w:val="hljs-built_in"/>
    <w:basedOn w:val="a0"/>
    <w:rsid w:val="00D6282A"/>
  </w:style>
  <w:style w:type="character" w:customStyle="1" w:styleId="hljs-code">
    <w:name w:val="hljs-code"/>
    <w:basedOn w:val="a0"/>
    <w:rsid w:val="00D6282A"/>
  </w:style>
  <w:style w:type="character" w:customStyle="1" w:styleId="hljs-header">
    <w:name w:val="hljs-header"/>
    <w:basedOn w:val="a0"/>
    <w:rsid w:val="00D6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4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547213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2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s://www.cockroachlabs.com/blog/time-travel-queries-select-witty_subtitle-the_future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5263</Characters>
  <Application>Microsoft Macintosh Word</Application>
  <DocSecurity>0</DocSecurity>
  <Lines>43</Lines>
  <Paragraphs>12</Paragraphs>
  <ScaleCrop>false</ScaleCrop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2019-07-03T03:40:00Z</dcterms:created>
  <dcterms:modified xsi:type="dcterms:W3CDTF">2019-07-03T03:45:00Z</dcterms:modified>
</cp:coreProperties>
</file>