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5B96C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中存在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GRANT &lt;privileges&gt;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1674C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让我们控制每一个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ploy/access-management/manager-roles-(enterprise)/" w:history="1">
        <w:r w:rsidRPr="001674C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角色</w:t>
        </w:r>
      </w:hyperlink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manage-users/" w:history="1">
        <w:r w:rsidRPr="001674C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用户</w:t>
        </w:r>
      </w:hyperlink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和指定数据库或数据表上拥有的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SQL </w:t>
      </w:r>
      <w:hyperlink r:id="rId8" w:anchor="deploy/access-management/privileges/" w:history="1">
        <w:r w:rsidRPr="001674CE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2DA72C8B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对于指定语句所需要的权限，请查看各自相关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"develop/sql-statements/overview/" </w:instrTex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674CE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1674CE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语句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的文档</w:t>
      </w:r>
    </w:p>
    <w:p w14:paraId="01648ED7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9C88661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69B8CA9F" wp14:editId="714237C2">
            <wp:extent cx="14574520" cy="10821670"/>
            <wp:effectExtent l="0" t="0" r="508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4520" cy="108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FA86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需要的</w:t>
      </w:r>
      <w:r w:rsidRPr="001674CE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4B2D05E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用户授予权限必须拥有对应数据库库或表的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GRANT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权限才可以对其做授权</w:t>
      </w:r>
    </w:p>
    <w:p w14:paraId="4AF074BF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1674CE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05BBB1FC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角色和用户可以被授予以下权限。有些权限既适用于数据库也适用于表，还有一些权限仅适用于表（参见下表中的级别）</w:t>
      </w:r>
    </w:p>
    <w:p w14:paraId="0CA7C7EC" w14:textId="77777777" w:rsidR="001674CE" w:rsidRPr="001674CE" w:rsidRDefault="001674CE" w:rsidP="001674C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当一个角色或者用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被授予数据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库权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限的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之后在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中新建的表同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会被授予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角色或用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限可以在之后被更改。</w:t>
      </w:r>
    </w:p>
    <w:p w14:paraId="1BAD6521" w14:textId="77777777" w:rsidR="001674CE" w:rsidRPr="001674CE" w:rsidRDefault="001674CE" w:rsidP="001674C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当一个角色或者用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被授予表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限的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仅仅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适用于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表。</w:t>
      </w:r>
    </w:p>
    <w:p w14:paraId="660D65E6" w14:textId="77777777" w:rsidR="001674CE" w:rsidRPr="001674CE" w:rsidRDefault="001674CE" w:rsidP="001674C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属于</w:t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所有新数据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拥有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ALL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权限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B0B0A43" w14:textId="77777777" w:rsidR="001674CE" w:rsidRPr="001674CE" w:rsidRDefault="001674CE" w:rsidP="001674C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有关特定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句所需要的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限，</w:t>
      </w:r>
      <w:r w:rsidRPr="001674CE">
        <w:rPr>
          <w:rFonts w:ascii="SimSun" w:eastAsia="SimSun" w:hAnsi="SimSun" w:cs="SimSun"/>
          <w:color w:val="333333"/>
          <w:kern w:val="0"/>
          <w:sz w:val="21"/>
          <w:szCs w:val="21"/>
        </w:rPr>
        <w:t>请查阅</w:t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相关的</w:t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"develop/sql-statements/overview/" </w:instrText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1674CE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1674CE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语句</w:t>
      </w:r>
      <w:r w:rsidRPr="001674C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1674CE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文档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8574"/>
      </w:tblGrid>
      <w:tr w:rsidR="001674CE" w:rsidRPr="001674CE" w14:paraId="56CF14DD" w14:textId="77777777" w:rsidTr="001674C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9580C8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限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7A6DB2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级别</w:t>
            </w:r>
          </w:p>
        </w:tc>
      </w:tr>
      <w:tr w:rsidR="001674CE" w:rsidRPr="001674CE" w14:paraId="07D42455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03BE6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6C9AF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1674CE" w:rsidRPr="001674CE" w14:paraId="542855E9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2779D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3BEB7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1674CE" w:rsidRPr="001674CE" w14:paraId="5C54E328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4A6E9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DROP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3F543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1674CE" w:rsidRPr="001674CE" w14:paraId="2ABF3007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B4AE0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9448F1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Database, Table</w:t>
            </w:r>
          </w:p>
        </w:tc>
      </w:tr>
      <w:tr w:rsidR="001674CE" w:rsidRPr="001674CE" w14:paraId="68088591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2344B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CDA1F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1674CE" w:rsidRPr="001674CE" w14:paraId="5EA8C783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8EF42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F8547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1674CE" w:rsidRPr="001674CE" w14:paraId="3F1C1180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ADAD0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91875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  <w:tr w:rsidR="001674CE" w:rsidRPr="001674CE" w14:paraId="57A98764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842E7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B64DF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</w:p>
        </w:tc>
      </w:tr>
    </w:tbl>
    <w:p w14:paraId="1DBBF301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1662"/>
      </w:tblGrid>
      <w:tr w:rsidR="001674CE" w:rsidRPr="001674CE" w14:paraId="5E25C9B2" w14:textId="77777777" w:rsidTr="001674C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662183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20889D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1674CE" w:rsidRPr="001674CE" w14:paraId="66C09A34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7A99F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3318C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表示用逗号分隔的表名列表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使用符号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TABLE datase_name.*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予所有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下所有数据表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限。授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将会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对现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有的表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予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限，而在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之后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建的表将不会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予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限。</w:t>
            </w:r>
          </w:p>
        </w:tc>
      </w:tr>
      <w:tr w:rsidR="001674CE" w:rsidRPr="001674CE" w14:paraId="36FDE7D2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8AEA3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04C5A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表示用逗号分隔的数据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名列表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的授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后，后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续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在此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建的表将会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继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承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限，而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有存在的表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不会受到影响。</w:t>
            </w:r>
          </w:p>
        </w:tc>
      </w:tr>
      <w:tr w:rsidR="001674CE" w:rsidRPr="001674CE" w14:paraId="49E83348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335EF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674C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8F914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你想授</w:t>
            </w:r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"deploy/access-management/manage-users/" </w:instrTex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1674CE">
              <w:rPr>
                <w:rFonts w:ascii="MS Mincho" w:eastAsia="MS Mincho" w:hAnsi="MS Mincho" w:cs="MS Mincho"/>
                <w:color w:val="2FA4E7"/>
                <w:kern w:val="0"/>
                <w:sz w:val="21"/>
                <w:szCs w:val="21"/>
                <w:u w:val="single"/>
              </w:rPr>
              <w:t>用</w:t>
            </w:r>
            <w:r w:rsidRPr="001674CE">
              <w:rPr>
                <w:rFonts w:ascii="SimSun" w:eastAsia="SimSun" w:hAnsi="SimSun" w:cs="SimSun"/>
                <w:color w:val="2FA4E7"/>
                <w:kern w:val="0"/>
                <w:sz w:val="21"/>
                <w:szCs w:val="21"/>
                <w:u w:val="single"/>
              </w:rPr>
              <w:t>户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或者</w:t>
            </w: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ploy/access-management/manager-roles-(enterprise)/" w:history="1">
              <w:r w:rsidRPr="001674CE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角色</w:t>
              </w:r>
            </w:hyperlink>
            <w:r w:rsidRPr="001674C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674CE" w:rsidRPr="001674CE" w14:paraId="4C44B19D" w14:textId="77777777" w:rsidTr="001674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421C7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674C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## </w:t>
            </w:r>
            <w:r w:rsidRPr="001674C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0BA36" w14:textId="77777777" w:rsidR="001674CE" w:rsidRPr="001674CE" w:rsidRDefault="001674CE" w:rsidP="001674C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</w:tbl>
    <w:p w14:paraId="025EA197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对数据库授权</w:t>
      </w:r>
    </w:p>
    <w:p w14:paraId="0369D143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GRANT CREATE ON DATABASE db1, db2 TO </w:t>
      </w:r>
      <w:proofErr w:type="spellStart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maxroach</w:t>
      </w:r>
      <w:proofErr w:type="spellEnd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, </w:t>
      </w:r>
      <w:proofErr w:type="spellStart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betsyroach</w:t>
      </w:r>
      <w:proofErr w:type="spellEnd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;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DATABASE db1, db2;</w:t>
      </w:r>
    </w:p>
    <w:p w14:paraId="0D8D9BB0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授</w:t>
      </w: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权结</w:t>
      </w: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0C9A56B8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    User    | Privileges |</w:t>
      </w:r>
    </w:p>
    <w:p w14:paraId="17FD8662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----------|------------|------------</w:t>
      </w:r>
    </w:p>
    <w:p w14:paraId="74191BE7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db1  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02505B41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db1  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5FC97EE3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db1      | root       | ALL        |</w:t>
      </w:r>
    </w:p>
    <w:p w14:paraId="5015C619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db2  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    |</w:t>
      </w:r>
    </w:p>
    <w:p w14:paraId="6E5D92AF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db2  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CREATE     |</w:t>
      </w:r>
    </w:p>
    <w:p w14:paraId="16D1291B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 root       | ALL        |</w:t>
      </w:r>
    </w:p>
    <w:p w14:paraId="7122A914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对数据库中指定表授权</w:t>
      </w:r>
    </w:p>
    <w:p w14:paraId="59BD4DEA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GRANT DELETE ON TABLE db1.t1, db1.t2 TO </w:t>
      </w:r>
      <w:proofErr w:type="spellStart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betsyroach</w:t>
      </w:r>
      <w:proofErr w:type="spellEnd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;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TABLE db1.t1, db1.t2;</w:t>
      </w:r>
    </w:p>
    <w:p w14:paraId="4E62E858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授</w:t>
      </w: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权结</w:t>
      </w: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437845BF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User    | Privileges |</w:t>
      </w:r>
    </w:p>
    <w:p w14:paraId="781878B0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--------|------------|------------</w:t>
      </w:r>
    </w:p>
    <w:p w14:paraId="5DDB0301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360F1C00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      | ALL        |</w:t>
      </w:r>
    </w:p>
    <w:p w14:paraId="7CB1EF48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betsyroach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DELETE     |</w:t>
      </w:r>
    </w:p>
    <w:p w14:paraId="5135A1B4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      | ALL        |</w:t>
      </w:r>
    </w:p>
    <w:p w14:paraId="11895CAC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对数据库中所有表授权</w:t>
      </w:r>
    </w:p>
    <w:p w14:paraId="5DB4E3A3" w14:textId="77777777" w:rsidR="001674CE" w:rsidRPr="001674CE" w:rsidRDefault="001674CE" w:rsidP="001674C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GRANT SELECT ON TABLE db</w:t>
      </w:r>
      <w:proofErr w:type="gramStart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2.*</w:t>
      </w:r>
      <w:proofErr w:type="gramEnd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 TO </w:t>
      </w:r>
      <w:proofErr w:type="spellStart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henryroach</w:t>
      </w:r>
      <w:proofErr w:type="spellEnd"/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;</w:t>
      </w:r>
      <w:r w:rsidRPr="001674C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674C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GRANTS ON TABLE db2.*;</w:t>
      </w:r>
    </w:p>
    <w:p w14:paraId="7F8DC40B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授</w:t>
      </w:r>
      <w:r w:rsidRPr="001674CE">
        <w:rPr>
          <w:rFonts w:ascii="SimSun" w:eastAsia="SimSun" w:hAnsi="SimSun" w:cs="SimSun"/>
          <w:color w:val="444444"/>
          <w:kern w:val="0"/>
          <w:sz w:val="36"/>
          <w:szCs w:val="36"/>
        </w:rPr>
        <w:t>权结</w:t>
      </w:r>
      <w:r w:rsidRPr="001674CE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7CA6E669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User    | Privileges |</w:t>
      </w:r>
    </w:p>
    <w:p w14:paraId="29E23345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--------|------------|------------</w:t>
      </w:r>
    </w:p>
    <w:p w14:paraId="65D5B1E9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t1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henryroach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SELECT     |</w:t>
      </w:r>
    </w:p>
    <w:p w14:paraId="52171B4C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t1    | root       | ALL        |</w:t>
      </w:r>
    </w:p>
    <w:p w14:paraId="5B7F22C7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t2    | </w:t>
      </w:r>
      <w:proofErr w:type="spellStart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henryroach</w:t>
      </w:r>
      <w:proofErr w:type="spellEnd"/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SELECT     |</w:t>
      </w:r>
    </w:p>
    <w:p w14:paraId="376602E9" w14:textId="77777777" w:rsidR="001674CE" w:rsidRPr="001674CE" w:rsidRDefault="001674CE" w:rsidP="001674C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74C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t2    | root       | ALL        |</w:t>
      </w:r>
    </w:p>
    <w:p w14:paraId="5F8A7D95" w14:textId="77777777" w:rsidR="001674CE" w:rsidRPr="001674CE" w:rsidRDefault="001674CE" w:rsidP="001674C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674CE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5F00AE45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ploy/access-management/privileges/" w:history="1">
        <w:r w:rsidRPr="001674CE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382A718C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REVOKE-%3Croles%3E/" w:history="1">
        <w:r w:rsidRPr="001674C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&lt;roles&gt;</w:t>
        </w:r>
        <w:r w:rsidRPr="001674C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1674CE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1674C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4F52D197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GRANT-%3Croles%3E/" w:history="1">
        <w:r w:rsidRPr="001674C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 &lt;roles&gt;</w:t>
        </w:r>
        <w:r w:rsidRPr="001674C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</w:t>
        </w:r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企</w:t>
        </w:r>
        <w:r w:rsidRPr="001674CE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业</w:t>
        </w:r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版</w:t>
        </w:r>
        <w:r w:rsidRPr="001674C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)</w:t>
        </w:r>
      </w:hyperlink>
    </w:p>
    <w:p w14:paraId="373F5D81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VOKE-%3Cprivileges%3E/" w:history="1">
        <w:r w:rsidRPr="001674C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REVOKE &lt;privileges&gt;</w:t>
        </w:r>
      </w:hyperlink>
    </w:p>
    <w:p w14:paraId="14F2FAED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GRANTS/" w:history="1">
        <w:r w:rsidRPr="001674C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48912080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ROLES/" w:history="1">
        <w:r w:rsidRPr="001674C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0298B681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ploy/access-management/manage-users/" w:history="1"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用</w:t>
        </w:r>
        <w:r w:rsidRPr="001674CE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户</w:t>
        </w:r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管理</w:t>
        </w:r>
      </w:hyperlink>
    </w:p>
    <w:p w14:paraId="379E2AD6" w14:textId="77777777" w:rsidR="001674CE" w:rsidRPr="001674CE" w:rsidRDefault="001674CE" w:rsidP="001674CE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ploy/access-management/manager-roles-(enterprise)/" w:history="1">
        <w:r w:rsidRPr="001674CE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角色管理</w:t>
        </w:r>
      </w:hyperlink>
    </w:p>
    <w:p w14:paraId="49DE2185" w14:textId="77777777" w:rsidR="00197B15" w:rsidRDefault="001674CE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662A"/>
    <w:multiLevelType w:val="multilevel"/>
    <w:tmpl w:val="5B8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00D0E"/>
    <w:multiLevelType w:val="multilevel"/>
    <w:tmpl w:val="F32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CE"/>
    <w:rsid w:val="001674CE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31A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74C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74C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674C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674C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74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674CE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674C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674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674CE"/>
    <w:rPr>
      <w:rFonts w:ascii="Courier New" w:hAnsi="Courier New" w:cs="Courier New"/>
      <w:kern w:val="0"/>
      <w:sz w:val="20"/>
      <w:szCs w:val="20"/>
    </w:rPr>
  </w:style>
  <w:style w:type="character" w:customStyle="1" w:styleId="hljs-class">
    <w:name w:val="hljs-class"/>
    <w:basedOn w:val="a0"/>
    <w:rsid w:val="001674CE"/>
  </w:style>
  <w:style w:type="character" w:customStyle="1" w:styleId="hljs-localvars">
    <w:name w:val="hljs-localvars"/>
    <w:basedOn w:val="a0"/>
    <w:rsid w:val="00167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520</Words>
  <Characters>2964</Characters>
  <Application>Microsoft Macintosh Word</Application>
  <DocSecurity>0</DocSecurity>
  <Lines>24</Lines>
  <Paragraphs>6</Paragraphs>
  <ScaleCrop>false</ScaleCrop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2019-07-03T05:20:00Z</dcterms:created>
  <dcterms:modified xsi:type="dcterms:W3CDTF">2019-07-03T05:21:00Z</dcterms:modified>
</cp:coreProperties>
</file>