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665263" w14:textId="77777777" w:rsidR="0096694D" w:rsidRPr="0096694D" w:rsidRDefault="0096694D" w:rsidP="0096694D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6694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RESET</w:t>
      </w:r>
      <w:r w:rsidRPr="0096694D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5" w:anchor="develop/sql-statements/overview/" w:history="1">
        <w:r w:rsidRPr="0096694D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语句</w:t>
        </w:r>
      </w:hyperlink>
      <w:r w:rsidRPr="0096694D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96694D">
        <w:rPr>
          <w:rFonts w:ascii="Helvetica Neue" w:hAnsi="Helvetica Neue" w:cs="Times New Roman"/>
          <w:color w:val="333333"/>
          <w:kern w:val="0"/>
          <w:sz w:val="21"/>
          <w:szCs w:val="21"/>
        </w:rPr>
        <w:t>重置当前会话</w:t>
      </w:r>
      <w:r w:rsidRPr="0096694D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96694D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"develop/sql-statements/SET(session-variable)/" </w:instrText>
      </w:r>
      <w:r w:rsidRPr="0096694D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96694D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96694D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变量</w:t>
      </w:r>
      <w:r w:rsidRPr="0096694D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96694D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96694D">
        <w:rPr>
          <w:rFonts w:ascii="Helvetica Neue" w:hAnsi="Helvetica Neue" w:cs="Times New Roman"/>
          <w:color w:val="333333"/>
          <w:kern w:val="0"/>
          <w:sz w:val="21"/>
          <w:szCs w:val="21"/>
        </w:rPr>
        <w:t>为默认值</w:t>
      </w:r>
      <w:r w:rsidRPr="0096694D">
        <w:rPr>
          <w:rFonts w:ascii="Helvetica Neue" w:hAnsi="Helvetica Neue" w:cs="Times New Roman"/>
          <w:color w:val="333333"/>
          <w:kern w:val="0"/>
          <w:sz w:val="21"/>
          <w:szCs w:val="21"/>
        </w:rPr>
        <w:t>.</w:t>
      </w:r>
    </w:p>
    <w:p w14:paraId="4C7346DA" w14:textId="77777777" w:rsidR="0096694D" w:rsidRPr="0096694D" w:rsidRDefault="0096694D" w:rsidP="0096694D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96694D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96694D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96694D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7D71FD72" w14:textId="77777777" w:rsidR="0096694D" w:rsidRPr="0096694D" w:rsidRDefault="0096694D" w:rsidP="0096694D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6694D">
        <w:rPr>
          <w:rFonts w:ascii="Helvetica Neue" w:hAnsi="Helvetica Neue" w:cs="Times New Roman"/>
          <w:color w:val="333333"/>
          <w:kern w:val="0"/>
          <w:sz w:val="21"/>
          <w:szCs w:val="21"/>
        </w:rPr>
        <w:t>重置会话设定不需要任何</w:t>
      </w:r>
      <w:r w:rsidRPr="0096694D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96694D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"deploy/access-management/privileges/" </w:instrText>
      </w:r>
      <w:r w:rsidRPr="0096694D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96694D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96694D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权限</w:t>
      </w:r>
      <w:r w:rsidRPr="0096694D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</w:p>
    <w:p w14:paraId="1914FFF8" w14:textId="77777777" w:rsidR="0096694D" w:rsidRPr="0096694D" w:rsidRDefault="0096694D" w:rsidP="0096694D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96694D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55AC82D1" w14:textId="77777777" w:rsidR="0096694D" w:rsidRPr="0096694D" w:rsidRDefault="0096694D" w:rsidP="0096694D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6694D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45A0C144" wp14:editId="432322BF">
            <wp:extent cx="7887970" cy="2282190"/>
            <wp:effectExtent l="0" t="0" r="11430" b="381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797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36ED5" w14:textId="77777777" w:rsidR="0096694D" w:rsidRPr="0096694D" w:rsidRDefault="0096694D" w:rsidP="0096694D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96694D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3"/>
        <w:gridCol w:w="7687"/>
      </w:tblGrid>
      <w:tr w:rsidR="0096694D" w:rsidRPr="0096694D" w14:paraId="4BFD40F6" w14:textId="77777777" w:rsidTr="0096694D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85FB23A" w14:textId="77777777" w:rsidR="0096694D" w:rsidRPr="0096694D" w:rsidRDefault="0096694D" w:rsidP="0096694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96694D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A453488" w14:textId="77777777" w:rsidR="0096694D" w:rsidRPr="0096694D" w:rsidRDefault="0096694D" w:rsidP="0096694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96694D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</w:tr>
      <w:tr w:rsidR="0096694D" w:rsidRPr="0096694D" w14:paraId="01E074F8" w14:textId="77777777" w:rsidTr="009669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B20B70" w14:textId="77777777" w:rsidR="0096694D" w:rsidRPr="0096694D" w:rsidRDefault="0096694D" w:rsidP="0096694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96694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session_var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6D9B02" w14:textId="77777777" w:rsidR="0096694D" w:rsidRPr="0096694D" w:rsidRDefault="0096694D" w:rsidP="0096694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6694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当前会</w:t>
            </w:r>
            <w:r w:rsidRPr="0096694D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话</w:t>
            </w:r>
            <w:r w:rsidRPr="0096694D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begin"/>
            </w:r>
            <w:r w:rsidRPr="0096694D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instrText xml:space="preserve"> HYPERLINK "http://doc.cockroachchina.baidu.com/" \l "develop/sql-statements/SET(session-variable)/#supported-variables" </w:instrText>
            </w:r>
            <w:r w:rsidRPr="0096694D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r>
            <w:r w:rsidRPr="0096694D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separate"/>
            </w:r>
            <w:r w:rsidRPr="0096694D">
              <w:rPr>
                <w:rFonts w:ascii="SimSun" w:eastAsia="SimSun" w:hAnsi="SimSun" w:cs="SimSun"/>
                <w:color w:val="2FA4E7"/>
                <w:kern w:val="0"/>
                <w:sz w:val="21"/>
                <w:szCs w:val="21"/>
                <w:u w:val="single"/>
              </w:rPr>
              <w:t>变量</w:t>
            </w:r>
            <w:r w:rsidRPr="0096694D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end"/>
            </w:r>
            <w:r w:rsidRPr="0096694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的名字</w:t>
            </w:r>
          </w:p>
        </w:tc>
      </w:tr>
    </w:tbl>
    <w:p w14:paraId="1AF40E63" w14:textId="77777777" w:rsidR="0096694D" w:rsidRPr="0096694D" w:rsidRDefault="0096694D" w:rsidP="0096694D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96694D">
        <w:rPr>
          <w:rFonts w:ascii="MS Mincho" w:eastAsia="MS Mincho" w:hAnsi="MS Mincho" w:cs="MS Mincho"/>
          <w:color w:val="444444"/>
          <w:kern w:val="0"/>
          <w:sz w:val="45"/>
          <w:szCs w:val="45"/>
        </w:rPr>
        <w:t>示例</w:t>
      </w:r>
    </w:p>
    <w:p w14:paraId="1FD8999A" w14:textId="77777777" w:rsidR="0096694D" w:rsidRPr="0096694D" w:rsidRDefault="0096694D" w:rsidP="0096694D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6694D">
        <w:rPr>
          <w:rFonts w:ascii="Helvetica Neue" w:hAnsi="Helvetica Neue" w:cs="Times New Roman"/>
          <w:color w:val="333333"/>
          <w:kern w:val="0"/>
          <w:sz w:val="21"/>
          <w:szCs w:val="21"/>
        </w:rPr>
        <w:t>注意：你也可以用</w:t>
      </w:r>
      <w:r w:rsidRPr="0096694D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7" w:anchor="develop/sql-statements/RESET-(session-variable)/set-vars.html#reset-a-variable-to-its-default-value" w:history="1">
        <w:r w:rsidRPr="0096694D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SET .. TO DEFAULT</w:t>
        </w:r>
      </w:hyperlink>
      <w:r w:rsidRPr="0096694D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96694D">
        <w:rPr>
          <w:rFonts w:ascii="Helvetica Neue" w:hAnsi="Helvetica Neue" w:cs="Times New Roman"/>
          <w:color w:val="333333"/>
          <w:kern w:val="0"/>
          <w:sz w:val="21"/>
          <w:szCs w:val="21"/>
        </w:rPr>
        <w:t>去重置会话变量。</w:t>
      </w:r>
    </w:p>
    <w:p w14:paraId="538964D0" w14:textId="77777777" w:rsidR="0096694D" w:rsidRPr="0096694D" w:rsidRDefault="0096694D" w:rsidP="0096694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6694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96694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6694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default_transaction_isolation</w:t>
      </w:r>
      <w:proofErr w:type="spellEnd"/>
      <w:r w:rsidRPr="0096694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r w:rsidRPr="0096694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SNAPSHOT</w:t>
      </w:r>
      <w:r w:rsidRPr="0096694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58ED5E6C" w14:textId="77777777" w:rsidR="0096694D" w:rsidRPr="0096694D" w:rsidRDefault="0096694D" w:rsidP="0096694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54C2D6D" w14:textId="77777777" w:rsidR="0096694D" w:rsidRPr="0096694D" w:rsidRDefault="0096694D" w:rsidP="0096694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6694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96694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6694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default_transaction_isolation</w:t>
      </w:r>
      <w:proofErr w:type="spellEnd"/>
      <w:r w:rsidRPr="0096694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7677806B" w14:textId="77777777" w:rsidR="0096694D" w:rsidRPr="0096694D" w:rsidRDefault="0096694D" w:rsidP="0096694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1867032" w14:textId="77777777" w:rsidR="0096694D" w:rsidRPr="0096694D" w:rsidRDefault="0096694D" w:rsidP="0096694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6694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+-------------------------------+</w:t>
      </w:r>
    </w:p>
    <w:p w14:paraId="7D8B1A95" w14:textId="77777777" w:rsidR="0096694D" w:rsidRPr="0096694D" w:rsidRDefault="0096694D" w:rsidP="0096694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6694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96694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default_transaction_isolation</w:t>
      </w:r>
      <w:proofErr w:type="spellEnd"/>
      <w:r w:rsidRPr="0096694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5C87BFF6" w14:textId="77777777" w:rsidR="0096694D" w:rsidRPr="0096694D" w:rsidRDefault="0096694D" w:rsidP="0096694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6694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+-------------------------------+</w:t>
      </w:r>
    </w:p>
    <w:p w14:paraId="5EDC27B1" w14:textId="77777777" w:rsidR="0096694D" w:rsidRPr="0096694D" w:rsidRDefault="0096694D" w:rsidP="0096694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6694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SNAPSHOT                      |</w:t>
      </w:r>
    </w:p>
    <w:p w14:paraId="3EEB9DA6" w14:textId="77777777" w:rsidR="0096694D" w:rsidRPr="0096694D" w:rsidRDefault="0096694D" w:rsidP="0096694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6694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+-------------------------------+</w:t>
      </w:r>
    </w:p>
    <w:p w14:paraId="700BB5CE" w14:textId="77777777" w:rsidR="0096694D" w:rsidRPr="0096694D" w:rsidRDefault="0096694D" w:rsidP="0096694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6694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0C4A8B23" w14:textId="77777777" w:rsidR="0096694D" w:rsidRPr="0096694D" w:rsidRDefault="0096694D" w:rsidP="0096694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2C87564" w14:textId="77777777" w:rsidR="0096694D" w:rsidRPr="0096694D" w:rsidRDefault="0096694D" w:rsidP="0096694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6694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RESET </w:t>
      </w:r>
      <w:proofErr w:type="spellStart"/>
      <w:r w:rsidRPr="0096694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default_transaction_isolation</w:t>
      </w:r>
      <w:proofErr w:type="spellEnd"/>
      <w:r w:rsidRPr="0096694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7F4C2F3A" w14:textId="77777777" w:rsidR="0096694D" w:rsidRPr="0096694D" w:rsidRDefault="0096694D" w:rsidP="0096694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8BCC33A" w14:textId="77777777" w:rsidR="0096694D" w:rsidRPr="0096694D" w:rsidRDefault="0096694D" w:rsidP="0096694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6694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SHOW </w:t>
      </w:r>
      <w:proofErr w:type="spellStart"/>
      <w:r w:rsidRPr="0096694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default_transaction_isolation</w:t>
      </w:r>
      <w:proofErr w:type="spellEnd"/>
      <w:r w:rsidRPr="0096694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6C9A44FC" w14:textId="77777777" w:rsidR="0096694D" w:rsidRPr="0096694D" w:rsidRDefault="0096694D" w:rsidP="0096694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5556B3C" w14:textId="77777777" w:rsidR="0096694D" w:rsidRPr="0096694D" w:rsidRDefault="0096694D" w:rsidP="0096694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6694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+-------------------------------+</w:t>
      </w:r>
    </w:p>
    <w:p w14:paraId="68FFC804" w14:textId="77777777" w:rsidR="0096694D" w:rsidRPr="0096694D" w:rsidRDefault="0096694D" w:rsidP="0096694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6694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96694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default_transaction_isolation</w:t>
      </w:r>
      <w:proofErr w:type="spellEnd"/>
      <w:r w:rsidRPr="0096694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37A93EF5" w14:textId="77777777" w:rsidR="0096694D" w:rsidRPr="0096694D" w:rsidRDefault="0096694D" w:rsidP="0096694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6694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+-------------------------------+</w:t>
      </w:r>
    </w:p>
    <w:p w14:paraId="72E1205B" w14:textId="77777777" w:rsidR="0096694D" w:rsidRPr="0096694D" w:rsidRDefault="0096694D" w:rsidP="0096694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6694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SERIALIZABLE                  |</w:t>
      </w:r>
    </w:p>
    <w:p w14:paraId="41A33DB7" w14:textId="77777777" w:rsidR="0096694D" w:rsidRPr="0096694D" w:rsidRDefault="0096694D" w:rsidP="0096694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6694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+-------------------------------+</w:t>
      </w:r>
    </w:p>
    <w:p w14:paraId="2E837CA8" w14:textId="77777777" w:rsidR="0096694D" w:rsidRPr="0096694D" w:rsidRDefault="0096694D" w:rsidP="0096694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6694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05521772" w14:textId="77777777" w:rsidR="0096694D" w:rsidRPr="0096694D" w:rsidRDefault="0096694D" w:rsidP="0096694D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96694D">
        <w:rPr>
          <w:rFonts w:ascii="MS Mincho" w:eastAsia="MS Mincho" w:hAnsi="MS Mincho" w:cs="MS Mincho"/>
          <w:color w:val="444444"/>
          <w:kern w:val="0"/>
          <w:sz w:val="45"/>
          <w:szCs w:val="45"/>
        </w:rPr>
        <w:t>其他</w:t>
      </w:r>
    </w:p>
    <w:p w14:paraId="395A1ECC" w14:textId="77777777" w:rsidR="0096694D" w:rsidRPr="0096694D" w:rsidRDefault="0096694D" w:rsidP="0096694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8" w:anchor="develop/sql-statements/SET(session-variable)/" w:history="1">
        <w:r w:rsidRPr="0096694D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SET</w:t>
        </w:r>
        <w:r w:rsidRPr="0096694D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 (session variable)</w:t>
        </w:r>
      </w:hyperlink>
    </w:p>
    <w:p w14:paraId="515C3C4B" w14:textId="77777777" w:rsidR="0096694D" w:rsidRPr="0096694D" w:rsidRDefault="0096694D" w:rsidP="0096694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9" w:anchor="develop/sql-statements/SHOW(session-variables)/" w:history="1">
        <w:r w:rsidRPr="0096694D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</w:t>
        </w:r>
        <w:r w:rsidRPr="0096694D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 (session variables)</w:t>
        </w:r>
      </w:hyperlink>
    </w:p>
    <w:p w14:paraId="5A81EE53" w14:textId="77777777" w:rsidR="00197B15" w:rsidRPr="0096694D" w:rsidRDefault="0096694D" w:rsidP="0096694D">
      <w:bookmarkStart w:id="0" w:name="_GoBack"/>
      <w:bookmarkEnd w:id="0"/>
    </w:p>
    <w:sectPr w:rsidR="00197B15" w:rsidRPr="0096694D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E7ECD"/>
    <w:multiLevelType w:val="multilevel"/>
    <w:tmpl w:val="9CB2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94D"/>
    <w:rsid w:val="004F527C"/>
    <w:rsid w:val="0096694D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078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6694D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96694D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6694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96694D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96694D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9669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96694D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96694D"/>
  </w:style>
  <w:style w:type="character" w:customStyle="1" w:styleId="hljs-keyword">
    <w:name w:val="hljs-keyword"/>
    <w:basedOn w:val="a0"/>
    <w:rsid w:val="0096694D"/>
  </w:style>
  <w:style w:type="character" w:customStyle="1" w:styleId="hljs-code">
    <w:name w:val="hljs-code"/>
    <w:basedOn w:val="a0"/>
    <w:rsid w:val="0096694D"/>
  </w:style>
  <w:style w:type="character" w:customStyle="1" w:styleId="hljs-header">
    <w:name w:val="hljs-header"/>
    <w:basedOn w:val="a0"/>
    <w:rsid w:val="0096694D"/>
  </w:style>
  <w:style w:type="character" w:customStyle="1" w:styleId="hljs-emphasis">
    <w:name w:val="hljs-emphasis"/>
    <w:basedOn w:val="a0"/>
    <w:rsid w:val="00966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2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://doc.cockroachchina.baidu.com/" TargetMode="External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1257</Characters>
  <Application>Microsoft Macintosh Word</Application>
  <DocSecurity>0</DocSecurity>
  <Lines>10</Lines>
  <Paragraphs>2</Paragraphs>
  <ScaleCrop>false</ScaleCrop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2019-07-04T01:07:00Z</dcterms:created>
  <dcterms:modified xsi:type="dcterms:W3CDTF">2019-07-04T01:09:00Z</dcterms:modified>
</cp:coreProperties>
</file>