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86B9D" w14:textId="77777777" w:rsidR="008A7BCC" w:rsidRPr="008A7BCC" w:rsidRDefault="008A7BCC" w:rsidP="008A7B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A7BC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REVOKE &lt;privileges&gt;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8A7BC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撤销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用户或者角色的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8A7BCC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对于角色和用户可以授予的权限和撤销的权限类型，详情参阅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GRANT-%3Cprivileges%3E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</w:t>
        </w:r>
      </w:hyperlink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文档。</w:t>
      </w:r>
    </w:p>
    <w:p w14:paraId="64B55C0C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A7BC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C99157F" w14:textId="77777777" w:rsidR="008A7BCC" w:rsidRPr="008A7BCC" w:rsidRDefault="008A7BCC" w:rsidP="008A7B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A7BC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60557D9C" wp14:editId="4AC0A070">
            <wp:extent cx="15449550" cy="11163935"/>
            <wp:effectExtent l="0" t="0" r="0" b="1206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0" cy="1116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7A82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A7BC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8A7BC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8A7BC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39AB11B" w14:textId="77777777" w:rsidR="008A7BCC" w:rsidRPr="008A7BCC" w:rsidRDefault="008A7BCC" w:rsidP="008A7B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撤销权限需要对指定的数据库或表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GRANT-%3Cprivileges%3E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</w:t>
        </w:r>
      </w:hyperlink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70893784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A7BC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Parameters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1395"/>
      </w:tblGrid>
      <w:tr w:rsidR="008A7BCC" w:rsidRPr="008A7BCC" w14:paraId="15A225E5" w14:textId="77777777" w:rsidTr="008A7BC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23B392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A7BC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ACC22F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A7BC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8A7BCC" w:rsidRPr="008A7BCC" w14:paraId="01837BDF" w14:textId="77777777" w:rsidTr="008A7B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48B1A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A7BC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90DCE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的表。若想要撤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销对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多个表的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限，用逗号分隔表名称，若要撤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所有表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使用符号</w:t>
            </w:r>
            <w:r w:rsidRPr="008A7B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A7BC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</w:p>
        </w:tc>
      </w:tr>
      <w:tr w:rsidR="008A7BCC" w:rsidRPr="008A7BCC" w14:paraId="1CAF430F" w14:textId="77777777" w:rsidTr="008A7B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3B9EF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A7BC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0C7D6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的数据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。若想要撤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限，用逗号分隔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名称。</w:t>
            </w:r>
          </w:p>
        </w:tc>
      </w:tr>
      <w:tr w:rsidR="008A7BCC" w:rsidRPr="008A7BCC" w14:paraId="6F0BA953" w14:textId="77777777" w:rsidTr="008A7B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C5E3C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A7BC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7D7BA" w14:textId="77777777" w:rsidR="008A7BCC" w:rsidRPr="008A7BCC" w:rsidRDefault="008A7BCC" w:rsidP="008A7BC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想要撤</w:t>
            </w:r>
            <w:r w:rsidRPr="008A7BC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销权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限的</w:t>
            </w:r>
            <w:r w:rsidRPr="008A7B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ploy/access-management/manage-users/" w:history="1">
              <w:r w:rsidRPr="008A7BCC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8A7BCC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8A7B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8A7B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8A7BC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8A7BC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ploy/access-management/manager-roles-(enterprise)/" w:history="1">
              <w:r w:rsidRPr="008A7BCC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角色</w:t>
              </w:r>
            </w:hyperlink>
          </w:p>
        </w:tc>
      </w:tr>
    </w:tbl>
    <w:p w14:paraId="2D6BBC2E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A7BCC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191F0143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撤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销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库权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558024E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DATABASE db1, db2;</w:t>
      </w:r>
    </w:p>
    <w:p w14:paraId="3015A42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946BF36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+----------+------------+------------+</w:t>
      </w:r>
    </w:p>
    <w:p w14:paraId="3A22550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    User    | Privileges |</w:t>
      </w:r>
    </w:p>
    <w:p w14:paraId="5225DD2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+----------+------------+------------+</w:t>
      </w:r>
    </w:p>
    <w:p w14:paraId="11A18CD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db1  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7DA5CB81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db1  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5C7D102B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db1      | root       | ALL        |</w:t>
      </w:r>
    </w:p>
    <w:p w14:paraId="44E228A6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db2  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333E38C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db2  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7515074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root       | ALL        |</w:t>
      </w:r>
    </w:p>
    <w:p w14:paraId="42C51898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+----------+------------+------------+</w:t>
      </w:r>
    </w:p>
    <w:p w14:paraId="1E4D44FB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155C08C9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db1, db2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6C9B1F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DATABASE db1, db2;</w:t>
      </w:r>
    </w:p>
    <w:p w14:paraId="02BCBA8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4D960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448260F8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 User | Privileges |</w:t>
      </w:r>
    </w:p>
    <w:p w14:paraId="58CED851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124D8D8B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db1      | root | ALL        |</w:t>
      </w:r>
    </w:p>
    <w:p w14:paraId="443BD979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root | ALL        |</w:t>
      </w:r>
    </w:p>
    <w:p w14:paraId="4712D7D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38EF27A0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49CFFAC5" w14:textId="77777777" w:rsidR="008A7BCC" w:rsidRPr="008A7BCC" w:rsidRDefault="008A7BCC" w:rsidP="008A7BC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注意：任何一个在这之前继承数据库权限的表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A7BCC">
        <w:rPr>
          <w:rFonts w:ascii="Helvetica Neue" w:hAnsi="Helvetica Neue" w:cs="Times New Roman"/>
          <w:color w:val="333333"/>
          <w:kern w:val="0"/>
          <w:sz w:val="21"/>
          <w:szCs w:val="21"/>
        </w:rPr>
        <w:t>都保留其权限。</w:t>
      </w:r>
    </w:p>
    <w:p w14:paraId="4AD422A5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撤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销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中指定表的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权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4741EDE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TABLE db1.t1, db1.t2;</w:t>
      </w:r>
    </w:p>
    <w:p w14:paraId="4751A312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1E9BAB0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1EABC0EA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User    | Privileges |</w:t>
      </w:r>
    </w:p>
    <w:p w14:paraId="3E1495B8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36C07CFA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1187411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0CD8C0A9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7263DACC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      | ALL        |</w:t>
      </w:r>
    </w:p>
    <w:p w14:paraId="7BCDC848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20895BE2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5096ABF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3F500BC8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      | ALL        |</w:t>
      </w:r>
    </w:p>
    <w:p w14:paraId="7CE0C47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55DD9D4F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A7BC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1E8D39D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db1.t1, db</w:t>
      </w:r>
      <w:proofErr w:type="gram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1,t</w:t>
      </w:r>
      <w:proofErr w:type="gram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2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C0B07CD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TABLE db1.t1, db1.t2;</w:t>
      </w:r>
    </w:p>
    <w:p w14:paraId="5E370E2D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127B1DD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6ADF12C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User    | Privileges |</w:t>
      </w:r>
    </w:p>
    <w:p w14:paraId="0AE0053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4F348803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2D52B90D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5991F90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      | ALL        |</w:t>
      </w:r>
    </w:p>
    <w:p w14:paraId="500B11BA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53B3EF66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38F40C4C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      | ALL        |</w:t>
      </w:r>
    </w:p>
    <w:p w14:paraId="05889D33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65035BFB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(6 rows)</w:t>
      </w:r>
    </w:p>
    <w:p w14:paraId="4CEC9DB3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撤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销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中所有表的</w:t>
      </w:r>
      <w:r w:rsidRPr="008A7BCC">
        <w:rPr>
          <w:rFonts w:ascii="SimSun" w:eastAsia="SimSun" w:hAnsi="SimSun" w:cs="SimSun"/>
          <w:color w:val="444444"/>
          <w:kern w:val="0"/>
          <w:sz w:val="36"/>
          <w:szCs w:val="36"/>
        </w:rPr>
        <w:t>权</w:t>
      </w:r>
      <w:r w:rsidRPr="008A7BCC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</w:t>
      </w:r>
    </w:p>
    <w:p w14:paraId="2C6ABCFC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TABLE db2.t1, db2.t2;</w:t>
      </w:r>
    </w:p>
    <w:p w14:paraId="15E0EB0A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A589CA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19A3FC3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User    | Privileges |</w:t>
      </w:r>
    </w:p>
    <w:p w14:paraId="430F0712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328F0F83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3552E37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      | ALL        |</w:t>
      </w:r>
    </w:p>
    <w:p w14:paraId="47EE168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13E2933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      | ALL        |</w:t>
      </w:r>
    </w:p>
    <w:p w14:paraId="76361624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+-------+------------+------------+</w:t>
      </w:r>
    </w:p>
    <w:p w14:paraId="13FC64A2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54AD5093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</w:t>
      </w:r>
      <w:proofErr w:type="gram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2.*</w:t>
      </w:r>
      <w:proofErr w:type="gram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A7BC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7F8FA4F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5A7798C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+-------+------+------------+</w:t>
      </w:r>
    </w:p>
    <w:p w14:paraId="44EEC953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User | Privileges |</w:t>
      </w:r>
    </w:p>
    <w:p w14:paraId="17AE4A59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+-------+------+------------+</w:t>
      </w:r>
    </w:p>
    <w:p w14:paraId="1466FFF7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| ALL        |</w:t>
      </w:r>
    </w:p>
    <w:p w14:paraId="4E767315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| ALL        |</w:t>
      </w:r>
    </w:p>
    <w:p w14:paraId="3129C9FE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+-------+------+------------+</w:t>
      </w:r>
    </w:p>
    <w:p w14:paraId="2B36D530" w14:textId="77777777" w:rsidR="008A7BCC" w:rsidRPr="008A7BCC" w:rsidRDefault="008A7BCC" w:rsidP="008A7BC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A7BC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719D69F3" w14:textId="77777777" w:rsidR="008A7BCC" w:rsidRPr="008A7BCC" w:rsidRDefault="008A7BCC" w:rsidP="008A7BC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A7BCC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3EF69579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ploy/access-management/privileges/" w:history="1">
        <w:r w:rsidRPr="008A7BC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14D12916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GRANT-%3Cprivileges%3E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3721FA93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GRANT-%3Croles%3E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8A7BC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8A7BC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8A7BC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2D969B1E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VOKE-%3Croles%3E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</w:t>
        </w:r>
        <w:r w:rsidRPr="008A7BC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8A7BC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8A7BC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05C98CD8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GRANTS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202CDDC3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ROLES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74444A84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CREATE-USER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USER</w:t>
        </w:r>
      </w:hyperlink>
    </w:p>
    <w:p w14:paraId="7AEBB17F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DROP-USER/" w:history="1">
        <w:r w:rsidRPr="008A7BC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USER</w:t>
        </w:r>
      </w:hyperlink>
    </w:p>
    <w:p w14:paraId="3F05459B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ploy/access-management/manager-roles-(enterprise)/" w:history="1"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角色</w:t>
        </w:r>
      </w:hyperlink>
    </w:p>
    <w:p w14:paraId="484C1783" w14:textId="77777777" w:rsidR="008A7BCC" w:rsidRPr="008A7BCC" w:rsidRDefault="008A7BCC" w:rsidP="008A7BC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overview/" w:history="1">
        <w:r w:rsidRPr="008A7BC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其他</w:t>
        </w:r>
        <w:r w:rsidRPr="008A7BC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8A7BC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语句</w:t>
        </w:r>
      </w:hyperlink>
    </w:p>
    <w:p w14:paraId="2A2ECC04" w14:textId="77777777" w:rsidR="00197B15" w:rsidRDefault="008A7BC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432F"/>
    <w:multiLevelType w:val="multilevel"/>
    <w:tmpl w:val="5A8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CC"/>
    <w:rsid w:val="004F527C"/>
    <w:rsid w:val="008A7BC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7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7BC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A7BC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A7BC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A7BC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7B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A7BC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A7BC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A7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A7BCC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8A7BCC"/>
  </w:style>
  <w:style w:type="character" w:customStyle="1" w:styleId="hljs-header">
    <w:name w:val="hljs-header"/>
    <w:basedOn w:val="a0"/>
    <w:rsid w:val="008A7BCC"/>
  </w:style>
  <w:style w:type="character" w:customStyle="1" w:styleId="hljs-operator">
    <w:name w:val="hljs-operator"/>
    <w:basedOn w:val="a0"/>
    <w:rsid w:val="008A7BCC"/>
  </w:style>
  <w:style w:type="character" w:customStyle="1" w:styleId="hljs-keyword">
    <w:name w:val="hljs-keyword"/>
    <w:basedOn w:val="a0"/>
    <w:rsid w:val="008A7BCC"/>
  </w:style>
  <w:style w:type="character" w:customStyle="1" w:styleId="hljs-class">
    <w:name w:val="hljs-class"/>
    <w:basedOn w:val="a0"/>
    <w:rsid w:val="008A7BCC"/>
  </w:style>
  <w:style w:type="character" w:customStyle="1" w:styleId="hljs-localvars">
    <w:name w:val="hljs-localvars"/>
    <w:basedOn w:val="a0"/>
    <w:rsid w:val="008A7BCC"/>
  </w:style>
  <w:style w:type="character" w:customStyle="1" w:styleId="hljs-number">
    <w:name w:val="hljs-number"/>
    <w:basedOn w:val="a0"/>
    <w:rsid w:val="008A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3655</Characters>
  <Application>Microsoft Macintosh Word</Application>
  <DocSecurity>0</DocSecurity>
  <Lines>30</Lines>
  <Paragraphs>8</Paragraphs>
  <ScaleCrop>false</ScaleCrop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2019-07-04T01:19:00Z</dcterms:created>
  <dcterms:modified xsi:type="dcterms:W3CDTF">2019-07-04T01:21:00Z</dcterms:modified>
</cp:coreProperties>
</file>