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03B0C" w14:textId="77777777" w:rsidR="001E3883" w:rsidRPr="001E3883" w:rsidRDefault="001E3883" w:rsidP="001E388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版本的新特性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: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存在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REVOKE &lt;roles&gt;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1E388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去撤销一个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"deploy/access-management/manager-roles-(enterprise)/" </w:instrTex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E3883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角色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一个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"deploy/access-management/manage-users/" </w:instrTex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E3883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用户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作为某个角色成员的身份。</w:t>
      </w:r>
    </w:p>
    <w:p w14:paraId="5265ECBC" w14:textId="77777777" w:rsidR="001E3883" w:rsidRPr="001E3883" w:rsidRDefault="001E3883" w:rsidP="001E388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REVOKE roles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是企业版特性。</w:t>
      </w:r>
    </w:p>
    <w:p w14:paraId="2B37DD0A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927876D" w14:textId="77777777" w:rsidR="001E3883" w:rsidRPr="001E3883" w:rsidRDefault="001E3883" w:rsidP="001E388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2809BA3" wp14:editId="5ADFA20B">
            <wp:extent cx="13374370" cy="4763135"/>
            <wp:effectExtent l="0" t="0" r="11430" b="1206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37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31C51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1E3883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6CE22059" w14:textId="77777777" w:rsidR="001E3883" w:rsidRPr="001E3883" w:rsidRDefault="001E3883" w:rsidP="001E388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发起操作的用户需要为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角色管理员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的身份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或者是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proofErr w:type="spellStart"/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superuser</w:t>
      </w:r>
      <w:proofErr w:type="spellEnd"/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).</w:t>
      </w:r>
    </w:p>
    <w:p w14:paraId="39FFD6C4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1E3883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26DEEE5A" w14:textId="77777777" w:rsidR="001E3883" w:rsidRPr="001E3883" w:rsidRDefault="001E3883" w:rsidP="001E388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1E388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E3883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E3883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不能撤</w:t>
      </w:r>
      <w:r w:rsidRPr="001E3883">
        <w:rPr>
          <w:rFonts w:ascii="SimSun" w:eastAsia="SimSun" w:hAnsi="SimSun" w:cs="SimSun"/>
          <w:color w:val="333333"/>
          <w:kern w:val="0"/>
          <w:sz w:val="21"/>
          <w:szCs w:val="21"/>
        </w:rPr>
        <w:t>销</w:t>
      </w:r>
      <w:r w:rsidRPr="001E388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1E388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角色成</w:t>
      </w:r>
      <w:r w:rsidRPr="001E3883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1E3883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的身份</w:t>
      </w:r>
      <w:r w:rsidRPr="001E3883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516AC1AB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1066"/>
      </w:tblGrid>
      <w:tr w:rsidR="001E3883" w:rsidRPr="001E3883" w14:paraId="7FBFD4DF" w14:textId="77777777" w:rsidTr="001E388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94A833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054F4B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1E3883" w:rsidRPr="001E3883" w14:paraId="0C25C511" w14:textId="77777777" w:rsidTr="001E3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66D1D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ADMIN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4E658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撤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的角色管理状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</w:p>
        </w:tc>
      </w:tr>
      <w:tr w:rsidR="001E3883" w:rsidRPr="001E3883" w14:paraId="7B738F00" w14:textId="77777777" w:rsidTr="001E3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5E3D6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E388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2473C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删除成员角色的名称。若要从多个角色中撤销成员，请使用逗号分隔的角色名称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E3883" w:rsidRPr="001E3883" w14:paraId="66BDABA8" w14:textId="77777777" w:rsidTr="001E3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1FAC6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E388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E3680" w14:textId="77777777" w:rsidR="001E3883" w:rsidRPr="001E3883" w:rsidRDefault="001E3883" w:rsidP="001E388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想要撤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成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身份的</w: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"deploy/access-management/manage-users/" </w:instrTex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1E3883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用</w:t>
            </w:r>
            <w:r w:rsidRPr="001E3883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户</w: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ploy/access-management/manager-roles-(enterprise)/" w:history="1">
              <w:r w:rsidRPr="001E3883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角色</w:t>
              </w:r>
            </w:hyperlink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的名称</w: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E388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需要撤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销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多个成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身份，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用逗号分隔用</w:t>
            </w:r>
            <w:r w:rsidRPr="001E388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1E388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名或角色名。</w:t>
            </w:r>
          </w:p>
        </w:tc>
      </w:tr>
    </w:tbl>
    <w:p w14:paraId="156F4019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67FAC06B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E3883">
        <w:rPr>
          <w:rFonts w:ascii="MS Mincho" w:eastAsia="MS Mincho" w:hAnsi="MS Mincho" w:cs="MS Mincho"/>
          <w:color w:val="444444"/>
          <w:kern w:val="0"/>
          <w:sz w:val="36"/>
          <w:szCs w:val="36"/>
        </w:rPr>
        <w:t>撤</w:t>
      </w:r>
      <w:r w:rsidRPr="001E3883">
        <w:rPr>
          <w:rFonts w:ascii="SimSun" w:eastAsia="SimSun" w:hAnsi="SimSun" w:cs="SimSun"/>
          <w:color w:val="444444"/>
          <w:kern w:val="0"/>
          <w:sz w:val="36"/>
          <w:szCs w:val="36"/>
        </w:rPr>
        <w:t>销</w:t>
      </w:r>
      <w:r w:rsidRPr="001E3883">
        <w:rPr>
          <w:rFonts w:ascii="MS Mincho" w:eastAsia="MS Mincho" w:hAnsi="MS Mincho" w:cs="MS Mincho"/>
          <w:color w:val="444444"/>
          <w:kern w:val="0"/>
          <w:sz w:val="36"/>
          <w:szCs w:val="36"/>
        </w:rPr>
        <w:t>角色内成</w:t>
      </w:r>
      <w:r w:rsidRPr="001E3883">
        <w:rPr>
          <w:rFonts w:ascii="SimSun" w:eastAsia="SimSun" w:hAnsi="SimSun" w:cs="SimSun"/>
          <w:color w:val="444444"/>
          <w:kern w:val="0"/>
          <w:sz w:val="36"/>
          <w:szCs w:val="36"/>
        </w:rPr>
        <w:t>员</w:t>
      </w:r>
    </w:p>
    <w:p w14:paraId="19B4B1B3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ROLE design;</w:t>
      </w:r>
    </w:p>
    <w:p w14:paraId="4411D7ED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B9565E7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D7341B6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9ACA115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EAC84C9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barkley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2B6EEAE9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true    |</w:t>
      </w:r>
    </w:p>
    <w:p w14:paraId="5936C8F4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 false   |</w:t>
      </w:r>
    </w:p>
    <w:p w14:paraId="25C83074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lucky   | false   |</w:t>
      </w:r>
    </w:p>
    <w:p w14:paraId="0BF796A1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345A52B7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design </w:t>
      </w:r>
      <w:r w:rsidRPr="001E388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824011D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GRANTS ON ROLE design;</w:t>
      </w:r>
    </w:p>
    <w:p w14:paraId="684B65B6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89EF74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59B4040A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A0BD7BC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63603AE9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barkley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7DC0E0E5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true    |</w:t>
      </w:r>
    </w:p>
    <w:p w14:paraId="6B80B2BD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lucky   | false   |</w:t>
      </w:r>
    </w:p>
    <w:p w14:paraId="4355FF1C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5528B827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E3883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Revoke the Admin Option</w:t>
      </w:r>
    </w:p>
    <w:p w14:paraId="162D87FD" w14:textId="77777777" w:rsidR="001E3883" w:rsidRPr="001E3883" w:rsidRDefault="001E3883" w:rsidP="001E388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撤销一个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角色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内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用户或角色的</w:t>
      </w:r>
      <w:r w:rsidRPr="001E388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管理员身份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 (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不去除其成员身份</w:t>
      </w:r>
      <w:r w:rsidRPr="001E3883">
        <w:rPr>
          <w:rFonts w:ascii="Helvetica Neue" w:hAnsi="Helvetica Neue" w:cs="Times New Roman"/>
          <w:color w:val="333333"/>
          <w:kern w:val="0"/>
          <w:sz w:val="21"/>
          <w:szCs w:val="21"/>
        </w:rPr>
        <w:t>):</w:t>
      </w:r>
    </w:p>
    <w:p w14:paraId="6BC6A3E3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REVOKE ADMIN OPTION FOR design FROM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8A3766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77C0850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4C57D11C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role</w:t>
      </w:r>
      <w:proofErr w:type="gram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member 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isAdmin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FFDF629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2CD97EAD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barkley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false   |</w:t>
      </w:r>
    </w:p>
    <w:p w14:paraId="2EDD8F63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design | </w:t>
      </w:r>
      <w:proofErr w:type="spellStart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proofErr w:type="spellEnd"/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false   |</w:t>
      </w:r>
    </w:p>
    <w:p w14:paraId="04D288F5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design | lucky   | false   |</w:t>
      </w:r>
    </w:p>
    <w:p w14:paraId="1BDCD721" w14:textId="77777777" w:rsidR="001E3883" w:rsidRPr="001E3883" w:rsidRDefault="001E3883" w:rsidP="001E388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E388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+--------+---------+---------+</w:t>
      </w:r>
    </w:p>
    <w:p w14:paraId="0235C257" w14:textId="77777777" w:rsidR="001E3883" w:rsidRPr="001E3883" w:rsidRDefault="001E3883" w:rsidP="001E388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E3883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636D43AB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ploy/access-management/privileges/" w:history="1">
        <w:r w:rsidRPr="001E3883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71C9DC93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GRANT-%3Croles%3E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1E388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1E3883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1E3883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1E3883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1E388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681FE1FF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GRANT-%3Cprivileges%3E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&lt;privileges&gt;</w:t>
        </w:r>
      </w:hyperlink>
    </w:p>
    <w:p w14:paraId="2A2DD160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REVOKE-%3Cprivileges%3E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3AC60C45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HOW-GRANTS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5AD175FA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SHOW-ROLES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30A7D987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CREATE-USER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USER</w:t>
        </w:r>
      </w:hyperlink>
    </w:p>
    <w:p w14:paraId="3250E47D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DROP-USER/" w:history="1">
        <w:r w:rsidRPr="001E388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USER</w:t>
        </w:r>
      </w:hyperlink>
    </w:p>
    <w:p w14:paraId="645A5E15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ploy/access-management/manager-roles-(enterprise)/" w:history="1">
        <w:r w:rsidRPr="001E388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Roles</w:t>
        </w:r>
      </w:hyperlink>
    </w:p>
    <w:p w14:paraId="79D84130" w14:textId="77777777" w:rsidR="001E3883" w:rsidRPr="001E3883" w:rsidRDefault="001E3883" w:rsidP="001E388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overview/" w:history="1">
        <w:r w:rsidRPr="001E3883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其他</w:t>
        </w:r>
        <w:r w:rsidRPr="001E388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SQL</w:t>
        </w:r>
        <w:r w:rsidRPr="001E3883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语句</w:t>
        </w:r>
      </w:hyperlink>
    </w:p>
    <w:p w14:paraId="7849CE69" w14:textId="77777777" w:rsidR="00197B15" w:rsidRDefault="001E388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5704"/>
    <w:multiLevelType w:val="multilevel"/>
    <w:tmpl w:val="1DA4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470A2B"/>
    <w:multiLevelType w:val="multilevel"/>
    <w:tmpl w:val="887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83"/>
    <w:rsid w:val="001E3883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9B8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388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388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388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E388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E38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1E3883"/>
  </w:style>
  <w:style w:type="character" w:styleId="HTML">
    <w:name w:val="HTML Code"/>
    <w:basedOn w:val="a0"/>
    <w:uiPriority w:val="99"/>
    <w:semiHidden/>
    <w:unhideWhenUsed/>
    <w:rsid w:val="001E388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E388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E3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E3883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1E3883"/>
  </w:style>
  <w:style w:type="character" w:customStyle="1" w:styleId="hljs-header">
    <w:name w:val="hljs-header"/>
    <w:basedOn w:val="a0"/>
    <w:rsid w:val="001E3883"/>
  </w:style>
  <w:style w:type="character" w:customStyle="1" w:styleId="hljs-operator">
    <w:name w:val="hljs-operator"/>
    <w:basedOn w:val="a0"/>
    <w:rsid w:val="001E3883"/>
  </w:style>
  <w:style w:type="character" w:customStyle="1" w:styleId="hljs-keyword">
    <w:name w:val="hljs-keyword"/>
    <w:basedOn w:val="a0"/>
    <w:rsid w:val="001E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2398</Characters>
  <Application>Microsoft Macintosh Word</Application>
  <DocSecurity>0</DocSecurity>
  <Lines>19</Lines>
  <Paragraphs>5</Paragraphs>
  <ScaleCrop>false</ScaleCrop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2019-07-04T01:22:00Z</dcterms:created>
  <dcterms:modified xsi:type="dcterms:W3CDTF">2019-07-04T01:22:00Z</dcterms:modified>
</cp:coreProperties>
</file>