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14B21" w14:textId="77777777" w:rsidR="00B85B38" w:rsidRPr="00B85B38" w:rsidRDefault="00B85B38" w:rsidP="00B85B3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85B38">
        <w:rPr>
          <w:rFonts w:ascii="Helvetica Neue" w:hAnsi="Helvetica Neue" w:cs="Times New Roman"/>
          <w:color w:val="333333"/>
          <w:kern w:val="0"/>
          <w:sz w:val="21"/>
          <w:szCs w:val="21"/>
        </w:rPr>
        <w:t>New in v1.1: </w:t>
      </w:r>
      <w:r w:rsidRPr="00B85B3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BACKUP</w:t>
      </w:r>
      <w:r w:rsidRPr="00B85B3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B85B3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B85B3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B85B38">
        <w:rPr>
          <w:rFonts w:ascii="Helvetica Neue" w:hAnsi="Helvetica Neue" w:cs="Times New Roman"/>
          <w:color w:val="333333"/>
          <w:kern w:val="0"/>
          <w:sz w:val="21"/>
          <w:szCs w:val="21"/>
        </w:rPr>
        <w:t>用于查看由</w:t>
      </w:r>
      <w:r w:rsidRPr="00B85B3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sql-statements/BACKUP/" w:history="1">
        <w:r w:rsidRPr="00B85B3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BACKUP</w:t>
        </w:r>
      </w:hyperlink>
      <w:r w:rsidRPr="00B85B3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B85B38">
        <w:rPr>
          <w:rFonts w:ascii="Helvetica Neue" w:hAnsi="Helvetica Neue" w:cs="Times New Roman"/>
          <w:color w:val="333333"/>
          <w:kern w:val="0"/>
          <w:sz w:val="21"/>
          <w:szCs w:val="21"/>
        </w:rPr>
        <w:t>语句创建的企业版备份内容</w:t>
      </w:r>
    </w:p>
    <w:p w14:paraId="780C2F64" w14:textId="77777777" w:rsidR="00B85B38" w:rsidRPr="00B85B38" w:rsidRDefault="00B85B38" w:rsidP="00B85B3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85B38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B85B38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B85B38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0682F995" w14:textId="77777777" w:rsidR="00B85B38" w:rsidRPr="00B85B38" w:rsidRDefault="00B85B38" w:rsidP="00B85B3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85B38">
        <w:rPr>
          <w:rFonts w:ascii="Helvetica Neue" w:hAnsi="Helvetica Neue" w:cs="Times New Roman"/>
          <w:color w:val="333333"/>
          <w:kern w:val="0"/>
          <w:sz w:val="21"/>
          <w:szCs w:val="21"/>
        </w:rPr>
        <w:t>仅</w:t>
      </w:r>
      <w:r w:rsidRPr="00B85B3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B85B38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用户可以执行</w:t>
      </w:r>
      <w:r w:rsidRPr="00B85B3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BACKUP</w:t>
      </w:r>
      <w:r w:rsidRPr="00B85B38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69AD6C1E" w14:textId="77777777" w:rsidR="00B85B38" w:rsidRPr="00B85B38" w:rsidRDefault="00B85B38" w:rsidP="00B85B3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85B38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3D19B46F" w14:textId="77777777" w:rsidR="00B85B38" w:rsidRPr="00B85B38" w:rsidRDefault="00B85B38" w:rsidP="00B85B3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85B3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D3FEAC7" wp14:editId="381E89B8">
            <wp:extent cx="8571230" cy="1637665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23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D1A1" w14:textId="77777777" w:rsidR="00B85B38" w:rsidRPr="00B85B38" w:rsidRDefault="00B85B38" w:rsidP="00B85B3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85B38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11014"/>
      </w:tblGrid>
      <w:tr w:rsidR="00B85B38" w:rsidRPr="00B85B38" w14:paraId="6EF2A515" w14:textId="77777777" w:rsidTr="00B85B3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215D606" w14:textId="77777777" w:rsidR="00B85B38" w:rsidRPr="00B85B38" w:rsidRDefault="00B85B38" w:rsidP="00B85B3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85B3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AC0510F" w14:textId="77777777" w:rsidR="00B85B38" w:rsidRPr="00B85B38" w:rsidRDefault="00B85B38" w:rsidP="00B85B3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85B3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B85B38" w:rsidRPr="00B85B38" w14:paraId="6C594E53" w14:textId="77777777" w:rsidTr="00B85B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40166" w14:textId="77777777" w:rsidR="00B85B38" w:rsidRPr="00B85B38" w:rsidRDefault="00B85B38" w:rsidP="00B85B3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85B3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6A01D" w14:textId="77777777" w:rsidR="00B85B38" w:rsidRPr="00B85B38" w:rsidRDefault="00B85B38" w:rsidP="00B85B3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85B3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查看的备份位置。更多相关信息，请看</w:t>
            </w:r>
            <w:r w:rsidRPr="00B85B3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8" w:anchor="develop/sql-statements/BACKUP/#backup-file-urls" w:history="1">
              <w:r w:rsidRPr="00B85B38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Backup File URLs</w:t>
              </w:r>
            </w:hyperlink>
            <w:r w:rsidRPr="00B85B3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</w:tbl>
    <w:p w14:paraId="391EC588" w14:textId="77777777" w:rsidR="00B85B38" w:rsidRPr="00B85B38" w:rsidRDefault="00B85B38" w:rsidP="00B85B3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85B3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BACKUP</w:t>
      </w:r>
      <w:r w:rsidRPr="00B85B38">
        <w:rPr>
          <w:rFonts w:ascii="Helvetica Neue" w:hAnsi="Helvetica Neue" w:cs="Times New Roman"/>
          <w:color w:val="333333"/>
          <w:kern w:val="0"/>
          <w:sz w:val="21"/>
          <w:szCs w:val="21"/>
        </w:rPr>
        <w:t>语句返回的字段。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0360"/>
      </w:tblGrid>
      <w:tr w:rsidR="00B85B38" w:rsidRPr="00B85B38" w14:paraId="1B77C14D" w14:textId="77777777" w:rsidTr="00B85B3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C8CC427" w14:textId="77777777" w:rsidR="00B85B38" w:rsidRPr="00B85B38" w:rsidRDefault="00B85B38" w:rsidP="00B85B3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85B3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F4DEC86" w14:textId="77777777" w:rsidR="00B85B38" w:rsidRPr="00B85B38" w:rsidRDefault="00B85B38" w:rsidP="00B85B3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85B3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B85B38" w:rsidRPr="00B85B38" w14:paraId="7D401FBA" w14:textId="77777777" w:rsidTr="00B85B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F5ABF" w14:textId="77777777" w:rsidR="00B85B38" w:rsidRPr="00B85B38" w:rsidRDefault="00B85B38" w:rsidP="00B85B3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85B3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93EF0" w14:textId="77777777" w:rsidR="00B85B38" w:rsidRPr="00B85B38" w:rsidRDefault="00B85B38" w:rsidP="00B85B3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85B3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</w:t>
            </w:r>
            <w:r w:rsidRPr="00B85B3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B85B3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</w:p>
        </w:tc>
      </w:tr>
      <w:tr w:rsidR="00B85B38" w:rsidRPr="00B85B38" w14:paraId="19323119" w14:textId="77777777" w:rsidTr="00B85B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E18A9" w14:textId="77777777" w:rsidR="00B85B38" w:rsidRPr="00B85B38" w:rsidRDefault="00B85B38" w:rsidP="00B85B3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85B3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4C90F" w14:textId="77777777" w:rsidR="00B85B38" w:rsidRPr="00B85B38" w:rsidRDefault="00B85B38" w:rsidP="00B85B3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85B3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表名</w:t>
            </w:r>
          </w:p>
        </w:tc>
      </w:tr>
      <w:tr w:rsidR="00B85B38" w:rsidRPr="00B85B38" w14:paraId="26A245F1" w14:textId="77777777" w:rsidTr="00B85B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24E18" w14:textId="77777777" w:rsidR="00B85B38" w:rsidRPr="00B85B38" w:rsidRDefault="00B85B38" w:rsidP="00B85B3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B85B3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start_time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AC988" w14:textId="77777777" w:rsidR="00B85B38" w:rsidRPr="00B85B38" w:rsidRDefault="00B85B38" w:rsidP="00B85B3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85B3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备份开始时间。如果是全量备份，则该字段为空</w:t>
            </w:r>
            <w:r w:rsidRPr="00B85B3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B85B38" w:rsidRPr="00B85B38" w14:paraId="3C1E843E" w14:textId="77777777" w:rsidTr="00B85B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1F8BB" w14:textId="77777777" w:rsidR="00B85B38" w:rsidRPr="00B85B38" w:rsidRDefault="00B85B38" w:rsidP="00B85B3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B85B3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FF107" w14:textId="77777777" w:rsidR="00B85B38" w:rsidRPr="00B85B38" w:rsidRDefault="00B85B38" w:rsidP="00B85B3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85B3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备份结束时间</w:t>
            </w:r>
          </w:p>
        </w:tc>
      </w:tr>
      <w:tr w:rsidR="00B85B38" w:rsidRPr="00B85B38" w14:paraId="64C28A49" w14:textId="77777777" w:rsidTr="00B85B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40B2C" w14:textId="77777777" w:rsidR="00B85B38" w:rsidRPr="00B85B38" w:rsidRDefault="00B85B38" w:rsidP="00B85B3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B85B3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size_bytes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D9037" w14:textId="77777777" w:rsidR="00B85B38" w:rsidRPr="00B85B38" w:rsidRDefault="00B85B38" w:rsidP="00B85B3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85B3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备份的大</w:t>
            </w:r>
            <w:r w:rsidRPr="00B85B3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</w:t>
            </w:r>
          </w:p>
        </w:tc>
      </w:tr>
    </w:tbl>
    <w:p w14:paraId="163FF98C" w14:textId="77777777" w:rsidR="00B85B38" w:rsidRPr="00B85B38" w:rsidRDefault="00B85B38" w:rsidP="00B85B3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85B38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2F554055" w14:textId="77777777" w:rsidR="00B85B38" w:rsidRPr="00B85B38" w:rsidRDefault="00B85B38" w:rsidP="00B85B3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B85B3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85B3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BACKUP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85B3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'azure://acme-co-backup/tpch-2017-03-27-full?AZURE_ACCOUNT_KEY=hash&amp;AZURE_ACCOUNT_NAME=acme-co'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491D9DD" w14:textId="77777777" w:rsidR="00B85B38" w:rsidRPr="00B85B38" w:rsidRDefault="00B85B38" w:rsidP="00B85B3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+----------+----------+------------+----------------------------------+------------+</w:t>
      </w:r>
    </w:p>
    <w:p w14:paraId="1A5FDD16" w14:textId="77777777" w:rsidR="00B85B38" w:rsidRPr="00B85B38" w:rsidRDefault="00B85B38" w:rsidP="00B85B3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database </w:t>
      </w:r>
      <w:proofErr w:type="gramStart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table</w:t>
      </w:r>
      <w:proofErr w:type="gramEnd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</w:t>
      </w:r>
      <w:proofErr w:type="spellStart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start_time</w:t>
      </w:r>
      <w:proofErr w:type="spellEnd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proofErr w:type="spellStart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end_time</w:t>
      </w:r>
      <w:proofErr w:type="spellEnd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| </w:t>
      </w:r>
      <w:proofErr w:type="spellStart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size_bytes</w:t>
      </w:r>
      <w:proofErr w:type="spellEnd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6AB15AC0" w14:textId="77777777" w:rsidR="00B85B38" w:rsidRPr="00B85B38" w:rsidRDefault="00B85B38" w:rsidP="00B85B3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+----------+----------+------------+----------------------------------+------------+</w:t>
      </w:r>
    </w:p>
    <w:p w14:paraId="30F355B6" w14:textId="77777777" w:rsidR="00B85B38" w:rsidRPr="00B85B38" w:rsidRDefault="00B85B38" w:rsidP="00B85B3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tpch</w:t>
      </w:r>
      <w:proofErr w:type="spellEnd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nation   |            |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31.371103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3828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022BF86B" w14:textId="77777777" w:rsidR="00B85B38" w:rsidRPr="00B85B38" w:rsidRDefault="00B85B38" w:rsidP="00B85B3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tpch</w:t>
      </w:r>
      <w:proofErr w:type="spellEnd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region   |            |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31.371103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6626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6BE5D76B" w14:textId="77777777" w:rsidR="00B85B38" w:rsidRPr="00B85B38" w:rsidRDefault="00B85B38" w:rsidP="00B85B3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tpch</w:t>
      </w:r>
      <w:proofErr w:type="spellEnd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part     |            |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31.371103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8128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6B8606B4" w14:textId="77777777" w:rsidR="00B85B38" w:rsidRPr="00B85B38" w:rsidRDefault="00B85B38" w:rsidP="00B85B3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tpch</w:t>
      </w:r>
      <w:proofErr w:type="spellEnd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supplier |            |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31.371103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2834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0FBC0847" w14:textId="77777777" w:rsidR="00B85B38" w:rsidRPr="00B85B38" w:rsidRDefault="00B85B38" w:rsidP="00B85B3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tpch</w:t>
      </w:r>
      <w:proofErr w:type="spellEnd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</w:t>
      </w:r>
      <w:proofErr w:type="spellStart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partsupp</w:t>
      </w:r>
      <w:proofErr w:type="spellEnd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|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31.371103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3884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3B963A06" w14:textId="77777777" w:rsidR="00B85B38" w:rsidRPr="00B85B38" w:rsidRDefault="00B85B38" w:rsidP="00B85B3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tpch</w:t>
      </w:r>
      <w:proofErr w:type="spellEnd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customer |            |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31.371103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12736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0D3CD4CB" w14:textId="77777777" w:rsidR="00B85B38" w:rsidRPr="00B85B38" w:rsidRDefault="00B85B38" w:rsidP="00B85B3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tpch</w:t>
      </w:r>
      <w:proofErr w:type="spellEnd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orders   |            |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31.371103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6020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71BC36B3" w14:textId="77777777" w:rsidR="00B85B38" w:rsidRPr="00B85B38" w:rsidRDefault="00B85B38" w:rsidP="00B85B3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tpch</w:t>
      </w:r>
      <w:proofErr w:type="spellEnd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</w:t>
      </w:r>
      <w:proofErr w:type="spellStart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lineitem</w:t>
      </w:r>
      <w:proofErr w:type="spellEnd"/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|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31.371103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729811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C8B71C1" w14:textId="77777777" w:rsidR="00B85B38" w:rsidRPr="00B85B38" w:rsidRDefault="00B85B38" w:rsidP="00B85B3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+----------+----------+------------+----------------------------------+------------+</w:t>
      </w:r>
    </w:p>
    <w:p w14:paraId="6C97D559" w14:textId="77777777" w:rsidR="00B85B38" w:rsidRPr="00B85B38" w:rsidRDefault="00B85B38" w:rsidP="00B85B3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17E0A82D" w14:textId="77777777" w:rsidR="00B85B38" w:rsidRPr="00B85B38" w:rsidRDefault="00B85B38" w:rsidP="00B85B3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0A08F1B" w14:textId="77777777" w:rsidR="00B85B38" w:rsidRPr="00B85B38" w:rsidRDefault="00B85B38" w:rsidP="00B85B3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Time: </w:t>
      </w:r>
      <w:r w:rsidRPr="00B85B3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32.540353</w:t>
      </w:r>
      <w:r w:rsidRPr="00B85B3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ms</w:t>
      </w:r>
    </w:p>
    <w:p w14:paraId="4A9EC098" w14:textId="77777777" w:rsidR="00B85B38" w:rsidRPr="00B85B38" w:rsidRDefault="00B85B38" w:rsidP="00B85B3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85B38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474F737D" w14:textId="77777777" w:rsidR="00B85B38" w:rsidRPr="00B85B38" w:rsidRDefault="00B85B38" w:rsidP="00B85B3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BACKUP/" w:history="1">
        <w:r w:rsidRPr="00B85B3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BACKUP</w:t>
        </w:r>
      </w:hyperlink>
    </w:p>
    <w:p w14:paraId="4E0E6E4E" w14:textId="77777777" w:rsidR="00B85B38" w:rsidRPr="00B85B38" w:rsidRDefault="00B85B38" w:rsidP="00B85B3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RESTORE/" w:history="1">
        <w:r w:rsidRPr="00B85B3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RESTORE</w:t>
        </w:r>
      </w:hyperlink>
    </w:p>
    <w:p w14:paraId="1AAA95C2" w14:textId="77777777" w:rsidR="00197B15" w:rsidRDefault="00B85B38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97E31"/>
    <w:multiLevelType w:val="multilevel"/>
    <w:tmpl w:val="F090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38"/>
    <w:rsid w:val="004F527C"/>
    <w:rsid w:val="00B85B38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688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85B3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85B38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85B3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version-tag">
    <w:name w:val="version-tag"/>
    <w:basedOn w:val="a0"/>
    <w:rsid w:val="00B85B38"/>
  </w:style>
  <w:style w:type="character" w:styleId="HTML">
    <w:name w:val="HTML Code"/>
    <w:basedOn w:val="a0"/>
    <w:uiPriority w:val="99"/>
    <w:semiHidden/>
    <w:unhideWhenUsed/>
    <w:rsid w:val="00B85B38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B85B3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85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B85B38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B85B38"/>
  </w:style>
  <w:style w:type="character" w:customStyle="1" w:styleId="hljs-keyword">
    <w:name w:val="hljs-keyword"/>
    <w:basedOn w:val="a0"/>
    <w:rsid w:val="00B85B38"/>
  </w:style>
  <w:style w:type="character" w:customStyle="1" w:styleId="hljs-string">
    <w:name w:val="hljs-string"/>
    <w:basedOn w:val="a0"/>
    <w:rsid w:val="00B85B38"/>
  </w:style>
  <w:style w:type="character" w:customStyle="1" w:styleId="hljs-localvars">
    <w:name w:val="hljs-localvars"/>
    <w:basedOn w:val="a0"/>
    <w:rsid w:val="00B85B38"/>
  </w:style>
  <w:style w:type="character" w:customStyle="1" w:styleId="hljs-number">
    <w:name w:val="hljs-number"/>
    <w:basedOn w:val="a0"/>
    <w:rsid w:val="00B85B38"/>
  </w:style>
  <w:style w:type="character" w:customStyle="1" w:styleId="hljs-class">
    <w:name w:val="hljs-class"/>
    <w:basedOn w:val="a0"/>
    <w:rsid w:val="00B85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1660</Characters>
  <Application>Microsoft Macintosh Word</Application>
  <DocSecurity>0</DocSecurity>
  <Lines>13</Lines>
  <Paragraphs>3</Paragraphs>
  <ScaleCrop>false</ScaleCrop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2019-07-04T01:55:00Z</dcterms:created>
  <dcterms:modified xsi:type="dcterms:W3CDTF">2019-07-04T01:56:00Z</dcterms:modified>
</cp:coreProperties>
</file>