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24B95" w14:textId="77777777" w:rsidR="00593DBD" w:rsidRPr="00593DBD" w:rsidRDefault="00593DBD" w:rsidP="00593DB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3DB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SHOW CREATE TABLE</w:t>
      </w: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hyperlink r:id="rId5" w:anchor="develop/sql-statements/overview/" w:history="1">
        <w:r w:rsidRPr="00593DB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语句</w:t>
        </w:r>
      </w:hyperlink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用于显示创建表的</w:t>
      </w: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93DBD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TABLE</w:t>
      </w: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语句</w:t>
      </w:r>
    </w:p>
    <w:p w14:paraId="391A8A57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t>所需</w:t>
      </w:r>
      <w:r w:rsidRPr="00593DBD">
        <w:rPr>
          <w:rFonts w:ascii="SimSun" w:eastAsia="SimSun" w:hAnsi="SimSun" w:cs="SimSun"/>
          <w:color w:val="444444"/>
          <w:kern w:val="0"/>
          <w:sz w:val="45"/>
          <w:szCs w:val="45"/>
        </w:rPr>
        <w:t>权</w:t>
      </w: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t>限</w:t>
      </w:r>
    </w:p>
    <w:p w14:paraId="4A3A0525" w14:textId="77777777" w:rsidR="00593DBD" w:rsidRPr="00593DBD" w:rsidRDefault="00593DBD" w:rsidP="00593DB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3DBD">
        <w:rPr>
          <w:rFonts w:ascii="Helvetica Neue" w:hAnsi="Helvetica Neue" w:cs="Times New Roman"/>
          <w:color w:val="333333"/>
          <w:kern w:val="0"/>
          <w:sz w:val="21"/>
          <w:szCs w:val="21"/>
        </w:rPr>
        <w:t>用户需拥有这个表的任一</w:t>
      </w:r>
      <w:hyperlink r:id="rId6" w:anchor="deploy/access-management/privileges/" w:history="1">
        <w:r w:rsidRPr="00593DBD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权限</w:t>
        </w:r>
      </w:hyperlink>
    </w:p>
    <w:p w14:paraId="2EE4389B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t>概要</w:t>
      </w:r>
    </w:p>
    <w:p w14:paraId="045C55D3" w14:textId="77777777" w:rsidR="00593DBD" w:rsidRPr="00593DBD" w:rsidRDefault="00593DBD" w:rsidP="00593DBD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93DBD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C873CE9" wp14:editId="7B389606">
            <wp:extent cx="9581515" cy="1637665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151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2604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t>参数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  <w:gridCol w:w="9510"/>
      </w:tblGrid>
      <w:tr w:rsidR="00593DBD" w:rsidRPr="00593DBD" w14:paraId="4FD12FC3" w14:textId="77777777" w:rsidTr="00593DB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EA0414C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4F5ABEB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593DBD" w:rsidRPr="00593DBD" w14:paraId="03A57B71" w14:textId="77777777" w:rsidTr="00593D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221A11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EC9ED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要</w:t>
            </w:r>
            <w:r w:rsidRPr="00593DB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593DB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 TABLE</w:t>
            </w:r>
            <w:r w:rsidRPr="00593DB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93DB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语句的表</w:t>
            </w: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</w:t>
            </w:r>
          </w:p>
        </w:tc>
      </w:tr>
    </w:tbl>
    <w:p w14:paraId="7E7D5891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t>返回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1"/>
        <w:gridCol w:w="9289"/>
      </w:tblGrid>
      <w:tr w:rsidR="00593DBD" w:rsidRPr="00593DBD" w14:paraId="729BBE4B" w14:textId="77777777" w:rsidTr="00593DBD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BBAD8F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FE1C98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593DBD" w:rsidRPr="00593DBD" w14:paraId="79121CD1" w14:textId="77777777" w:rsidTr="00593D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04399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E2444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593DBD" w:rsidRPr="00593DBD" w14:paraId="401D1786" w14:textId="77777777" w:rsidTr="00593DB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86F24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CA399" w14:textId="77777777" w:rsidR="00593DBD" w:rsidRPr="00593DBD" w:rsidRDefault="00593DBD" w:rsidP="00593DBD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593DB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创建一个表</w:t>
            </w: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hyperlink r:id="rId8" w:anchor="develop/sql-statements/CREATE-TABLE/" w:history="1">
              <w:r w:rsidRPr="00593DBD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CREATE TABLE</w:t>
              </w:r>
            </w:hyperlink>
            <w:r w:rsidRPr="00593DBD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593DBD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593DBD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</w:t>
            </w:r>
          </w:p>
        </w:tc>
      </w:tr>
    </w:tbl>
    <w:p w14:paraId="371C3B95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MS Mincho" w:eastAsia="MS Mincho" w:hAnsi="MS Mincho" w:cs="MS Mincho"/>
          <w:color w:val="444444"/>
          <w:kern w:val="0"/>
          <w:sz w:val="45"/>
          <w:szCs w:val="45"/>
        </w:rPr>
        <w:lastRenderedPageBreak/>
        <w:t>例子</w:t>
      </w:r>
    </w:p>
    <w:p w14:paraId="51269D0B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email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516387A3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(sku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price </w:t>
      </w:r>
      <w:proofErr w:type="gramStart"/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DECIMAL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93DB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9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93DB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));</w:t>
      </w:r>
    </w:p>
    <w:p w14:paraId="72574D7B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</w:p>
    <w:p w14:paraId="1A445CA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4BA3149C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product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products,</w:t>
      </w:r>
    </w:p>
    <w:p w14:paraId="4A5A8960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quantity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0E550683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customer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NULL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valid_customer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(id),</w:t>
      </w:r>
    </w:p>
    <w:p w14:paraId="6EE792DF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id_customer_unique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customer),</w:t>
      </w:r>
    </w:p>
    <w:p w14:paraId="44FA798F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(product),</w:t>
      </w:r>
    </w:p>
    <w:p w14:paraId="5816493A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(customer)</w:t>
      </w:r>
    </w:p>
    <w:p w14:paraId="6A040D9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388A1354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customer;</w:t>
      </w:r>
    </w:p>
    <w:p w14:paraId="24143D35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-----------+----------------------------------------------------+</w:t>
      </w:r>
    </w:p>
    <w:p w14:paraId="377CDCDE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Table   |                    CreateTable                     |</w:t>
      </w:r>
    </w:p>
    <w:p w14:paraId="4C31F67B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-----------+----------------------------------------------------+</w:t>
      </w:r>
    </w:p>
    <w:p w14:paraId="33C9B19D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customers |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|</w:t>
      </w:r>
    </w:p>
    <w:p w14:paraId="5BAFA13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id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|</w:t>
      </w:r>
    </w:p>
    <w:p w14:paraId="7BC871E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email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|</w:t>
      </w:r>
    </w:p>
    <w:p w14:paraId="53C68A3A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|</w:t>
      </w:r>
    </w:p>
    <w:p w14:paraId="02B1AEB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customers_email_key (email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588353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 |     FAMILY </w:t>
      </w:r>
      <w:r w:rsidRPr="00593DB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email)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|</w:t>
      </w:r>
    </w:p>
    <w:p w14:paraId="056E4233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 | )                                                  |</w:t>
      </w:r>
    </w:p>
    <w:p w14:paraId="71EE4004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-----------+----------------------------------------------------+</w:t>
      </w:r>
    </w:p>
    <w:p w14:paraId="5C1AE112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93DB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E39670E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products;</w:t>
      </w:r>
    </w:p>
    <w:p w14:paraId="4B332CB2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+----------+--------------------------------------------------+</w:t>
      </w:r>
    </w:p>
    <w:p w14:paraId="054693BE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Table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|                   CreateTable                    |</w:t>
      </w:r>
    </w:p>
    <w:p w14:paraId="7F9E82C9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+----------+--------------------------------------------------+</w:t>
      </w:r>
    </w:p>
    <w:p w14:paraId="7F0C6402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products | CREATE TABLE products (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|</w:t>
      </w:r>
    </w:p>
    <w:p w14:paraId="19659ED5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|     sku STRING NOT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|</w:t>
      </w:r>
    </w:p>
    <w:p w14:paraId="6A8B1FD4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|     price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DECIMAL(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9,2) 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|</w:t>
      </w:r>
    </w:p>
    <w:p w14:paraId="7650E8AC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|     CONSTRAINT "primary" PRIMARY KEY (sku 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18FAF477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  |     FAMILY "primary" (sku,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price)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|</w:t>
      </w:r>
    </w:p>
    <w:p w14:paraId="6E8134F2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  | )                                                |</w:t>
      </w:r>
    </w:p>
    <w:p w14:paraId="6DD91F33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+----------+--------------------------------------------------+</w:t>
      </w:r>
    </w:p>
    <w:p w14:paraId="3D8EC7F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2999F984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orders;</w:t>
      </w:r>
    </w:p>
    <w:p w14:paraId="13060BEE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--------+------------------------------------------------------------------------------------------+</w:t>
      </w:r>
    </w:p>
    <w:p w14:paraId="6A046E2B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Table  |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CreateTable                                        |</w:t>
      </w:r>
    </w:p>
    <w:p w14:paraId="4703571D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--------+------------------------------------------------------------------------------------------+</w:t>
      </w:r>
    </w:p>
    <w:p w14:paraId="6631D829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orders |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 (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|</w:t>
      </w:r>
    </w:p>
    <w:p w14:paraId="213E9AED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id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  |</w:t>
      </w:r>
    </w:p>
    <w:p w14:paraId="79CA3D80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product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|</w:t>
      </w:r>
    </w:p>
    <w:p w14:paraId="5EA65BAC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quantity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    |</w:t>
      </w:r>
    </w:p>
    <w:p w14:paraId="2F17BF36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customer </w:t>
      </w:r>
      <w:r w:rsidRPr="00593DBD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                 |</w:t>
      </w:r>
    </w:p>
    <w:p w14:paraId="3D0F3968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|</w:t>
      </w:r>
    </w:p>
    <w:p w14:paraId="0C1A2CDE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UNIQUE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id_customer_unique (id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customer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|</w:t>
      </w:r>
    </w:p>
    <w:p w14:paraId="6337EB35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fk_product_ref_products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(product)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products (sku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34730AF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orders_product_idx (product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  |</w:t>
      </w:r>
    </w:p>
    <w:p w14:paraId="0D23A103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CONSTRAINT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valid_customer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FOREIGN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(customer)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REFERENCES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customers (id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</w:t>
      </w:r>
    </w:p>
    <w:p w14:paraId="2AE4B83F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INDEX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orders_customer_idx (customer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ASC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   |</w:t>
      </w:r>
    </w:p>
    <w:p w14:paraId="237D1FA8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 |     FAMILY </w:t>
      </w:r>
      <w:r w:rsidRPr="00593DBD">
        <w:rPr>
          <w:rFonts w:ascii="Courier" w:hAnsi="Courier" w:cs="Courier New"/>
          <w:color w:val="DD1144"/>
          <w:kern w:val="0"/>
          <w:sz w:val="18"/>
          <w:szCs w:val="18"/>
          <w:bdr w:val="none" w:sz="0" w:space="0" w:color="auto" w:frame="1"/>
        </w:rPr>
        <w:t>"primary"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(id, product, quantity, </w:t>
      </w:r>
      <w:proofErr w:type="gramStart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customer)</w:t>
      </w:r>
      <w:r w:rsidRPr="00593DBD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|</w:t>
      </w:r>
    </w:p>
    <w:p w14:paraId="1234308C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 | )                                                                                        |</w:t>
      </w:r>
    </w:p>
    <w:p w14:paraId="77372D65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</w:t>
      </w:r>
      <w:r w:rsidRPr="00593DBD">
        <w:rPr>
          <w:rFonts w:ascii="Courier" w:hAnsi="Courier" w:cs="Courier New"/>
          <w:i/>
          <w:iCs/>
          <w:color w:val="999988"/>
          <w:kern w:val="0"/>
          <w:sz w:val="18"/>
          <w:szCs w:val="18"/>
          <w:bdr w:val="none" w:sz="0" w:space="0" w:color="auto" w:frame="1"/>
        </w:rPr>
        <w:t>--------+------------------------------------------------------------------------------------------+</w:t>
      </w:r>
    </w:p>
    <w:p w14:paraId="1AD560EC" w14:textId="77777777" w:rsidR="00593DBD" w:rsidRPr="00593DBD" w:rsidRDefault="00593DBD" w:rsidP="00593DBD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93DBD">
        <w:rPr>
          <w:rFonts w:ascii="Courier" w:hAnsi="Courier" w:cs="Courier New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593DBD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row</w:t>
      </w:r>
      <w:r w:rsidRPr="00593DBD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6F40080" w14:textId="77777777" w:rsidR="00593DBD" w:rsidRPr="00593DBD" w:rsidRDefault="00593DBD" w:rsidP="00593DBD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593DBD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59C3DBE8" w14:textId="77777777" w:rsidR="00593DBD" w:rsidRPr="00593DBD" w:rsidRDefault="00593DBD" w:rsidP="00593DB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9" w:anchor="develop/sql-statements/CREATE-TABLE/" w:history="1">
        <w:r w:rsidRPr="00593DBD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49D82FF8" w14:textId="77777777" w:rsidR="00593DBD" w:rsidRPr="00593DBD" w:rsidRDefault="00593DBD" w:rsidP="00593DB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0" w:anchor="develop/information-schema/" w:history="1">
        <w:r w:rsidRPr="00593DB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Information Schema</w:t>
        </w:r>
      </w:hyperlink>
    </w:p>
    <w:p w14:paraId="05B50B06" w14:textId="77777777" w:rsidR="00593DBD" w:rsidRPr="00593DBD" w:rsidRDefault="00593DBD" w:rsidP="00593DBD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11" w:anchor="develop/sql-statements/overview/" w:history="1">
        <w:r w:rsidRPr="00593DBD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  <w:u w:val="single"/>
          </w:rPr>
          <w:t>Other SQL Statements</w:t>
        </w:r>
      </w:hyperlink>
    </w:p>
    <w:p w14:paraId="0D749510" w14:textId="77777777" w:rsidR="00197B15" w:rsidRDefault="00593DBD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46C82"/>
    <w:multiLevelType w:val="multilevel"/>
    <w:tmpl w:val="1F9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BD"/>
    <w:rsid w:val="004F527C"/>
    <w:rsid w:val="00593DBD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D51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3DB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93DBD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3DB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593DB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93DB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9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593DBD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593DBD"/>
  </w:style>
  <w:style w:type="character" w:customStyle="1" w:styleId="hljs-keyword">
    <w:name w:val="hljs-keyword"/>
    <w:basedOn w:val="a0"/>
    <w:rsid w:val="00593DBD"/>
  </w:style>
  <w:style w:type="character" w:customStyle="1" w:styleId="hljs-builtin">
    <w:name w:val="hljs-built_in"/>
    <w:basedOn w:val="a0"/>
    <w:rsid w:val="00593DBD"/>
  </w:style>
  <w:style w:type="character" w:customStyle="1" w:styleId="hljs-number">
    <w:name w:val="hljs-number"/>
    <w:basedOn w:val="a0"/>
    <w:rsid w:val="00593DBD"/>
  </w:style>
  <w:style w:type="character" w:customStyle="1" w:styleId="hljs-literal">
    <w:name w:val="hljs-literal"/>
    <w:basedOn w:val="a0"/>
    <w:rsid w:val="00593DBD"/>
  </w:style>
  <w:style w:type="character" w:customStyle="1" w:styleId="hljs-comment">
    <w:name w:val="hljs-comment"/>
    <w:basedOn w:val="a0"/>
    <w:rsid w:val="00593DBD"/>
  </w:style>
  <w:style w:type="character" w:customStyle="1" w:styleId="hljs-string">
    <w:name w:val="hljs-string"/>
    <w:basedOn w:val="a0"/>
    <w:rsid w:val="00593DBD"/>
  </w:style>
  <w:style w:type="character" w:customStyle="1" w:styleId="hljs-code">
    <w:name w:val="hljs-code"/>
    <w:basedOn w:val="a0"/>
    <w:rsid w:val="00593DBD"/>
  </w:style>
  <w:style w:type="character" w:customStyle="1" w:styleId="hljs-header">
    <w:name w:val="hljs-header"/>
    <w:basedOn w:val="a0"/>
    <w:rsid w:val="0059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.cockroachchina.baidu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.cockroachchina.baidu.com/" TargetMode="External"/><Relationship Id="rId9" Type="http://schemas.openxmlformats.org/officeDocument/2006/relationships/hyperlink" Target="http://doc.cockroachchina.baidu.com/" TargetMode="External"/><Relationship Id="rId10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3811</Characters>
  <Application>Microsoft Macintosh Word</Application>
  <DocSecurity>0</DocSecurity>
  <Lines>31</Lines>
  <Paragraphs>8</Paragraphs>
  <ScaleCrop>false</ScaleCrop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2019-07-04T02:02:00Z</dcterms:created>
  <dcterms:modified xsi:type="dcterms:W3CDTF">2019-07-04T02:02:00Z</dcterms:modified>
</cp:coreProperties>
</file>