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2A76F" w14:textId="77777777" w:rsidR="00D04A18" w:rsidRPr="00D04A18" w:rsidRDefault="00D04A18" w:rsidP="00D04A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04A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DATABASES</w:t>
      </w:r>
      <w:r w:rsidRPr="00D04A1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D04A1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D04A1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04A18">
        <w:rPr>
          <w:rFonts w:ascii="Helvetica Neue" w:hAnsi="Helvetica Neue" w:cs="Times New Roman"/>
          <w:color w:val="333333"/>
          <w:kern w:val="0"/>
          <w:sz w:val="21"/>
          <w:szCs w:val="21"/>
        </w:rPr>
        <w:t>用于列出</w:t>
      </w:r>
      <w:r w:rsidRPr="00D04A1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D04A1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D04A1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04A18">
        <w:rPr>
          <w:rFonts w:ascii="Helvetica Neue" w:hAnsi="Helvetica Neue" w:cs="Times New Roman"/>
          <w:color w:val="333333"/>
          <w:kern w:val="0"/>
          <w:sz w:val="21"/>
          <w:szCs w:val="21"/>
        </w:rPr>
        <w:t>集群包含的所有数据库。</w:t>
      </w:r>
    </w:p>
    <w:p w14:paraId="5BCE21FE" w14:textId="77777777" w:rsidR="00D04A18" w:rsidRPr="00D04A18" w:rsidRDefault="00D04A18" w:rsidP="00D04A1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04A18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0DFAF0DB" w14:textId="77777777" w:rsidR="00D04A18" w:rsidRPr="00D04A18" w:rsidRDefault="00D04A18" w:rsidP="00D04A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04A1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5E858CC" wp14:editId="6DA37A20">
            <wp:extent cx="7108190" cy="1471295"/>
            <wp:effectExtent l="0" t="0" r="3810" b="190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C464" w14:textId="77777777" w:rsidR="00D04A18" w:rsidRPr="00D04A18" w:rsidRDefault="00D04A18" w:rsidP="00D04A1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04A18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D04A18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D04A18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BD9316F" w14:textId="77777777" w:rsidR="00D04A18" w:rsidRPr="00D04A18" w:rsidRDefault="00D04A18" w:rsidP="00D04A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04A18">
        <w:rPr>
          <w:rFonts w:ascii="Helvetica Neue" w:hAnsi="Helvetica Neue" w:cs="Times New Roman"/>
          <w:color w:val="333333"/>
          <w:kern w:val="0"/>
          <w:sz w:val="21"/>
          <w:szCs w:val="21"/>
        </w:rPr>
        <w:t>无</w:t>
      </w:r>
      <w:r w:rsidRPr="00D04A1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D04A1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D04A1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04A18">
        <w:rPr>
          <w:rFonts w:ascii="Helvetica Neue" w:hAnsi="Helvetica Neue" w:cs="Times New Roman"/>
          <w:color w:val="333333"/>
          <w:kern w:val="0"/>
          <w:sz w:val="21"/>
          <w:szCs w:val="21"/>
        </w:rPr>
        <w:t>要求。</w:t>
      </w:r>
    </w:p>
    <w:p w14:paraId="264A219A" w14:textId="77777777" w:rsidR="00D04A18" w:rsidRPr="00D04A18" w:rsidRDefault="00D04A18" w:rsidP="00D04A1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04A18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04F7E638" w14:textId="77777777" w:rsidR="00D04A18" w:rsidRPr="00D04A18" w:rsidRDefault="00D04A18" w:rsidP="00D04A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04A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04A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04A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04A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DATABASES</w:t>
      </w:r>
      <w:r w:rsidRPr="00D04A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5479A95" w14:textId="77777777" w:rsidR="00D04A18" w:rsidRPr="00D04A18" w:rsidRDefault="00D04A18" w:rsidP="00D04A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04A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17020E5D" w14:textId="77777777" w:rsidR="00D04A18" w:rsidRPr="00D04A18" w:rsidRDefault="00D04A18" w:rsidP="00D04A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04A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Database      |</w:t>
      </w:r>
    </w:p>
    <w:p w14:paraId="44EDBD28" w14:textId="77777777" w:rsidR="00D04A18" w:rsidRPr="00D04A18" w:rsidRDefault="00D04A18" w:rsidP="00D04A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04A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6F7E8A49" w14:textId="77777777" w:rsidR="00D04A18" w:rsidRPr="00D04A18" w:rsidRDefault="00D04A18" w:rsidP="00D04A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04A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bank               |</w:t>
      </w:r>
    </w:p>
    <w:p w14:paraId="648BFBCB" w14:textId="77777777" w:rsidR="00D04A18" w:rsidRPr="00D04A18" w:rsidRDefault="00D04A18" w:rsidP="00D04A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04A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          |</w:t>
      </w:r>
    </w:p>
    <w:p w14:paraId="69477C86" w14:textId="77777777" w:rsidR="00D04A18" w:rsidRPr="00D04A18" w:rsidRDefault="00D04A18" w:rsidP="00D04A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04A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76812274" w14:textId="77777777" w:rsidR="00D04A18" w:rsidRPr="00D04A18" w:rsidRDefault="00D04A18" w:rsidP="00D04A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04A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(5 rows)</w:t>
      </w:r>
    </w:p>
    <w:p w14:paraId="5313AD0F" w14:textId="77777777" w:rsidR="00D04A18" w:rsidRPr="00D04A18" w:rsidRDefault="00D04A18" w:rsidP="00D04A1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04A1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4E2E819" w14:textId="77777777" w:rsidR="00D04A18" w:rsidRPr="00D04A18" w:rsidRDefault="00D04A18" w:rsidP="00D04A1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SHOW-SCHEMAS/" w:history="1">
        <w:r w:rsidRPr="00D04A1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SCHEMAS</w:t>
        </w:r>
      </w:hyperlink>
    </w:p>
    <w:p w14:paraId="7FEEE424" w14:textId="77777777" w:rsidR="00D04A18" w:rsidRPr="00D04A18" w:rsidRDefault="00D04A18" w:rsidP="00D04A1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information-schema/" w:history="1">
        <w:r w:rsidRPr="00D04A1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Information Schema</w:t>
        </w:r>
      </w:hyperlink>
    </w:p>
    <w:p w14:paraId="0AB329D9" w14:textId="77777777" w:rsidR="00D04A18" w:rsidRPr="00D04A18" w:rsidRDefault="00D04A18" w:rsidP="00D04A1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overview/" w:history="1">
        <w:r w:rsidRPr="00D04A1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16592B8C" w14:textId="77777777" w:rsidR="00197B15" w:rsidRDefault="00D04A18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4277F"/>
    <w:multiLevelType w:val="multilevel"/>
    <w:tmpl w:val="E5F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18"/>
    <w:rsid w:val="004F527C"/>
    <w:rsid w:val="00D04A18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3C1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04A1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04A18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04A1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D04A18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04A1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04A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04A18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D04A18"/>
  </w:style>
  <w:style w:type="character" w:customStyle="1" w:styleId="hljs-keyword">
    <w:name w:val="hljs-keyword"/>
    <w:basedOn w:val="a0"/>
    <w:rsid w:val="00D04A18"/>
  </w:style>
  <w:style w:type="character" w:customStyle="1" w:styleId="hljs-code">
    <w:name w:val="hljs-code"/>
    <w:basedOn w:val="a0"/>
    <w:rsid w:val="00D04A18"/>
  </w:style>
  <w:style w:type="character" w:customStyle="1" w:styleId="hljs-header">
    <w:name w:val="hljs-header"/>
    <w:basedOn w:val="a0"/>
    <w:rsid w:val="00D0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Macintosh Word</Application>
  <DocSecurity>0</DocSecurity>
  <Lines>5</Lines>
  <Paragraphs>1</Paragraphs>
  <ScaleCrop>false</ScaleCrop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2019-07-04T02:03:00Z</dcterms:created>
  <dcterms:modified xsi:type="dcterms:W3CDTF">2019-07-04T02:04:00Z</dcterms:modified>
</cp:coreProperties>
</file>