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C44B5" w14:textId="77777777" w:rsidR="00407430" w:rsidRPr="00407430" w:rsidRDefault="00407430" w:rsidP="0040743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0743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</w:t>
      </w:r>
      <w:r w:rsidRPr="00407430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407430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407430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07430">
        <w:rPr>
          <w:rFonts w:ascii="Helvetica Neue" w:hAnsi="Helvetica Neue" w:cs="Times New Roman"/>
          <w:color w:val="333333"/>
          <w:kern w:val="0"/>
          <w:sz w:val="21"/>
          <w:szCs w:val="21"/>
        </w:rPr>
        <w:t>用于查看一个或多个</w:t>
      </w:r>
      <w:r w:rsidRPr="00407430">
        <w:rPr>
          <w:rFonts w:ascii="Helvetica Neue" w:hAnsi="Helvetica Neue" w:cs="Times New Roman"/>
          <w:color w:val="333333"/>
          <w:kern w:val="0"/>
          <w:sz w:val="21"/>
          <w:szCs w:val="21"/>
        </w:rPr>
        <w:t>session</w:t>
      </w:r>
      <w:r w:rsidRPr="00407430">
        <w:rPr>
          <w:rFonts w:ascii="Helvetica Neue" w:hAnsi="Helvetica Neue" w:cs="Times New Roman"/>
          <w:color w:val="333333"/>
          <w:kern w:val="0"/>
          <w:sz w:val="21"/>
          <w:szCs w:val="21"/>
        </w:rPr>
        <w:t>级别的变量值，其中的部分变量值可以通过</w:t>
      </w:r>
      <w:r w:rsidRPr="00407430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velop/sql-statements/SET(session-variable)/" w:history="1">
        <w:r w:rsidRPr="00407430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SET</w:t>
        </w:r>
      </w:hyperlink>
      <w:r w:rsidRPr="00407430">
        <w:rPr>
          <w:rFonts w:ascii="Helvetica Neue" w:hAnsi="Helvetica Neue" w:cs="Times New Roman"/>
          <w:color w:val="333333"/>
          <w:kern w:val="0"/>
          <w:sz w:val="21"/>
          <w:szCs w:val="21"/>
        </w:rPr>
        <w:t>来配置。</w:t>
      </w:r>
    </w:p>
    <w:p w14:paraId="1884B0BE" w14:textId="77777777" w:rsidR="00407430" w:rsidRPr="00407430" w:rsidRDefault="00407430" w:rsidP="0040743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07430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Required Privileges</w:t>
      </w:r>
    </w:p>
    <w:p w14:paraId="357D2C76" w14:textId="77777777" w:rsidR="00407430" w:rsidRPr="00407430" w:rsidRDefault="00407430" w:rsidP="0040743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07430">
        <w:rPr>
          <w:rFonts w:ascii="Helvetica Neue" w:hAnsi="Helvetica Neue" w:cs="Times New Roman"/>
          <w:color w:val="333333"/>
          <w:kern w:val="0"/>
          <w:sz w:val="21"/>
          <w:szCs w:val="21"/>
        </w:rPr>
        <w:t>无</w:t>
      </w:r>
      <w:r w:rsidRPr="00407430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7" w:anchor="deploy/access-management/privileges/" w:history="1">
        <w:r w:rsidRPr="00407430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  <w:r w:rsidRPr="00407430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07430">
        <w:rPr>
          <w:rFonts w:ascii="Helvetica Neue" w:hAnsi="Helvetica Neue" w:cs="Times New Roman"/>
          <w:color w:val="333333"/>
          <w:kern w:val="0"/>
          <w:sz w:val="21"/>
          <w:szCs w:val="21"/>
        </w:rPr>
        <w:t>要求。</w:t>
      </w:r>
    </w:p>
    <w:p w14:paraId="1E1F70A1" w14:textId="77777777" w:rsidR="00407430" w:rsidRPr="00407430" w:rsidRDefault="00407430" w:rsidP="0040743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07430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Synopsis</w:t>
      </w:r>
    </w:p>
    <w:p w14:paraId="37308816" w14:textId="77777777" w:rsidR="00407430" w:rsidRPr="00407430" w:rsidRDefault="00407430" w:rsidP="0040743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07430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3403739F" wp14:editId="03775D87">
            <wp:extent cx="10551160" cy="2401570"/>
            <wp:effectExtent l="0" t="0" r="0" b="1143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116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1854A" w14:textId="77777777" w:rsidR="00407430" w:rsidRPr="00407430" w:rsidRDefault="00407430" w:rsidP="00407430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407430">
        <w:rPr>
          <w:rFonts w:ascii="Helvetica Neue" w:hAnsi="Helvetica Neue" w:cs="Times New Roman"/>
          <w:color w:val="333333"/>
          <w:kern w:val="0"/>
          <w:sz w:val="26"/>
          <w:szCs w:val="26"/>
        </w:rPr>
        <w:t>Note: session settings</w:t>
      </w:r>
      <w:r w:rsidRPr="00407430">
        <w:rPr>
          <w:rFonts w:ascii="Helvetica Neue" w:hAnsi="Helvetica Neue" w:cs="Times New Roman"/>
          <w:color w:val="333333"/>
          <w:kern w:val="0"/>
          <w:sz w:val="26"/>
          <w:szCs w:val="26"/>
        </w:rPr>
        <w:t>的</w:t>
      </w:r>
      <w:r w:rsidRPr="00407430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SHOW</w:t>
      </w:r>
      <w:r w:rsidRPr="00407430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407430">
        <w:rPr>
          <w:rFonts w:ascii="Helvetica Neue" w:hAnsi="Helvetica Neue" w:cs="Times New Roman"/>
          <w:color w:val="333333"/>
          <w:kern w:val="0"/>
          <w:sz w:val="26"/>
          <w:szCs w:val="26"/>
        </w:rPr>
        <w:t>语句与</w:t>
      </w:r>
      <w:r w:rsidRPr="00407430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407430">
        <w:rPr>
          <w:rFonts w:ascii="Helvetica Neue" w:hAnsi="Helvetica Neue" w:cs="Times New Roman"/>
          <w:color w:val="333333"/>
          <w:kern w:val="0"/>
          <w:sz w:val="26"/>
          <w:szCs w:val="26"/>
        </w:rPr>
        <w:t>其他</w:t>
      </w:r>
      <w:r w:rsidRPr="00407430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407430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SHOW</w:t>
      </w:r>
      <w:r w:rsidRPr="00407430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407430">
        <w:rPr>
          <w:rFonts w:ascii="Helvetica Neue" w:hAnsi="Helvetica Neue" w:cs="Times New Roman"/>
          <w:color w:val="333333"/>
          <w:kern w:val="0"/>
          <w:sz w:val="26"/>
          <w:szCs w:val="26"/>
        </w:rPr>
        <w:t>如</w:t>
      </w:r>
      <w:r w:rsidRPr="00407430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begin"/>
      </w:r>
      <w:r w:rsidRPr="00407430">
        <w:rPr>
          <w:rFonts w:ascii="Helvetica Neue" w:hAnsi="Helvetica Neue" w:cs="Times New Roman"/>
          <w:color w:val="333333"/>
          <w:kern w:val="0"/>
          <w:sz w:val="26"/>
          <w:szCs w:val="26"/>
        </w:rPr>
        <w:instrText xml:space="preserve"> HYPERLINK "http://doc.cockroachchina.baidu.com/" \l "develop/sql-statements/SHOW(session-variables)/cluster-settings.html#view-current-cluster-settings" </w:instrText>
      </w:r>
      <w:r w:rsidRPr="00407430">
        <w:rPr>
          <w:rFonts w:ascii="Helvetica Neue" w:hAnsi="Helvetica Neue" w:cs="Times New Roman"/>
          <w:color w:val="333333"/>
          <w:kern w:val="0"/>
          <w:sz w:val="26"/>
          <w:szCs w:val="26"/>
        </w:rPr>
      </w:r>
      <w:r w:rsidRPr="00407430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separate"/>
      </w:r>
      <w:r w:rsidRPr="00407430">
        <w:rPr>
          <w:rFonts w:ascii="Menlo" w:hAnsi="Menlo" w:cs="Menlo"/>
          <w:color w:val="2FA4E7"/>
          <w:kern w:val="0"/>
          <w:bdr w:val="single" w:sz="6" w:space="2" w:color="E1E4E5" w:frame="1"/>
          <w:shd w:val="clear" w:color="auto" w:fill="FFFFFF"/>
        </w:rPr>
        <w:t>SHOW CLUSTER SETTING</w:t>
      </w:r>
      <w:r w:rsidRPr="00407430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end"/>
      </w:r>
      <w:r w:rsidRPr="00407430">
        <w:rPr>
          <w:rFonts w:ascii="Helvetica Neue" w:hAnsi="Helvetica Neue" w:cs="Times New Roman"/>
          <w:color w:val="333333"/>
          <w:kern w:val="0"/>
          <w:sz w:val="26"/>
          <w:szCs w:val="26"/>
        </w:rPr>
        <w:t>, </w:t>
      </w:r>
      <w:hyperlink r:id="rId9" w:anchor="develop/sql-statements/SHOW(session-variables)/show-create-table.html" w:history="1">
        <w:r w:rsidRPr="00407430">
          <w:rPr>
            <w:rFonts w:ascii="Menlo" w:hAnsi="Menlo" w:cs="Menlo"/>
            <w:color w:val="2FA4E7"/>
            <w:kern w:val="0"/>
            <w:bdr w:val="single" w:sz="6" w:space="2" w:color="E1E4E5" w:frame="1"/>
            <w:shd w:val="clear" w:color="auto" w:fill="FFFFFF"/>
          </w:rPr>
          <w:t>SHOW CREATE TABLE</w:t>
        </w:r>
      </w:hyperlink>
      <w:r w:rsidRPr="00407430">
        <w:rPr>
          <w:rFonts w:ascii="Helvetica Neue" w:hAnsi="Helvetica Neue" w:cs="Times New Roman"/>
          <w:color w:val="333333"/>
          <w:kern w:val="0"/>
          <w:sz w:val="26"/>
          <w:szCs w:val="26"/>
        </w:rPr>
        <w:t>, </w:t>
      </w:r>
      <w:hyperlink r:id="rId10" w:anchor="develop/sql-statements/SHOW(session-variables)/show-create-view.html" w:history="1">
        <w:r w:rsidRPr="00407430">
          <w:rPr>
            <w:rFonts w:ascii="Menlo" w:hAnsi="Menlo" w:cs="Menlo"/>
            <w:color w:val="2FA4E7"/>
            <w:kern w:val="0"/>
            <w:bdr w:val="single" w:sz="6" w:space="2" w:color="E1E4E5" w:frame="1"/>
            <w:shd w:val="clear" w:color="auto" w:fill="FFFFFF"/>
          </w:rPr>
          <w:t>SHOW CREATE VIEW</w:t>
        </w:r>
      </w:hyperlink>
      <w:r w:rsidRPr="00407430">
        <w:rPr>
          <w:rFonts w:ascii="Helvetica Neue" w:hAnsi="Helvetica Neue" w:cs="Times New Roman"/>
          <w:color w:val="333333"/>
          <w:kern w:val="0"/>
          <w:sz w:val="26"/>
          <w:szCs w:val="26"/>
        </w:rPr>
        <w:t>, </w:t>
      </w:r>
      <w:hyperlink r:id="rId11" w:anchor="develop/sql-statements/SHOW(session-variables)/show-users.html" w:history="1">
        <w:r w:rsidRPr="00407430">
          <w:rPr>
            <w:rFonts w:ascii="Menlo" w:hAnsi="Menlo" w:cs="Menlo"/>
            <w:color w:val="2FA4E7"/>
            <w:kern w:val="0"/>
            <w:bdr w:val="single" w:sz="6" w:space="2" w:color="E1E4E5" w:frame="1"/>
            <w:shd w:val="clear" w:color="auto" w:fill="FFFFFF"/>
          </w:rPr>
          <w:t>SHOW USERS</w:t>
        </w:r>
      </w:hyperlink>
      <w:r w:rsidRPr="00407430">
        <w:rPr>
          <w:rFonts w:ascii="Helvetica Neue" w:hAnsi="Helvetica Neue" w:cs="Times New Roman"/>
          <w:color w:val="333333"/>
          <w:kern w:val="0"/>
          <w:sz w:val="26"/>
          <w:szCs w:val="26"/>
        </w:rPr>
        <w:t>, </w:t>
      </w:r>
      <w:hyperlink r:id="rId12" w:anchor="develop/sql-statements/SHOW(session-variables)/show-databases.html" w:history="1">
        <w:r w:rsidRPr="00407430">
          <w:rPr>
            <w:rFonts w:ascii="Menlo" w:hAnsi="Menlo" w:cs="Menlo"/>
            <w:color w:val="2FA4E7"/>
            <w:kern w:val="0"/>
            <w:bdr w:val="single" w:sz="6" w:space="2" w:color="E1E4E5" w:frame="1"/>
            <w:shd w:val="clear" w:color="auto" w:fill="FFFFFF"/>
          </w:rPr>
          <w:t>SHOW DATABASES</w:t>
        </w:r>
      </w:hyperlink>
      <w:r w:rsidRPr="00407430">
        <w:rPr>
          <w:rFonts w:ascii="Helvetica Neue" w:hAnsi="Helvetica Neue" w:cs="Times New Roman"/>
          <w:color w:val="333333"/>
          <w:kern w:val="0"/>
          <w:sz w:val="26"/>
          <w:szCs w:val="26"/>
        </w:rPr>
        <w:t>, </w:t>
      </w:r>
      <w:hyperlink r:id="rId13" w:anchor="develop/sql-statements/SHOW(session-variables)/show-columns.html" w:history="1">
        <w:r w:rsidRPr="00407430">
          <w:rPr>
            <w:rFonts w:ascii="Menlo" w:hAnsi="Menlo" w:cs="Menlo"/>
            <w:color w:val="2FA4E7"/>
            <w:kern w:val="0"/>
            <w:bdr w:val="single" w:sz="6" w:space="2" w:color="E1E4E5" w:frame="1"/>
            <w:shd w:val="clear" w:color="auto" w:fill="FFFFFF"/>
          </w:rPr>
          <w:t>SHOW COLUMNS</w:t>
        </w:r>
      </w:hyperlink>
      <w:r w:rsidRPr="00407430">
        <w:rPr>
          <w:rFonts w:ascii="Helvetica Neue" w:hAnsi="Helvetica Neue" w:cs="Times New Roman"/>
          <w:color w:val="333333"/>
          <w:kern w:val="0"/>
          <w:sz w:val="26"/>
          <w:szCs w:val="26"/>
        </w:rPr>
        <w:t>, </w:t>
      </w:r>
      <w:hyperlink r:id="rId14" w:anchor="develop/sql-statements/SHOW(session-variables)/show-grants.html" w:history="1">
        <w:r w:rsidRPr="00407430">
          <w:rPr>
            <w:rFonts w:ascii="Menlo" w:hAnsi="Menlo" w:cs="Menlo"/>
            <w:color w:val="2FA4E7"/>
            <w:kern w:val="0"/>
            <w:bdr w:val="single" w:sz="6" w:space="2" w:color="E1E4E5" w:frame="1"/>
            <w:shd w:val="clear" w:color="auto" w:fill="FFFFFF"/>
          </w:rPr>
          <w:t>SHOW GRANTS</w:t>
        </w:r>
      </w:hyperlink>
      <w:r w:rsidRPr="00407430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, </w:t>
      </w:r>
      <w:r w:rsidRPr="00407430">
        <w:rPr>
          <w:rFonts w:ascii="Helvetica Neue" w:hAnsi="Helvetica Neue" w:cs="Times New Roman"/>
          <w:color w:val="333333"/>
          <w:kern w:val="0"/>
          <w:sz w:val="26"/>
          <w:szCs w:val="26"/>
        </w:rPr>
        <w:t>和</w:t>
      </w:r>
      <w:r w:rsidRPr="00407430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hyperlink r:id="rId15" w:anchor="develop/sql-statements/SHOW(session-variables)/show-constraints.html" w:history="1">
        <w:r w:rsidRPr="00407430">
          <w:rPr>
            <w:rFonts w:ascii="Menlo" w:hAnsi="Menlo" w:cs="Menlo"/>
            <w:color w:val="2FA4E7"/>
            <w:kern w:val="0"/>
            <w:bdr w:val="single" w:sz="6" w:space="2" w:color="E1E4E5" w:frame="1"/>
            <w:shd w:val="clear" w:color="auto" w:fill="FFFFFF"/>
          </w:rPr>
          <w:t>SHOW CONSTRAINTS</w:t>
        </w:r>
      </w:hyperlink>
      <w:r w:rsidRPr="00407430">
        <w:rPr>
          <w:rFonts w:ascii="Helvetica Neue" w:hAnsi="Helvetica Neue" w:cs="Times New Roman"/>
          <w:color w:val="333333"/>
          <w:kern w:val="0"/>
          <w:sz w:val="26"/>
          <w:szCs w:val="26"/>
        </w:rPr>
        <w:t>无关。</w:t>
      </w:r>
    </w:p>
    <w:p w14:paraId="75C344CA" w14:textId="77777777" w:rsidR="00407430" w:rsidRPr="00407430" w:rsidRDefault="00407430" w:rsidP="0040743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07430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p w14:paraId="5F330293" w14:textId="77777777" w:rsidR="00407430" w:rsidRPr="00407430" w:rsidRDefault="00407430" w:rsidP="0040743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07430">
        <w:rPr>
          <w:rFonts w:ascii="Helvetica Neue" w:hAnsi="Helvetica Neue" w:cs="Times New Roman"/>
          <w:color w:val="333333"/>
          <w:kern w:val="0"/>
          <w:sz w:val="21"/>
          <w:szCs w:val="21"/>
        </w:rPr>
        <w:t>The </w:t>
      </w:r>
      <w:r w:rsidRPr="0040743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&lt;session variable&gt;</w:t>
      </w:r>
      <w:r w:rsidRPr="00407430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07430">
        <w:rPr>
          <w:rFonts w:ascii="Helvetica Neue" w:hAnsi="Helvetica Neue" w:cs="Times New Roman"/>
          <w:color w:val="333333"/>
          <w:kern w:val="0"/>
          <w:sz w:val="21"/>
          <w:szCs w:val="21"/>
        </w:rPr>
        <w:t>接受一个参数：变量名。</w:t>
      </w:r>
    </w:p>
    <w:p w14:paraId="42F6B1B8" w14:textId="77777777" w:rsidR="00407430" w:rsidRPr="00407430" w:rsidRDefault="00407430" w:rsidP="0040743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07430">
        <w:rPr>
          <w:rFonts w:ascii="Helvetica Neue" w:hAnsi="Helvetica Neue" w:cs="Times New Roman"/>
          <w:color w:val="333333"/>
          <w:kern w:val="0"/>
          <w:sz w:val="21"/>
          <w:szCs w:val="21"/>
        </w:rPr>
        <w:t>变量名不区分大小写。当变量名中有空格时，需使用双引号。</w:t>
      </w:r>
    </w:p>
    <w:p w14:paraId="0D0CC467" w14:textId="77777777" w:rsidR="00407430" w:rsidRPr="00407430" w:rsidRDefault="00407430" w:rsidP="0040743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07430">
        <w:rPr>
          <w:rFonts w:ascii="MS Mincho" w:eastAsia="MS Mincho" w:hAnsi="MS Mincho" w:cs="MS Mincho"/>
          <w:color w:val="444444"/>
          <w:kern w:val="0"/>
          <w:sz w:val="36"/>
          <w:szCs w:val="36"/>
        </w:rPr>
        <w:t>支持</w:t>
      </w:r>
      <w:r w:rsidRPr="00407430">
        <w:rPr>
          <w:rFonts w:ascii="SimSun" w:eastAsia="SimSun" w:hAnsi="SimSun" w:cs="SimSun"/>
          <w:color w:val="444444"/>
          <w:kern w:val="0"/>
          <w:sz w:val="36"/>
          <w:szCs w:val="36"/>
        </w:rPr>
        <w:t>变</w:t>
      </w:r>
      <w:r w:rsidRPr="00407430">
        <w:rPr>
          <w:rFonts w:ascii="MS Mincho" w:eastAsia="MS Mincho" w:hAnsi="MS Mincho" w:cs="MS Mincho"/>
          <w:color w:val="444444"/>
          <w:kern w:val="0"/>
          <w:sz w:val="36"/>
          <w:szCs w:val="36"/>
        </w:rPr>
        <w:t>量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6019"/>
        <w:gridCol w:w="2350"/>
        <w:gridCol w:w="1463"/>
      </w:tblGrid>
      <w:tr w:rsidR="00407430" w:rsidRPr="00407430" w14:paraId="5F91BFA3" w14:textId="77777777" w:rsidTr="00407430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DD74DC1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Variable 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7CEB0A5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F5B6104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Initial value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FA59D57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Can be modified with </w:t>
            </w:r>
            <w:hyperlink r:id="rId16" w:anchor="develop/sql-statements/SET(session-variable)/" w:history="1">
              <w:r w:rsidRPr="00407430">
                <w:rPr>
                  <w:rFonts w:ascii="Menlo" w:hAnsi="Menlo" w:cs="Menlo"/>
                  <w:b/>
                  <w:bCs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SET</w:t>
              </w:r>
            </w:hyperlink>
            <w:r w:rsidRPr="0040743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?</w:t>
            </w:r>
          </w:p>
        </w:tc>
      </w:tr>
      <w:tr w:rsidR="00407430" w:rsidRPr="00407430" w14:paraId="77F9B261" w14:textId="77777777" w:rsidTr="00407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1B06B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application_name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8A01C4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用于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统计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信息收集的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应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用名字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7290A6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来自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"quick-start/learn-cockroachdb-sql/use-the-built-in-sql-client/" </w:instrTex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407430">
              <w:rPr>
                <w:rFonts w:ascii="Helvetica Neue" w:eastAsia="Times New Roman" w:hAnsi="Helvetica Neue" w:cs="Times New Roman"/>
                <w:color w:val="2FA4E7"/>
                <w:kern w:val="0"/>
                <w:sz w:val="21"/>
                <w:szCs w:val="21"/>
                <w:u w:val="single"/>
              </w:rPr>
              <w:t>built-in SQL client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会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话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的空字符串，或者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3FEFA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Yes</w:t>
            </w:r>
          </w:p>
        </w:tc>
      </w:tr>
      <w:tr w:rsidR="00407430" w:rsidRPr="00407430" w14:paraId="2DBB3ED9" w14:textId="77777777" w:rsidTr="00407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3D3337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2A81C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7" w:anchor="develop/sql-syntax/name-resolution/#current-database" w:history="1">
              <w:r w:rsidRPr="00407430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当前数据</w:t>
              </w:r>
              <w:r w:rsidRPr="00407430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库</w:t>
              </w:r>
            </w:hyperlink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581FEE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连接字符串中的数据库，如果未指定，则为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CD9434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Yes</w:t>
            </w:r>
          </w:p>
        </w:tc>
      </w:tr>
      <w:tr w:rsidR="00407430" w:rsidRPr="00407430" w14:paraId="6793256C" w14:textId="77777777" w:rsidTr="00407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66C7E7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default_transaction_isolation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0F9DD2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当前会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话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的事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隔离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级别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相关更多信息，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8" w:anchor="develop/transactions/#transaction-parameters" w:history="1">
              <w:r w:rsidRPr="00407430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Transaction parameters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263DE9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接是字符串中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置，如果没有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置，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默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认为</w:t>
            </w: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SERIALIZABLE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21C518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Yes</w:t>
            </w:r>
          </w:p>
        </w:tc>
      </w:tr>
      <w:tr w:rsidR="00407430" w:rsidRPr="00407430" w14:paraId="45D3661A" w14:textId="77777777" w:rsidTr="00407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F9C2B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default_transaction_read_only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E6E1BB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v2.0: 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当前会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话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的默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事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务访问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方式。如果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置成</w:t>
            </w: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on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当前会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话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的事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只允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许进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行都操作；如果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置成</w:t>
            </w: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off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读写都可以。更多相关信息，请看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9" w:anchor="develop/sql-statements/SET-TRANSACTION/" w:history="1">
              <w:r w:rsidRPr="00407430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SET TRANSACTION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6EA10C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25023B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Yes</w:t>
            </w:r>
          </w:p>
        </w:tc>
      </w:tr>
      <w:tr w:rsidR="00407430" w:rsidRPr="00407430" w14:paraId="70E48422" w14:textId="77777777" w:rsidTr="00407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00D706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distsql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45EA60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3D65FA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auto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7E0077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407430" w:rsidRPr="00407430" w14:paraId="5847CF8E" w14:textId="77777777" w:rsidTr="00407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AE0151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node_id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548BB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v1.1: 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点的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此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量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对负载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平衡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接的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验证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非常有用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412A2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Node-dependent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FBD5DA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No</w:t>
            </w:r>
          </w:p>
        </w:tc>
      </w:tr>
      <w:tr w:rsidR="00407430" w:rsidRPr="00407430" w14:paraId="28BE0E6E" w14:textId="77777777" w:rsidTr="00407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F25FBD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search_path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4FC334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Changed in v2.0: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为了解析不合理的表名与函数，一些元数据将会被搜索。更多相关信息，请看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20" w:anchor="develop/sql-syntax/name-resolution/" w:history="1">
              <w:r w:rsidRPr="00407430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Name Resolution</w:t>
              </w:r>
            </w:hyperlink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009128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{public}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CDA19E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Yes</w:t>
            </w:r>
          </w:p>
        </w:tc>
      </w:tr>
      <w:tr w:rsidR="00407430" w:rsidRPr="00407430" w14:paraId="752C38C0" w14:textId="77777777" w:rsidTr="00407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3C583F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server_version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22AE7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CockcroachDB</w:t>
            </w:r>
            <w:proofErr w:type="spellEnd"/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使用的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PostgreSQL 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版本。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04945E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Version-dependent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BCB9AF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No</w:t>
            </w:r>
          </w:p>
        </w:tc>
      </w:tr>
      <w:tr w:rsidR="00407430" w:rsidRPr="00407430" w14:paraId="666487E4" w14:textId="77777777" w:rsidTr="00407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8A1736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server_version_num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A93708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v2.0: </w:t>
            </w:r>
            <w:proofErr w:type="spellStart"/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CockcroachDB</w:t>
            </w:r>
            <w:proofErr w:type="spellEnd"/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使用的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PostgreSQL 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版本。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B0DB2A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Version-dependent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D4A902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Yes</w:t>
            </w:r>
          </w:p>
        </w:tc>
      </w:tr>
      <w:tr w:rsidR="00407430" w:rsidRPr="00407430" w14:paraId="50EAD7D4" w14:textId="77777777" w:rsidTr="00407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BE31AF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session_user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84EA14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连接当前会话的用户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14E380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包含在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85DFF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No</w:t>
            </w:r>
          </w:p>
        </w:tc>
      </w:tr>
      <w:tr w:rsidR="00407430" w:rsidRPr="00407430" w14:paraId="509F2302" w14:textId="77777777" w:rsidTr="00407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66B1D6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sql_safe_updates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C14611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置成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一些不安全的操作可以被操作，如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DROP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一个非空的数据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个数据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中所有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象，不使用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WHERE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条件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</w:t>
            </w: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DELETE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操作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不使用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WHERE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条件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UPDATE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操作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行操作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ALTER TABLE .. DROP COLUMN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. 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更多相关信息，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21" w:anchor="quick-start/learn-cockroachdb-sql/use-the-built-in-sql-client/#allow-potentially-unsafe-sql-statements" w:history="1">
              <w:r w:rsidRPr="00407430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Allow Potentially Unsafe SQL Statements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9E686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在内置的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22" w:anchor="quick-start/learn-cockroachdb-sql/use-the-built-in-sql-client/" w:history="1">
              <w:r w:rsidRPr="00407430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built-in SQL client</w:t>
              </w:r>
            </w:hyperlink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的交互会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话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中，默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认为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其他客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FD6F2E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Yes</w:t>
            </w:r>
          </w:p>
        </w:tc>
      </w:tr>
      <w:tr w:rsidR="00407430" w:rsidRPr="00407430" w14:paraId="716BA5BD" w14:textId="77777777" w:rsidTr="00407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0EE1C4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timezone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F7CE1B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当前会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话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默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的的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区。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  <w:t>Changed in v2.0: 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proofErr w:type="spellStart"/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proofErr w:type="spellEnd"/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1.x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中，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参数中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有空格，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"time zone"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，但是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了和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PostgreSQL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兼容，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个参数中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没有空格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AABA99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UTC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562CA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Yes</w:t>
            </w:r>
          </w:p>
        </w:tc>
      </w:tr>
      <w:tr w:rsidR="00407430" w:rsidRPr="00407430" w14:paraId="5696F781" w14:textId="77777777" w:rsidTr="00407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C23301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tracing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2B8435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BACBD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9E8D13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407430" w:rsidRPr="00407430" w14:paraId="189E77DE" w14:textId="77777777" w:rsidTr="00407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A1F563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transaction_isolation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4FDBE2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当前事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的隔离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级别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。更多信息，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23" w:anchor="develop/transactions/#transaction-parameters" w:history="1">
              <w:r w:rsidRPr="00407430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Transaction parameters</w:t>
              </w:r>
            </w:hyperlink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  <w:t>Changed in v2.0: 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proofErr w:type="spellStart"/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proofErr w:type="spellEnd"/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1.x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中，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参数是</w:t>
            </w: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transaction isolation level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（有空格），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了与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PostgreSQL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兼容，改成当前的名字。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B3764C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SERIALIZABLE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CE0B90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Yes</w:t>
            </w:r>
          </w:p>
        </w:tc>
      </w:tr>
      <w:tr w:rsidR="00407430" w:rsidRPr="00407430" w14:paraId="08D3E59B" w14:textId="77777777" w:rsidTr="00407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695059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transaction_priority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C31DB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事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务优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先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。相关更多信息，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"develop/transactions/#transaction-parameters" </w:instrTex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407430">
              <w:rPr>
                <w:rFonts w:ascii="Helvetica Neue" w:eastAsia="Times New Roman" w:hAnsi="Helvetica Neue" w:cs="Times New Roman"/>
                <w:color w:val="2FA4E7"/>
                <w:kern w:val="0"/>
                <w:sz w:val="21"/>
                <w:szCs w:val="21"/>
                <w:u w:val="single"/>
              </w:rPr>
              <w:t>Transaction parameters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  <w:t>Changed in v2.0: 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proofErr w:type="spellStart"/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proofErr w:type="spellEnd"/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1.x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中，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参数是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transaction priority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(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有空格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了与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PostgreSQL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兼容，改成当前的名字。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51A25C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E6A62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Yes</w:t>
            </w:r>
          </w:p>
        </w:tc>
      </w:tr>
      <w:tr w:rsidR="00407430" w:rsidRPr="00407430" w14:paraId="68258CDD" w14:textId="77777777" w:rsidTr="00407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1C2108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transaction_read_only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2C12D1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v2.0: 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事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务发访问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模式。更多信息，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"develop/sql-statements/SET-TRANSACTION/" </w:instrTex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407430">
              <w:rPr>
                <w:rFonts w:ascii="Helvetica Neue" w:eastAsia="Times New Roman" w:hAnsi="Helvetica Neue" w:cs="Times New Roman"/>
                <w:color w:val="2FA4E7"/>
                <w:kern w:val="0"/>
                <w:sz w:val="21"/>
                <w:szCs w:val="21"/>
                <w:u w:val="single"/>
              </w:rPr>
              <w:t>Set Transaction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DA8669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63439C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Yes</w:t>
            </w:r>
          </w:p>
        </w:tc>
      </w:tr>
      <w:tr w:rsidR="00407430" w:rsidRPr="00407430" w14:paraId="0045AB29" w14:textId="77777777" w:rsidTr="00407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99E849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transaction_status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0DE82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当前事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的状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态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更所信息，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24" w:anchor="develop/transactions/" w:history="1">
              <w:r w:rsidRPr="00407430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Transactions</w:t>
              </w:r>
            </w:hyperlink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  <w:t>Changed in v2.0: 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proofErr w:type="spellStart"/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proofErr w:type="spellEnd"/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1.x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中，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参数是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transaction status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(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有空格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了与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PostgreSQL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兼容，改成当前的名字。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4FE95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NoTxn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7A6C4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No</w:t>
            </w:r>
          </w:p>
        </w:tc>
      </w:tr>
      <w:tr w:rsidR="00407430" w:rsidRPr="00407430" w14:paraId="38F550A7" w14:textId="77777777" w:rsidTr="00407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40456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client_encoding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E712CF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(Reserved; exposed only for ORM compatibility.)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C986ED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UTF8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4A06D8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No</w:t>
            </w:r>
          </w:p>
        </w:tc>
      </w:tr>
      <w:tr w:rsidR="00407430" w:rsidRPr="00407430" w14:paraId="2CEE2855" w14:textId="77777777" w:rsidTr="00407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23FBBF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client_min_messages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7DA981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保留，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仅仅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用于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ORM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兼容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C688A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(Reserved)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A37C8E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No</w:t>
            </w:r>
          </w:p>
        </w:tc>
      </w:tr>
      <w:tr w:rsidR="00407430" w:rsidRPr="00407430" w14:paraId="3124495A" w14:textId="77777777" w:rsidTr="00407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8E0910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datestyle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FE8FE4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保留，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仅仅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用于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ORM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兼容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E2F8F0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ISO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50A97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No</w:t>
            </w:r>
          </w:p>
        </w:tc>
      </w:tr>
      <w:tr w:rsidR="00407430" w:rsidRPr="00407430" w14:paraId="288DD967" w14:textId="77777777" w:rsidTr="00407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EDD55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extra_float_digits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DE557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保留，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仅仅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用于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ORM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兼容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F3FDD2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(Reserved)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D1224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No</w:t>
            </w:r>
          </w:p>
        </w:tc>
      </w:tr>
      <w:tr w:rsidR="00407430" w:rsidRPr="00407430" w14:paraId="7AC709FA" w14:textId="77777777" w:rsidTr="00407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A1497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intervalstyle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54CC55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v2.0: (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保留，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仅仅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用于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ORM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兼容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FACCC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postgres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04F8BC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No</w:t>
            </w:r>
          </w:p>
        </w:tc>
      </w:tr>
      <w:tr w:rsidR="00407430" w:rsidRPr="00407430" w14:paraId="107691C8" w14:textId="77777777" w:rsidTr="00407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6B92D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max_index_keys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8AC8D8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保留，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仅仅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用于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ORM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兼容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47C39C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(Reserved)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2819E8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No</w:t>
            </w:r>
          </w:p>
        </w:tc>
      </w:tr>
      <w:tr w:rsidR="00407430" w:rsidRPr="00407430" w14:paraId="0B1D1F36" w14:textId="77777777" w:rsidTr="00407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C3577C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standard_conforming_strings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001DE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保留，</w:t>
            </w:r>
            <w:r w:rsidRPr="004074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仅仅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用于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ORM</w:t>
            </w:r>
            <w:r w:rsidRPr="004074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兼容</w:t>
            </w: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5488FA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(Reserved)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17A4E1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No</w:t>
            </w:r>
          </w:p>
        </w:tc>
      </w:tr>
    </w:tbl>
    <w:p w14:paraId="77431B6D" w14:textId="77777777" w:rsidR="00407430" w:rsidRPr="00407430" w:rsidRDefault="00407430" w:rsidP="0040743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07430">
        <w:rPr>
          <w:rFonts w:ascii="Helvetica Neue" w:hAnsi="Helvetica Neue" w:cs="Times New Roman"/>
          <w:color w:val="333333"/>
          <w:kern w:val="0"/>
          <w:sz w:val="21"/>
          <w:szCs w:val="21"/>
        </w:rPr>
        <w:t>支持兼容的具体案例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5"/>
        <w:gridCol w:w="6895"/>
      </w:tblGrid>
      <w:tr w:rsidR="00407430" w:rsidRPr="00407430" w14:paraId="1657062A" w14:textId="77777777" w:rsidTr="00407430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480295E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Syntax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3BFF642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Equivalent to</w:t>
            </w:r>
          </w:p>
        </w:tc>
      </w:tr>
      <w:tr w:rsidR="00407430" w:rsidRPr="00407430" w14:paraId="53B88415" w14:textId="77777777" w:rsidTr="00407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9437FA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SHOW TRANSACTION PRIORITY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42693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SHOW "transaction priority"</w:t>
            </w:r>
          </w:p>
        </w:tc>
      </w:tr>
      <w:tr w:rsidR="00407430" w:rsidRPr="00407430" w14:paraId="2E16A305" w14:textId="77777777" w:rsidTr="00407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FF9AF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SHOW TRANSACTION ISOLATION 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AA988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SHOW "transaction isolation level"</w:t>
            </w:r>
          </w:p>
        </w:tc>
      </w:tr>
      <w:tr w:rsidR="00407430" w:rsidRPr="00407430" w14:paraId="6BC42C55" w14:textId="77777777" w:rsidTr="00407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78BDC6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SHOW TIME ZONE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152F4A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SHOW "</w:t>
            </w:r>
            <w:proofErr w:type="spellStart"/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timezone</w:t>
            </w:r>
            <w:proofErr w:type="spellEnd"/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"</w:t>
            </w:r>
          </w:p>
        </w:tc>
      </w:tr>
      <w:tr w:rsidR="00407430" w:rsidRPr="00407430" w14:paraId="3B3FEDE0" w14:textId="77777777" w:rsidTr="004074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59BDC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SHOW TRANSACTION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991ED1" w14:textId="77777777" w:rsidR="00407430" w:rsidRPr="00407430" w:rsidRDefault="00407430" w:rsidP="004074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0743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SHOW "transaction status"</w:t>
            </w:r>
          </w:p>
        </w:tc>
      </w:tr>
    </w:tbl>
    <w:p w14:paraId="1E957BD3" w14:textId="77777777" w:rsidR="00407430" w:rsidRPr="00407430" w:rsidRDefault="00407430" w:rsidP="0040743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07430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67BC1222" w14:textId="77777777" w:rsidR="00407430" w:rsidRPr="00407430" w:rsidRDefault="00407430" w:rsidP="0040743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07430">
        <w:rPr>
          <w:rFonts w:ascii="SimSun" w:eastAsia="SimSun" w:hAnsi="SimSun" w:cs="SimSun"/>
          <w:color w:val="444444"/>
          <w:kern w:val="0"/>
          <w:sz w:val="36"/>
          <w:szCs w:val="36"/>
        </w:rPr>
        <w:t>查看一个会话变量的值</w:t>
      </w:r>
    </w:p>
    <w:p w14:paraId="3510A34E" w14:textId="77777777" w:rsidR="00407430" w:rsidRPr="00407430" w:rsidRDefault="00407430" w:rsidP="0040743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0743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0743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5A55B1F7" w14:textId="77777777" w:rsidR="00407430" w:rsidRPr="00407430" w:rsidRDefault="00407430" w:rsidP="0040743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</w:t>
      </w:r>
    </w:p>
    <w:p w14:paraId="24992746" w14:textId="77777777" w:rsidR="00407430" w:rsidRPr="00407430" w:rsidRDefault="00407430" w:rsidP="0040743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database |</w:t>
      </w:r>
    </w:p>
    <w:p w14:paraId="22847A67" w14:textId="77777777" w:rsidR="00407430" w:rsidRPr="00407430" w:rsidRDefault="00407430" w:rsidP="0040743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</w:t>
      </w:r>
    </w:p>
    <w:p w14:paraId="4F589051" w14:textId="77777777" w:rsidR="00407430" w:rsidRPr="00407430" w:rsidRDefault="00407430" w:rsidP="0040743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test     |</w:t>
      </w:r>
    </w:p>
    <w:p w14:paraId="13A55788" w14:textId="77777777" w:rsidR="00407430" w:rsidRPr="00407430" w:rsidRDefault="00407430" w:rsidP="0040743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</w:t>
      </w:r>
    </w:p>
    <w:p w14:paraId="491BC9A8" w14:textId="77777777" w:rsidR="00407430" w:rsidRPr="00407430" w:rsidRDefault="00407430" w:rsidP="0040743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4A141649" w14:textId="77777777" w:rsidR="00407430" w:rsidRPr="00407430" w:rsidRDefault="00407430" w:rsidP="0040743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07430">
        <w:rPr>
          <w:rFonts w:ascii="SimSun" w:eastAsia="SimSun" w:hAnsi="SimSun" w:cs="SimSun"/>
          <w:color w:val="444444"/>
          <w:kern w:val="0"/>
          <w:sz w:val="36"/>
          <w:szCs w:val="36"/>
        </w:rPr>
        <w:t>查看所有会话变量的值</w:t>
      </w:r>
    </w:p>
    <w:p w14:paraId="7FA7C9B4" w14:textId="77777777" w:rsidR="00407430" w:rsidRPr="00407430" w:rsidRDefault="00407430" w:rsidP="0040743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0743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0743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ALL</w:t>
      </w: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62F200C4" w14:textId="77777777" w:rsidR="00407430" w:rsidRPr="00407430" w:rsidRDefault="00407430" w:rsidP="0040743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+-------------------------------+--------------+</w:t>
      </w:r>
    </w:p>
    <w:p w14:paraId="79143B23" w14:textId="77777777" w:rsidR="00407430" w:rsidRPr="00407430" w:rsidRDefault="00407430" w:rsidP="0040743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Variable            |    Value     |</w:t>
      </w:r>
    </w:p>
    <w:p w14:paraId="182DA90D" w14:textId="77777777" w:rsidR="00407430" w:rsidRPr="00407430" w:rsidRDefault="00407430" w:rsidP="0040743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+-------------------------------+--------------+</w:t>
      </w:r>
    </w:p>
    <w:p w14:paraId="2ABB0A9A" w14:textId="77777777" w:rsidR="00407430" w:rsidRPr="00407430" w:rsidRDefault="00407430" w:rsidP="0040743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application_name</w:t>
      </w:r>
      <w:proofErr w:type="spellEnd"/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|              |</w:t>
      </w:r>
    </w:p>
    <w:p w14:paraId="6492763B" w14:textId="77777777" w:rsidR="00407430" w:rsidRPr="00407430" w:rsidRDefault="00407430" w:rsidP="0040743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client_encoding</w:t>
      </w:r>
      <w:proofErr w:type="spellEnd"/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| UTF8         |</w:t>
      </w:r>
    </w:p>
    <w:p w14:paraId="61CEAFCA" w14:textId="77777777" w:rsidR="00407430" w:rsidRPr="00407430" w:rsidRDefault="00407430" w:rsidP="0040743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client_min_messages</w:t>
      </w:r>
      <w:proofErr w:type="spellEnd"/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|              |</w:t>
      </w:r>
    </w:p>
    <w:p w14:paraId="513AC9F9" w14:textId="77777777" w:rsidR="00407430" w:rsidRPr="00407430" w:rsidRDefault="00407430" w:rsidP="0040743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database                      |              |</w:t>
      </w:r>
    </w:p>
    <w:p w14:paraId="57633D62" w14:textId="77777777" w:rsidR="00407430" w:rsidRPr="00407430" w:rsidRDefault="00407430" w:rsidP="0040743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default_transaction_isolation</w:t>
      </w:r>
      <w:proofErr w:type="spellEnd"/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SERIALIZABLE |</w:t>
      </w:r>
    </w:p>
    <w:p w14:paraId="1536AFF9" w14:textId="77777777" w:rsidR="00407430" w:rsidRPr="00407430" w:rsidRDefault="00407430" w:rsidP="0040743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distsql</w:t>
      </w:r>
      <w:proofErr w:type="spellEnd"/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| off          |</w:t>
      </w:r>
    </w:p>
    <w:p w14:paraId="6E098EFD" w14:textId="77777777" w:rsidR="00407430" w:rsidRPr="00407430" w:rsidRDefault="00407430" w:rsidP="0040743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extra_float_digits</w:t>
      </w:r>
      <w:proofErr w:type="spellEnd"/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|              |</w:t>
      </w:r>
    </w:p>
    <w:p w14:paraId="7FBF6E33" w14:textId="77777777" w:rsidR="00407430" w:rsidRPr="00407430" w:rsidRDefault="00407430" w:rsidP="0040743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max_index_keys</w:t>
      </w:r>
      <w:proofErr w:type="spellEnd"/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|           </w:t>
      </w:r>
      <w:r w:rsidRPr="0040743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32</w:t>
      </w: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6DF3A91D" w14:textId="77777777" w:rsidR="00407430" w:rsidRPr="00407430" w:rsidRDefault="00407430" w:rsidP="0040743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node_id</w:t>
      </w:r>
      <w:proofErr w:type="spellEnd"/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|            </w:t>
      </w:r>
      <w:r w:rsidRPr="0040743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37ABB0DA" w14:textId="77777777" w:rsidR="00407430" w:rsidRPr="00407430" w:rsidRDefault="00407430" w:rsidP="0040743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search_path</w:t>
      </w:r>
      <w:proofErr w:type="spellEnd"/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| </w:t>
      </w:r>
      <w:proofErr w:type="spellStart"/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pg_catalog</w:t>
      </w:r>
      <w:proofErr w:type="spellEnd"/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</w:t>
      </w:r>
    </w:p>
    <w:p w14:paraId="50AC63A6" w14:textId="77777777" w:rsidR="00407430" w:rsidRPr="00407430" w:rsidRDefault="00407430" w:rsidP="0040743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server_version</w:t>
      </w:r>
      <w:proofErr w:type="spellEnd"/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| </w:t>
      </w:r>
      <w:r w:rsidRPr="0040743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9.5</w:t>
      </w: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.0        |</w:t>
      </w:r>
    </w:p>
    <w:p w14:paraId="0077C9F3" w14:textId="77777777" w:rsidR="00407430" w:rsidRPr="00407430" w:rsidRDefault="00407430" w:rsidP="0040743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session_user</w:t>
      </w:r>
      <w:proofErr w:type="spellEnd"/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| root         |</w:t>
      </w:r>
    </w:p>
    <w:p w14:paraId="0E8B1F4F" w14:textId="77777777" w:rsidR="00407430" w:rsidRPr="00407430" w:rsidRDefault="00407430" w:rsidP="0040743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standard_conforming_strings</w:t>
      </w:r>
      <w:proofErr w:type="spellEnd"/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on           |</w:t>
      </w:r>
    </w:p>
    <w:p w14:paraId="0A3CDDBD" w14:textId="77777777" w:rsidR="00407430" w:rsidRPr="00407430" w:rsidRDefault="00407430" w:rsidP="0040743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timezone</w:t>
      </w:r>
      <w:proofErr w:type="spellEnd"/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| UTC          |</w:t>
      </w:r>
    </w:p>
    <w:p w14:paraId="5C1357F0" w14:textId="77777777" w:rsidR="00407430" w:rsidRPr="00407430" w:rsidRDefault="00407430" w:rsidP="0040743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transaction isolation level   | SERIALIZABLE |</w:t>
      </w:r>
    </w:p>
    <w:p w14:paraId="6D218430" w14:textId="77777777" w:rsidR="00407430" w:rsidRPr="00407430" w:rsidRDefault="00407430" w:rsidP="0040743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transaction priority          | NORMAL       |</w:t>
      </w:r>
    </w:p>
    <w:p w14:paraId="39D92078" w14:textId="77777777" w:rsidR="00407430" w:rsidRPr="00407430" w:rsidRDefault="00407430" w:rsidP="0040743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transaction status            | </w:t>
      </w:r>
      <w:proofErr w:type="spellStart"/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NoTxn</w:t>
      </w:r>
      <w:proofErr w:type="spellEnd"/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</w:t>
      </w:r>
    </w:p>
    <w:p w14:paraId="59BF7F52" w14:textId="77777777" w:rsidR="00407430" w:rsidRPr="00407430" w:rsidRDefault="00407430" w:rsidP="0040743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+-------------------------------+--------------+</w:t>
      </w:r>
    </w:p>
    <w:p w14:paraId="228463ED" w14:textId="77777777" w:rsidR="00407430" w:rsidRPr="00407430" w:rsidRDefault="00407430" w:rsidP="0040743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40743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40743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4BFA4D98" w14:textId="77777777" w:rsidR="00407430" w:rsidRPr="00407430" w:rsidRDefault="00407430" w:rsidP="0040743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07430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5C7F9988" w14:textId="77777777" w:rsidR="00407430" w:rsidRPr="00407430" w:rsidRDefault="00407430" w:rsidP="00407430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5" w:anchor="develop/sql-statements/SET(session-variable)/" w:history="1">
        <w:r w:rsidRPr="00407430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SET</w:t>
        </w:r>
        <w:r w:rsidRPr="00407430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 (session variable)</w:t>
        </w:r>
      </w:hyperlink>
    </w:p>
    <w:p w14:paraId="2631E407" w14:textId="77777777" w:rsidR="00407430" w:rsidRPr="00407430" w:rsidRDefault="00407430" w:rsidP="00407430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6" w:anchor="develop/transactions/" w:history="1">
        <w:r w:rsidRPr="00407430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Transactions</w:t>
        </w:r>
      </w:hyperlink>
      <w:r w:rsidRPr="0040743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and </w:t>
      </w:r>
      <w:hyperlink r:id="rId27" w:anchor="develop/transactions/#transaction-parameters" w:history="1">
        <w:r w:rsidRPr="00407430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Transaction parameters</w:t>
        </w:r>
      </w:hyperlink>
    </w:p>
    <w:p w14:paraId="6305B06A" w14:textId="77777777" w:rsidR="00407430" w:rsidRPr="00407430" w:rsidRDefault="00407430" w:rsidP="00407430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8" w:anchor="develop/sql-statements/SHOW-CLUSTER-SETTING/" w:history="1">
        <w:r w:rsidRPr="00407430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CLUSTER SETTING</w:t>
        </w:r>
      </w:hyperlink>
    </w:p>
    <w:p w14:paraId="6C4DC479" w14:textId="77777777" w:rsidR="00407430" w:rsidRPr="00407430" w:rsidRDefault="00407430" w:rsidP="00407430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9" w:anchor="develop/sql-statements/SHOW-COLUMNS/" w:history="1">
        <w:r w:rsidRPr="00407430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COLUMNS</w:t>
        </w:r>
      </w:hyperlink>
    </w:p>
    <w:p w14:paraId="7E773A5C" w14:textId="77777777" w:rsidR="00407430" w:rsidRPr="00407430" w:rsidRDefault="00407430" w:rsidP="00407430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0" w:anchor="develop/sql-statements/SHOW-CONSTRAINTS/" w:history="1">
        <w:r w:rsidRPr="00407430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CONSTRAINTS</w:t>
        </w:r>
      </w:hyperlink>
    </w:p>
    <w:p w14:paraId="3F06C48C" w14:textId="77777777" w:rsidR="00407430" w:rsidRPr="00407430" w:rsidRDefault="00407430" w:rsidP="00407430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1" w:anchor="develop/sql-statements/show-create-table/" w:history="1">
        <w:r w:rsidRPr="00407430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CREATE TABLE</w:t>
        </w:r>
      </w:hyperlink>
    </w:p>
    <w:p w14:paraId="01AF02B5" w14:textId="77777777" w:rsidR="00407430" w:rsidRPr="00407430" w:rsidRDefault="00407430" w:rsidP="00407430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2" w:anchor="develop/sql-statements/SHOW-CREATE-VIEW/" w:history="1">
        <w:r w:rsidRPr="00407430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CREATE VIEW</w:t>
        </w:r>
      </w:hyperlink>
    </w:p>
    <w:p w14:paraId="3207970C" w14:textId="77777777" w:rsidR="00407430" w:rsidRPr="00407430" w:rsidRDefault="00407430" w:rsidP="00407430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3" w:anchor="develop/sql-statements/SHOW-DATABASES/" w:history="1">
        <w:r w:rsidRPr="00407430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DATABASES</w:t>
        </w:r>
      </w:hyperlink>
    </w:p>
    <w:p w14:paraId="683A712A" w14:textId="77777777" w:rsidR="00407430" w:rsidRPr="00407430" w:rsidRDefault="00407430" w:rsidP="00407430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4" w:anchor="develop/sql-statements/SHOW-GRANTS/" w:history="1">
        <w:r w:rsidRPr="00407430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GRANTS</w:t>
        </w:r>
      </w:hyperlink>
    </w:p>
    <w:p w14:paraId="251445E1" w14:textId="77777777" w:rsidR="00407430" w:rsidRPr="00407430" w:rsidRDefault="00407430" w:rsidP="00407430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5" w:anchor="develop/sql-statements/SHOW-INDEX/" w:history="1">
        <w:r w:rsidRPr="00407430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INDEX</w:t>
        </w:r>
      </w:hyperlink>
    </w:p>
    <w:p w14:paraId="15C9989D" w14:textId="77777777" w:rsidR="00407430" w:rsidRPr="00407430" w:rsidRDefault="00407430" w:rsidP="00407430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6" w:anchor="develop/sql-statements/SHOW-USERS/" w:history="1">
        <w:r w:rsidRPr="00407430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USERS</w:t>
        </w:r>
      </w:hyperlink>
    </w:p>
    <w:p w14:paraId="71F08AA3" w14:textId="77777777" w:rsidR="00197B15" w:rsidRDefault="00407430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6A0C4F"/>
    <w:multiLevelType w:val="multilevel"/>
    <w:tmpl w:val="B0E4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430"/>
    <w:rsid w:val="00407430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8E4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07430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07430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07430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407430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0743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407430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07430"/>
    <w:rPr>
      <w:color w:val="0000FF"/>
      <w:u w:val="single"/>
    </w:rPr>
  </w:style>
  <w:style w:type="character" w:customStyle="1" w:styleId="version-tag">
    <w:name w:val="version-tag"/>
    <w:basedOn w:val="a0"/>
    <w:rsid w:val="00407430"/>
  </w:style>
  <w:style w:type="paragraph" w:styleId="HTML0">
    <w:name w:val="HTML Preformatted"/>
    <w:basedOn w:val="a"/>
    <w:link w:val="HTML1"/>
    <w:uiPriority w:val="99"/>
    <w:semiHidden/>
    <w:unhideWhenUsed/>
    <w:rsid w:val="00407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407430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407430"/>
  </w:style>
  <w:style w:type="character" w:customStyle="1" w:styleId="hljs-keyword">
    <w:name w:val="hljs-keyword"/>
    <w:basedOn w:val="a0"/>
    <w:rsid w:val="00407430"/>
  </w:style>
  <w:style w:type="character" w:customStyle="1" w:styleId="hljs-code">
    <w:name w:val="hljs-code"/>
    <w:basedOn w:val="a0"/>
    <w:rsid w:val="00407430"/>
  </w:style>
  <w:style w:type="character" w:customStyle="1" w:styleId="hljs-header">
    <w:name w:val="hljs-header"/>
    <w:basedOn w:val="a0"/>
    <w:rsid w:val="00407430"/>
  </w:style>
  <w:style w:type="character" w:customStyle="1" w:styleId="hljs-class">
    <w:name w:val="hljs-class"/>
    <w:basedOn w:val="a0"/>
    <w:rsid w:val="00407430"/>
  </w:style>
  <w:style w:type="character" w:customStyle="1" w:styleId="hljs-localvars">
    <w:name w:val="hljs-localvars"/>
    <w:basedOn w:val="a0"/>
    <w:rsid w:val="00407430"/>
  </w:style>
  <w:style w:type="character" w:customStyle="1" w:styleId="hljs-number">
    <w:name w:val="hljs-number"/>
    <w:basedOn w:val="a0"/>
    <w:rsid w:val="0040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283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doc.cockroachchina.baidu.com/" TargetMode="External"/><Relationship Id="rId21" Type="http://schemas.openxmlformats.org/officeDocument/2006/relationships/hyperlink" Target="http://doc.cockroachchina.baidu.com/" TargetMode="External"/><Relationship Id="rId22" Type="http://schemas.openxmlformats.org/officeDocument/2006/relationships/hyperlink" Target="http://doc.cockroachchina.baidu.com/" TargetMode="External"/><Relationship Id="rId23" Type="http://schemas.openxmlformats.org/officeDocument/2006/relationships/hyperlink" Target="http://doc.cockroachchina.baidu.com/" TargetMode="External"/><Relationship Id="rId24" Type="http://schemas.openxmlformats.org/officeDocument/2006/relationships/hyperlink" Target="http://doc.cockroachchina.baidu.com/" TargetMode="External"/><Relationship Id="rId25" Type="http://schemas.openxmlformats.org/officeDocument/2006/relationships/hyperlink" Target="http://doc.cockroachchina.baidu.com/" TargetMode="External"/><Relationship Id="rId26" Type="http://schemas.openxmlformats.org/officeDocument/2006/relationships/hyperlink" Target="http://doc.cockroachchina.baidu.com/" TargetMode="External"/><Relationship Id="rId27" Type="http://schemas.openxmlformats.org/officeDocument/2006/relationships/hyperlink" Target="http://doc.cockroachchina.baidu.com/" TargetMode="External"/><Relationship Id="rId28" Type="http://schemas.openxmlformats.org/officeDocument/2006/relationships/hyperlink" Target="http://doc.cockroachchina.baidu.com/" TargetMode="External"/><Relationship Id="rId29" Type="http://schemas.openxmlformats.org/officeDocument/2006/relationships/hyperlink" Target="http://doc.cockroachchina.baidu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30" Type="http://schemas.openxmlformats.org/officeDocument/2006/relationships/hyperlink" Target="http://doc.cockroachchina.baidu.com/" TargetMode="External"/><Relationship Id="rId31" Type="http://schemas.openxmlformats.org/officeDocument/2006/relationships/hyperlink" Target="http://doc.cockroachchina.baidu.com/" TargetMode="External"/><Relationship Id="rId32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image" Target="media/image1.png"/><Relationship Id="rId33" Type="http://schemas.openxmlformats.org/officeDocument/2006/relationships/hyperlink" Target="http://doc.cockroachchina.baidu.com/" TargetMode="External"/><Relationship Id="rId34" Type="http://schemas.openxmlformats.org/officeDocument/2006/relationships/hyperlink" Target="http://doc.cockroachchina.baidu.com/" TargetMode="External"/><Relationship Id="rId35" Type="http://schemas.openxmlformats.org/officeDocument/2006/relationships/hyperlink" Target="http://doc.cockroachchina.baidu.com/" TargetMode="External"/><Relationship Id="rId36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hyperlink" Target="http://doc.cockroachchina.baidu.com/" TargetMode="Externa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1180</Words>
  <Characters>6730</Characters>
  <Application>Microsoft Macintosh Word</Application>
  <DocSecurity>0</DocSecurity>
  <Lines>56</Lines>
  <Paragraphs>15</Paragraphs>
  <ScaleCrop>false</ScaleCrop>
  <LinksUpToDate>false</LinksUpToDate>
  <CharactersWithSpaces>7895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2019-07-04T02:55:00Z</dcterms:created>
  <dcterms:modified xsi:type="dcterms:W3CDTF">2019-07-04T02:56:00Z</dcterms:modified>
</cp:coreProperties>
</file>