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EEB9E1" w14:textId="77777777" w:rsidR="00381A87" w:rsidRPr="00381A87" w:rsidRDefault="00381A87" w:rsidP="00381A8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81A8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UPDATE</w:t>
      </w:r>
      <w:r w:rsidRPr="00381A87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5" w:anchor="develop/sql-statements/overview/" w:history="1">
        <w:r w:rsidRPr="00381A87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语句</w:t>
        </w:r>
      </w:hyperlink>
      <w:r w:rsidRPr="00381A87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381A87">
        <w:rPr>
          <w:rFonts w:ascii="Helvetica Neue" w:hAnsi="Helvetica Neue" w:cs="Times New Roman"/>
          <w:color w:val="333333"/>
          <w:kern w:val="0"/>
          <w:sz w:val="21"/>
          <w:szCs w:val="21"/>
        </w:rPr>
        <w:t>更新表中某行数据</w:t>
      </w:r>
    </w:p>
    <w:p w14:paraId="675DD4A9" w14:textId="77777777" w:rsidR="00381A87" w:rsidRPr="00381A87" w:rsidRDefault="00381A87" w:rsidP="00381A87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381A87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Warning </w:t>
      </w:r>
      <w:r w:rsidRPr="00381A87">
        <w:rPr>
          <w:rFonts w:ascii="Helvetica Neue" w:hAnsi="Helvetica Neue" w:cs="Times New Roman"/>
          <w:color w:val="333333"/>
          <w:kern w:val="0"/>
          <w:sz w:val="26"/>
          <w:szCs w:val="26"/>
        </w:rPr>
        <w:t>如果更新的某行数据有外键依赖</w:t>
      </w:r>
      <w:hyperlink r:id="rId6" w:anchor="develop/sql-statements/UPDATE/foreign-key.html" w:history="1">
        <w:r w:rsidRPr="00381A87">
          <w:rPr>
            <w:rFonts w:ascii="Helvetica Neue" w:hAnsi="Helvetica Neue" w:cs="Times New Roman"/>
            <w:color w:val="2FA4E7"/>
            <w:kern w:val="0"/>
            <w:sz w:val="26"/>
            <w:szCs w:val="26"/>
            <w:u w:val="single"/>
          </w:rPr>
          <w:t>foreign key constraint</w:t>
        </w:r>
      </w:hyperlink>
      <w:r w:rsidRPr="00381A87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381A87">
        <w:rPr>
          <w:rFonts w:ascii="Helvetica Neue" w:hAnsi="Helvetica Neue" w:cs="Times New Roman"/>
          <w:color w:val="333333"/>
          <w:kern w:val="0"/>
          <w:sz w:val="26"/>
          <w:szCs w:val="26"/>
        </w:rPr>
        <w:t>，而且有</w:t>
      </w:r>
      <w:r w:rsidRPr="00381A87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ON UPDATE</w:t>
      </w:r>
      <w:r w:rsidRPr="00381A87">
        <w:rPr>
          <w:rFonts w:ascii="Helvetica Neue" w:hAnsi="Helvetica Neue" w:cs="Times New Roman"/>
          <w:color w:val="333333"/>
          <w:kern w:val="0"/>
          <w:sz w:val="26"/>
          <w:szCs w:val="26"/>
        </w:rPr>
        <w:t> action</w:t>
      </w:r>
      <w:r w:rsidRPr="00381A87">
        <w:rPr>
          <w:rFonts w:ascii="Helvetica Neue" w:hAnsi="Helvetica Neue" w:cs="Times New Roman"/>
          <w:color w:val="333333"/>
          <w:kern w:val="0"/>
          <w:sz w:val="26"/>
          <w:szCs w:val="26"/>
        </w:rPr>
        <w:t>，那么所有依赖行都会更新。</w:t>
      </w:r>
    </w:p>
    <w:p w14:paraId="15B45521" w14:textId="77777777" w:rsidR="00381A87" w:rsidRPr="00381A87" w:rsidRDefault="00381A87" w:rsidP="00381A87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381A87">
        <w:rPr>
          <w:rFonts w:ascii="MS Mincho" w:eastAsia="MS Mincho" w:hAnsi="MS Mincho" w:cs="MS Mincho"/>
          <w:color w:val="444444"/>
          <w:kern w:val="0"/>
          <w:sz w:val="45"/>
          <w:szCs w:val="45"/>
        </w:rPr>
        <w:t>所需</w:t>
      </w:r>
      <w:r w:rsidRPr="00381A87">
        <w:rPr>
          <w:rFonts w:ascii="SimSun" w:eastAsia="SimSun" w:hAnsi="SimSun" w:cs="SimSun"/>
          <w:color w:val="444444"/>
          <w:kern w:val="0"/>
          <w:sz w:val="45"/>
          <w:szCs w:val="45"/>
        </w:rPr>
        <w:t>权</w:t>
      </w:r>
      <w:r w:rsidRPr="00381A87">
        <w:rPr>
          <w:rFonts w:ascii="MS Mincho" w:eastAsia="MS Mincho" w:hAnsi="MS Mincho" w:cs="MS Mincho"/>
          <w:color w:val="444444"/>
          <w:kern w:val="0"/>
          <w:sz w:val="45"/>
          <w:szCs w:val="45"/>
        </w:rPr>
        <w:t>限</w:t>
      </w:r>
    </w:p>
    <w:p w14:paraId="42327E86" w14:textId="77777777" w:rsidR="00381A87" w:rsidRPr="00381A87" w:rsidRDefault="00381A87" w:rsidP="00381A8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81A87">
        <w:rPr>
          <w:rFonts w:ascii="Helvetica Neue" w:hAnsi="Helvetica Neue" w:cs="Times New Roman"/>
          <w:color w:val="333333"/>
          <w:kern w:val="0"/>
          <w:sz w:val="21"/>
          <w:szCs w:val="21"/>
        </w:rPr>
        <w:t>用户需要相关表的</w:t>
      </w:r>
      <w:r w:rsidRPr="00381A87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381A8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SELECT</w:t>
      </w:r>
      <w:r w:rsidRPr="00381A87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381A87">
        <w:rPr>
          <w:rFonts w:ascii="Helvetica Neue" w:hAnsi="Helvetica Neue" w:cs="Times New Roman"/>
          <w:color w:val="333333"/>
          <w:kern w:val="0"/>
          <w:sz w:val="21"/>
          <w:szCs w:val="21"/>
        </w:rPr>
        <w:t>和</w:t>
      </w:r>
      <w:r w:rsidRPr="00381A87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381A8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UPDATE</w:t>
      </w:r>
      <w:r w:rsidRPr="00381A87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7" w:anchor="deploy/access-management/privileges/" w:history="1">
        <w:r w:rsidRPr="00381A87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权限</w:t>
        </w:r>
      </w:hyperlink>
      <w:r w:rsidRPr="00381A87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381A87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262CA29D" w14:textId="77777777" w:rsidR="00381A87" w:rsidRPr="00381A87" w:rsidRDefault="00381A87" w:rsidP="00381A87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381A87">
        <w:rPr>
          <w:rFonts w:ascii="MS Mincho" w:eastAsia="MS Mincho" w:hAnsi="MS Mincho" w:cs="MS Mincho"/>
          <w:color w:val="444444"/>
          <w:kern w:val="0"/>
          <w:sz w:val="45"/>
          <w:szCs w:val="45"/>
        </w:rPr>
        <w:t>概要</w:t>
      </w:r>
    </w:p>
    <w:p w14:paraId="196722E6" w14:textId="77777777" w:rsidR="00381A87" w:rsidRPr="00381A87" w:rsidRDefault="00381A87" w:rsidP="00381A8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81A87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356A2D74" wp14:editId="455E8B2A">
            <wp:extent cx="12228830" cy="2854325"/>
            <wp:effectExtent l="0" t="0" r="0" b="0"/>
            <wp:docPr id="5" name="图片 5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片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883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1A87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381A87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570DA3CC" wp14:editId="4151A545">
            <wp:extent cx="11465560" cy="2576195"/>
            <wp:effectExtent l="0" t="0" r="0" b="0"/>
            <wp:docPr id="4" name="图片 4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片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556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1A87">
        <w:rPr>
          <w:rFonts w:ascii="Helvetica Neue" w:hAnsi="Helvetica Neue" w:cs="Times New Roman"/>
          <w:color w:val="333333"/>
          <w:kern w:val="0"/>
          <w:sz w:val="21"/>
          <w:szCs w:val="21"/>
        </w:rPr>
        <w:lastRenderedPageBreak/>
        <w:t> </w:t>
      </w:r>
      <w:r w:rsidRPr="00381A87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743E31F0" wp14:editId="110EB748">
            <wp:extent cx="14630400" cy="5295265"/>
            <wp:effectExtent l="0" t="0" r="0" b="0"/>
            <wp:docPr id="3" name="图片 3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片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0" cy="529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1A87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381A87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7C99F8A1" wp14:editId="39E43086">
            <wp:extent cx="14837410" cy="1812925"/>
            <wp:effectExtent l="0" t="0" r="0" b="0"/>
            <wp:docPr id="2" name="图片 2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片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7410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1A87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381A87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02265E39" wp14:editId="14F96682">
            <wp:extent cx="15052040" cy="2687320"/>
            <wp:effectExtent l="0" t="0" r="10160" b="5080"/>
            <wp:docPr id="1" name="图片 1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片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2040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29E6F" w14:textId="77777777" w:rsidR="00381A87" w:rsidRPr="00381A87" w:rsidRDefault="00381A87" w:rsidP="00381A87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381A87">
        <w:rPr>
          <w:rFonts w:ascii="MS Mincho" w:eastAsia="MS Mincho" w:hAnsi="MS Mincho" w:cs="MS Mincho"/>
          <w:color w:val="444444"/>
          <w:kern w:val="0"/>
          <w:sz w:val="45"/>
          <w:szCs w:val="45"/>
        </w:rPr>
        <w:t>参数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9"/>
        <w:gridCol w:w="10911"/>
      </w:tblGrid>
      <w:tr w:rsidR="00381A87" w:rsidRPr="00381A87" w14:paraId="693E497E" w14:textId="77777777" w:rsidTr="00381A87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374C9BC" w14:textId="77777777" w:rsidR="00381A87" w:rsidRPr="00381A87" w:rsidRDefault="00381A87" w:rsidP="00381A8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381A87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26C2117" w14:textId="77777777" w:rsidR="00381A87" w:rsidRPr="00381A87" w:rsidRDefault="00381A87" w:rsidP="00381A8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381A87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</w:tr>
      <w:tr w:rsidR="00381A87" w:rsidRPr="00381A87" w14:paraId="46FAFA63" w14:textId="77777777" w:rsidTr="00381A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965452" w14:textId="77777777" w:rsidR="00381A87" w:rsidRPr="00381A87" w:rsidRDefault="00381A87" w:rsidP="00381A8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81A8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common_table_expr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2D96B2" w14:textId="77777777" w:rsidR="00381A87" w:rsidRPr="00381A87" w:rsidRDefault="00381A87" w:rsidP="00381A8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81A8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请</w:t>
            </w:r>
            <w:r w:rsidRPr="00381A8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看</w:t>
            </w:r>
            <w:hyperlink r:id="rId13" w:anchor="develop/sql-syntax/common-table-expressions/" w:history="1">
              <w:r w:rsidRPr="00381A87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Common Table Expressions</w:t>
              </w:r>
            </w:hyperlink>
            <w:r w:rsidRPr="00381A8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.</w:t>
            </w:r>
          </w:p>
        </w:tc>
      </w:tr>
      <w:tr w:rsidR="00381A87" w:rsidRPr="00381A87" w14:paraId="59ADCEBF" w14:textId="77777777" w:rsidTr="00381A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648BFF" w14:textId="77777777" w:rsidR="00381A87" w:rsidRPr="00381A87" w:rsidRDefault="00381A87" w:rsidP="00381A8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81A8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table_name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5B7BEC" w14:textId="77777777" w:rsidR="00381A87" w:rsidRPr="00381A87" w:rsidRDefault="00381A87" w:rsidP="00381A8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81A8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包含要更新行的表名</w:t>
            </w:r>
          </w:p>
        </w:tc>
      </w:tr>
      <w:tr w:rsidR="00381A87" w:rsidRPr="00381A87" w14:paraId="4912F411" w14:textId="77777777" w:rsidTr="00381A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E15032" w14:textId="77777777" w:rsidR="00381A87" w:rsidRPr="00381A87" w:rsidRDefault="00381A87" w:rsidP="00381A8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81A8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AS table_alias_name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CE9410" w14:textId="77777777" w:rsidR="00381A87" w:rsidRPr="00381A87" w:rsidRDefault="00381A87" w:rsidP="00381A8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81A8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表名的一个</w:t>
            </w:r>
            <w:r w:rsidRPr="00381A8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别</w:t>
            </w:r>
            <w:r w:rsidRPr="00381A8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名。当提供</w:t>
            </w:r>
            <w:r w:rsidRPr="00381A8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别</w:t>
            </w:r>
            <w:r w:rsidRPr="00381A8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名后，会完全</w:t>
            </w:r>
            <w:r w:rsidRPr="00381A8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隐</w:t>
            </w:r>
            <w:r w:rsidRPr="00381A8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藏真</w:t>
            </w:r>
            <w:r w:rsidRPr="00381A8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实</w:t>
            </w:r>
            <w:r w:rsidRPr="00381A8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的表名</w:t>
            </w:r>
          </w:p>
        </w:tc>
      </w:tr>
      <w:tr w:rsidR="00381A87" w:rsidRPr="00381A87" w14:paraId="470A9BC3" w14:textId="77777777" w:rsidTr="00381A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2A0A3D" w14:textId="77777777" w:rsidR="00381A87" w:rsidRPr="00381A87" w:rsidRDefault="00381A87" w:rsidP="00381A8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81A8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column_name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D7ACBD" w14:textId="77777777" w:rsidR="00381A87" w:rsidRPr="00381A87" w:rsidRDefault="00381A87" w:rsidP="00381A8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81A8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想要更新列的名字</w:t>
            </w:r>
          </w:p>
        </w:tc>
      </w:tr>
      <w:tr w:rsidR="00381A87" w:rsidRPr="00381A87" w14:paraId="3DD943B5" w14:textId="77777777" w:rsidTr="00381A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065E27" w14:textId="77777777" w:rsidR="00381A87" w:rsidRPr="00381A87" w:rsidRDefault="00381A87" w:rsidP="00381A8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81A8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a_expr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5707F5" w14:textId="77777777" w:rsidR="00381A87" w:rsidRPr="00381A87" w:rsidRDefault="00381A87" w:rsidP="00381A8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81A8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想要使用的一个新</w:t>
            </w:r>
            <w:r w:rsidRPr="00381A8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381A8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，想要</w:t>
            </w:r>
            <w:r w:rsidRPr="00381A8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执</w:t>
            </w:r>
            <w:r w:rsidRPr="00381A8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行的聚合函数</w:t>
            </w:r>
            <w:hyperlink r:id="rId14" w:anchor="develop/functions-and-operators/#aggregate-functions" w:history="1">
              <w:r w:rsidRPr="00381A87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aggregate function</w:t>
              </w:r>
            </w:hyperlink>
            <w:r w:rsidRPr="00381A8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，或者想要使用的</w:t>
            </w:r>
            <w:hyperlink r:id="rId15" w:anchor="develop/sql-syntax/scalar-expressions/" w:history="1">
              <w:r w:rsidRPr="00381A87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scalar expression</w:t>
              </w:r>
            </w:hyperlink>
            <w:r w:rsidRPr="00381A8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381A87" w:rsidRPr="00381A87" w14:paraId="05109C96" w14:textId="77777777" w:rsidTr="00381A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073A6A" w14:textId="77777777" w:rsidR="00381A87" w:rsidRPr="00381A87" w:rsidRDefault="00381A87" w:rsidP="00381A8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81A8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58CF2C" w14:textId="77777777" w:rsidR="00381A87" w:rsidRPr="00381A87" w:rsidRDefault="00381A87" w:rsidP="00381A8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81A8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为了使用</w:t>
            </w:r>
            <w:r w:rsidRPr="00381A8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hyperlink r:id="rId16" w:anchor="develop/constraints/default-value/" w:history="1">
              <w:r w:rsidRPr="00381A87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default values</w:t>
              </w:r>
            </w:hyperlink>
            <w:r w:rsidRPr="00381A8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填充列，使用</w:t>
            </w:r>
            <w:r w:rsidRPr="00381A8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DEFAULT VALUES</w:t>
            </w:r>
            <w:r w:rsidRPr="00381A8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代替</w:t>
            </w:r>
            <w:r w:rsidRPr="00381A8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a_expr</w:t>
            </w:r>
            <w:r w:rsidRPr="00381A8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381A8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</w:t>
            </w:r>
            <w:r w:rsidRPr="00381A8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了使用默</w:t>
            </w:r>
            <w:r w:rsidRPr="00381A8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认值</w:t>
            </w:r>
            <w:r w:rsidRPr="00381A8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填充特定列，在</w:t>
            </w:r>
            <w:r w:rsidRPr="00381A8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该值</w:t>
            </w:r>
            <w:r w:rsidRPr="00381A8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保留在</w:t>
            </w:r>
            <w:r w:rsidRPr="00381A8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a_expr</w:t>
            </w:r>
            <w:r w:rsidRPr="00381A8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之外，或者在合适的位置使用</w:t>
            </w:r>
            <w:r w:rsidRPr="00381A8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DEFAULT</w:t>
            </w:r>
            <w:r w:rsidRPr="00381A8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381A87" w:rsidRPr="00381A87" w14:paraId="4363D56B" w14:textId="77777777" w:rsidTr="00381A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53D28C" w14:textId="77777777" w:rsidR="00381A87" w:rsidRPr="00381A87" w:rsidRDefault="00381A87" w:rsidP="00381A8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81A8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column_name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C13D91" w14:textId="77777777" w:rsidR="00381A87" w:rsidRPr="00381A87" w:rsidRDefault="00381A87" w:rsidP="00381A8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81A8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要更新的列名字</w:t>
            </w:r>
          </w:p>
        </w:tc>
      </w:tr>
      <w:tr w:rsidR="00381A87" w:rsidRPr="00381A87" w14:paraId="1312FFDD" w14:textId="77777777" w:rsidTr="00381A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FF395E" w14:textId="77777777" w:rsidR="00381A87" w:rsidRPr="00381A87" w:rsidRDefault="00381A87" w:rsidP="00381A8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81A8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select_stmt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48C0A3" w14:textId="77777777" w:rsidR="00381A87" w:rsidRPr="00381A87" w:rsidRDefault="00381A87" w:rsidP="00381A8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81A8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一个</w:t>
            </w:r>
            <w:hyperlink r:id="rId17" w:anchor="develop/sql-syntax/selection-queries/" w:history="1">
              <w:r w:rsidRPr="00381A87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selection query</w:t>
              </w:r>
            </w:hyperlink>
            <w:r w:rsidRPr="00381A8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381A8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该查询</w:t>
            </w:r>
            <w:r w:rsidRPr="00381A8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返回的</w:t>
            </w:r>
            <w:r w:rsidRPr="00381A8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381A8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381A8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hyperlink r:id="rId18" w:anchor="develop/data-types/overview/" w:history="1">
              <w:r w:rsidRPr="00381A87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data type</w:t>
              </w:r>
            </w:hyperlink>
            <w:r w:rsidRPr="00381A8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必</w:t>
            </w:r>
            <w:r w:rsidRPr="00381A8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须</w:t>
            </w:r>
            <w:r w:rsidRPr="00381A8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与</w:t>
            </w:r>
            <w:r w:rsidRPr="00381A8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381A8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=</w:t>
            </w:r>
            <w:r w:rsidRPr="00381A8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左</w:t>
            </w:r>
            <w:r w:rsidRPr="00381A8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边</w:t>
            </w:r>
            <w:r w:rsidRPr="00381A8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的列匹配。</w:t>
            </w:r>
          </w:p>
        </w:tc>
      </w:tr>
      <w:tr w:rsidR="00381A87" w:rsidRPr="00381A87" w14:paraId="4EFB3B68" w14:textId="77777777" w:rsidTr="00381A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EE822C" w14:textId="77777777" w:rsidR="00381A87" w:rsidRPr="00381A87" w:rsidRDefault="00381A87" w:rsidP="00381A8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81A8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WHERE a_expr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04B75E" w14:textId="77777777" w:rsidR="00381A87" w:rsidRPr="00381A87" w:rsidRDefault="00381A87" w:rsidP="00381A8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81A8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a_expr</w:t>
            </w:r>
            <w:r w:rsidRPr="00381A8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381A8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必</w:t>
            </w:r>
            <w:r w:rsidRPr="00381A8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须</w:t>
            </w:r>
            <w:r w:rsidRPr="00381A8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是一个使用列条件的</w:t>
            </w:r>
            <w:hyperlink r:id="rId19" w:anchor="develop/sql-syntax/scalar-expressions/" w:history="1">
              <w:r w:rsidRPr="00381A87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scalar expression</w:t>
              </w:r>
            </w:hyperlink>
            <w:r w:rsidRPr="00381A8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(</w:t>
            </w:r>
            <w:r w:rsidRPr="00381A8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例如</w:t>
            </w:r>
            <w:r w:rsidRPr="00381A8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381A8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&lt;column&gt; = &lt;value&gt;</w:t>
            </w:r>
            <w:r w:rsidRPr="00381A8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)</w:t>
            </w:r>
            <w:r w:rsidRPr="00381A8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。更新行的</w:t>
            </w:r>
            <w:r w:rsidRPr="00381A8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</w:t>
            </w:r>
            <w:r w:rsidRPr="00381A8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句返回</w:t>
            </w:r>
            <w:r w:rsidRPr="00381A8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TRUE</w:t>
            </w:r>
            <w:r w:rsidRPr="00381A8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381A8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381A8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381A87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如果</w:t>
            </w:r>
            <w:r w:rsidRPr="00381A87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语</w:t>
            </w:r>
            <w:r w:rsidRPr="00381A87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句中没有</w:t>
            </w:r>
            <w:r w:rsidRPr="00381A87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 </w:t>
            </w:r>
            <w:r w:rsidRPr="00381A87">
              <w:rPr>
                <w:rFonts w:ascii="Menlo" w:hAnsi="Menlo" w:cs="Menlo"/>
                <w:b/>
                <w:bCs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WHERE</w:t>
            </w:r>
            <w:r w:rsidRPr="00381A87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 </w:t>
            </w:r>
            <w:r w:rsidRPr="00381A87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子句，</w:t>
            </w:r>
            <w:r w:rsidRPr="00381A87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 </w:t>
            </w:r>
            <w:r w:rsidRPr="00381A87">
              <w:rPr>
                <w:rFonts w:ascii="Menlo" w:hAnsi="Menlo" w:cs="Menlo"/>
                <w:b/>
                <w:bCs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UPDATE</w:t>
            </w:r>
            <w:r w:rsidRPr="00381A87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 xml:space="preserve"> updates </w:t>
            </w:r>
            <w:r w:rsidRPr="00381A87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会更新所有行的数据</w:t>
            </w:r>
          </w:p>
        </w:tc>
      </w:tr>
      <w:tr w:rsidR="00381A87" w:rsidRPr="00381A87" w14:paraId="28E809C9" w14:textId="77777777" w:rsidTr="00381A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22EFB5" w14:textId="77777777" w:rsidR="00381A87" w:rsidRPr="00381A87" w:rsidRDefault="00381A87" w:rsidP="00381A8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81A8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sort_clause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52ADF3" w14:textId="77777777" w:rsidR="00381A87" w:rsidRPr="00381A87" w:rsidRDefault="00381A87" w:rsidP="00381A8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81A8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一个</w:t>
            </w:r>
            <w:r w:rsidRPr="00381A8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381A8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ORDER BY</w:t>
            </w:r>
            <w:r w:rsidRPr="00381A8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381A8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子句。更多相关信息，</w:t>
            </w:r>
            <w:r w:rsidRPr="00381A8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请</w:t>
            </w:r>
            <w:r w:rsidRPr="00381A8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看</w:t>
            </w:r>
            <w:r w:rsidRPr="00381A8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See </w:t>
            </w:r>
            <w:hyperlink r:id="rId20" w:anchor="develop/sql-syntax/ordering-query-results/" w:history="1">
              <w:r w:rsidRPr="00381A87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Ordering Query Results</w:t>
              </w:r>
            </w:hyperlink>
            <w:r w:rsidRPr="00381A8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381A87" w:rsidRPr="00381A87" w14:paraId="0E4668E0" w14:textId="77777777" w:rsidTr="00381A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CC3AEF" w14:textId="77777777" w:rsidR="00381A87" w:rsidRPr="00381A87" w:rsidRDefault="00381A87" w:rsidP="00381A8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81A8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limit_clause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FDD7A2" w14:textId="77777777" w:rsidR="00381A87" w:rsidRPr="00381A87" w:rsidRDefault="00381A87" w:rsidP="00381A8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81A8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一个</w:t>
            </w:r>
            <w:r w:rsidRPr="00381A8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LIMIT</w:t>
            </w:r>
            <w:r w:rsidRPr="00381A8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子句。更多相关信息，</w:t>
            </w:r>
            <w:r w:rsidRPr="00381A8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请</w:t>
            </w:r>
            <w:r w:rsidRPr="00381A8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看</w:t>
            </w:r>
            <w:hyperlink r:id="rId21" w:anchor="develop/sql-syntax/limit-query-results/" w:history="1">
              <w:r w:rsidRPr="00381A87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Limiting Query Results</w:t>
              </w:r>
            </w:hyperlink>
            <w:r w:rsidRPr="00381A8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381A87" w:rsidRPr="00381A87" w14:paraId="1C5F6C1C" w14:textId="77777777" w:rsidTr="00381A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321924" w14:textId="77777777" w:rsidR="00381A87" w:rsidRPr="00381A87" w:rsidRDefault="00381A87" w:rsidP="00381A8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81A8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RETURNING target_list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FB43A9" w14:textId="77777777" w:rsidR="00381A87" w:rsidRPr="00381A87" w:rsidRDefault="00381A87" w:rsidP="00381A8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81A8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基于更新行的返回</w:t>
            </w:r>
            <w:r w:rsidRPr="00381A8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381A8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，在</w:t>
            </w:r>
            <w:r w:rsidRPr="00381A8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target_list</w:t>
            </w:r>
            <w:r w:rsidRPr="00381A8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中可以是表中具体的列名，其中，</w:t>
            </w:r>
            <w:r w:rsidRPr="00381A8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*</w:t>
            </w:r>
            <w:r w:rsidRPr="00381A8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381A8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表示所有列，也可以是一个使用</w:t>
            </w:r>
            <w:hyperlink r:id="rId22" w:anchor="develop/sql-syntax/scalar-expressions/" w:history="1">
              <w:r w:rsidRPr="00381A87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scalar expressions</w:t>
              </w:r>
            </w:hyperlink>
            <w:r w:rsidRPr="00381A8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的条件。</w:t>
            </w:r>
            <w:r w:rsidRPr="00381A8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381A8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381A8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如果不想返回任何</w:t>
            </w:r>
            <w:r w:rsidRPr="00381A8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东</w:t>
            </w:r>
            <w:r w:rsidRPr="00381A8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西，甚至不返回更新的行数，可以使用</w:t>
            </w:r>
            <w:r w:rsidRPr="00381A8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381A8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RETURNING NOTHING</w:t>
            </w:r>
            <w:r w:rsidRPr="00381A8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</w:tbl>
    <w:p w14:paraId="13C32D1D" w14:textId="77777777" w:rsidR="00381A87" w:rsidRPr="00381A87" w:rsidRDefault="00381A87" w:rsidP="00381A87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381A87">
        <w:rPr>
          <w:rFonts w:ascii="MS Mincho" w:eastAsia="MS Mincho" w:hAnsi="MS Mincho" w:cs="MS Mincho"/>
          <w:color w:val="444444"/>
          <w:kern w:val="0"/>
          <w:sz w:val="45"/>
          <w:szCs w:val="45"/>
        </w:rPr>
        <w:t>例子</w:t>
      </w:r>
    </w:p>
    <w:p w14:paraId="41A67B31" w14:textId="77777777" w:rsidR="00381A87" w:rsidRPr="00381A87" w:rsidRDefault="00381A87" w:rsidP="00381A87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381A87">
        <w:rPr>
          <w:rFonts w:ascii="MS Mincho" w:eastAsia="MS Mincho" w:hAnsi="MS Mincho" w:cs="MS Mincho"/>
          <w:color w:val="444444"/>
          <w:kern w:val="0"/>
          <w:sz w:val="36"/>
          <w:szCs w:val="36"/>
        </w:rPr>
        <w:t>更新一行中的某一列</w:t>
      </w:r>
    </w:p>
    <w:p w14:paraId="2AD0CF7C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381A8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381A8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accounts;</w:t>
      </w:r>
    </w:p>
    <w:p w14:paraId="27B482DE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+----+----------+----------+</w:t>
      </w:r>
    </w:p>
    <w:p w14:paraId="530D48AD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id | balance  | customer |</w:t>
      </w:r>
    </w:p>
    <w:p w14:paraId="3FAA005F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+----+----------+----------+</w:t>
      </w:r>
    </w:p>
    <w:p w14:paraId="77DD0916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1 | 10000.50 | Ilya     |</w:t>
      </w:r>
    </w:p>
    <w:p w14:paraId="75B28341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2 |   4000.0 | Julian   |</w:t>
      </w:r>
    </w:p>
    <w:p w14:paraId="5C6254F7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3 |   8700.0 | Dario    |</w:t>
      </w:r>
    </w:p>
    <w:p w14:paraId="4362676A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4 |   3400.0 | Nitin    |</w:t>
      </w:r>
    </w:p>
    <w:p w14:paraId="312625A0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+----+----------+----------+</w:t>
      </w:r>
    </w:p>
    <w:p w14:paraId="1F7E35FB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(4 rows)</w:t>
      </w:r>
    </w:p>
    <w:p w14:paraId="47E9A344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381A8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UPDATE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 </w:t>
      </w:r>
      <w:r w:rsidRPr="00381A8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SET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balance = </w:t>
      </w:r>
      <w:r w:rsidRPr="00381A8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5000.0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81A8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id = </w:t>
      </w:r>
      <w:r w:rsidRPr="00381A8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692953AC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717BE3DE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381A8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381A8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accounts;</w:t>
      </w:r>
    </w:p>
    <w:p w14:paraId="38E1BB8D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+----+----------+----------+</w:t>
      </w:r>
    </w:p>
    <w:p w14:paraId="46E4EC76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id | balance  | customer |</w:t>
      </w:r>
    </w:p>
    <w:p w14:paraId="57503558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+----+----------+----------+</w:t>
      </w:r>
    </w:p>
    <w:p w14:paraId="3B1B5FF0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1 | 10000.50 | Ilya     |</w:t>
      </w:r>
    </w:p>
    <w:p w14:paraId="243C5467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2 |   5000.0 | Julian   |</w:t>
      </w:r>
    </w:p>
    <w:p w14:paraId="397EC192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3 |   8700.0 | Dario    |</w:t>
      </w:r>
    </w:p>
    <w:p w14:paraId="4ED4C2D3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4 |   3400.0 | Nitin    |</w:t>
      </w:r>
    </w:p>
    <w:p w14:paraId="5342E8C0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+----+----------+----------+</w:t>
      </w:r>
    </w:p>
    <w:p w14:paraId="48E7EE42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(4 rows)</w:t>
      </w:r>
    </w:p>
    <w:p w14:paraId="04AC3205" w14:textId="77777777" w:rsidR="00381A87" w:rsidRPr="00381A87" w:rsidRDefault="00381A87" w:rsidP="00381A87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381A87">
        <w:rPr>
          <w:rFonts w:ascii="MS Mincho" w:eastAsia="MS Mincho" w:hAnsi="MS Mincho" w:cs="MS Mincho"/>
          <w:color w:val="444444"/>
          <w:kern w:val="0"/>
          <w:sz w:val="36"/>
          <w:szCs w:val="36"/>
        </w:rPr>
        <w:t>更新一行中的多个列的</w:t>
      </w:r>
      <w:r w:rsidRPr="00381A87">
        <w:rPr>
          <w:rFonts w:ascii="SimSun" w:eastAsia="SimSun" w:hAnsi="SimSun" w:cs="SimSun"/>
          <w:color w:val="444444"/>
          <w:kern w:val="0"/>
          <w:sz w:val="36"/>
          <w:szCs w:val="36"/>
        </w:rPr>
        <w:t>值</w:t>
      </w:r>
    </w:p>
    <w:p w14:paraId="5D07ADB3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381A8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UPDATE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 </w:t>
      </w:r>
      <w:r w:rsidRPr="00381A8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SET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(balance, customer) = (</w:t>
      </w:r>
      <w:r w:rsidRPr="00381A8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9000.0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381A87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'Kelly'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</w:t>
      </w:r>
      <w:r w:rsidRPr="00381A8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id = </w:t>
      </w:r>
      <w:r w:rsidRPr="00381A8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0A9F9B99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282101D1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381A8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381A8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accounts;</w:t>
      </w:r>
    </w:p>
    <w:p w14:paraId="154F8279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+----+----------+----------+</w:t>
      </w:r>
    </w:p>
    <w:p w14:paraId="264D23BD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id | balance  | customer |</w:t>
      </w:r>
    </w:p>
    <w:p w14:paraId="7860E3F2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+----+----------+----------+</w:t>
      </w:r>
    </w:p>
    <w:p w14:paraId="3815B666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1 | 10000.50 | Ilya     |</w:t>
      </w:r>
    </w:p>
    <w:p w14:paraId="340327B8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2 |   9000.0 | Kelly    |</w:t>
      </w:r>
    </w:p>
    <w:p w14:paraId="78178E50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3 |   8700.0 | Dario    |</w:t>
      </w:r>
    </w:p>
    <w:p w14:paraId="3ABB966A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4 |   3400.0 | Nitin    |</w:t>
      </w:r>
    </w:p>
    <w:p w14:paraId="49862405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+----+----------+----------+</w:t>
      </w:r>
    </w:p>
    <w:p w14:paraId="3A20A08B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(4 rows)</w:t>
      </w:r>
    </w:p>
    <w:p w14:paraId="10BBCE57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381A8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UPDATE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 </w:t>
      </w:r>
      <w:r w:rsidRPr="00381A8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SET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balance = </w:t>
      </w:r>
      <w:r w:rsidRPr="00381A8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6300.0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customer = </w:t>
      </w:r>
      <w:r w:rsidRPr="00381A87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'Stanley'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81A8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id = </w:t>
      </w:r>
      <w:r w:rsidRPr="00381A8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0FE78AEB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40C90C66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381A8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381A8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accounts;</w:t>
      </w:r>
    </w:p>
    <w:p w14:paraId="7BED7347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+----+----------+----------+</w:t>
      </w:r>
    </w:p>
    <w:p w14:paraId="5F6C5CE8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id | balance  | customer |</w:t>
      </w:r>
    </w:p>
    <w:p w14:paraId="5B3522B2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+----+----------+----------+</w:t>
      </w:r>
    </w:p>
    <w:p w14:paraId="2080EE84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1 | 10000.50 | Ilya     |</w:t>
      </w:r>
    </w:p>
    <w:p w14:paraId="0D4B0E5B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2 |   9000.0 | Kelly    |</w:t>
      </w:r>
    </w:p>
    <w:p w14:paraId="137268B7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3 |   6300.0 | Stanley  |</w:t>
      </w:r>
    </w:p>
    <w:p w14:paraId="2727FC0A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4 |   3400.0 | Nitin    |</w:t>
      </w:r>
    </w:p>
    <w:p w14:paraId="43FCD104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+----+----------+----------+</w:t>
      </w:r>
    </w:p>
    <w:p w14:paraId="54EB67EF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(4 rows)</w:t>
      </w:r>
    </w:p>
    <w:p w14:paraId="65FF21BA" w14:textId="77777777" w:rsidR="00381A87" w:rsidRPr="00381A87" w:rsidRDefault="00381A87" w:rsidP="00381A87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381A87">
        <w:rPr>
          <w:rFonts w:ascii="MS Mincho" w:eastAsia="MS Mincho" w:hAnsi="MS Mincho" w:cs="MS Mincho"/>
          <w:color w:val="444444"/>
          <w:kern w:val="0"/>
          <w:sz w:val="36"/>
          <w:szCs w:val="36"/>
        </w:rPr>
        <w:t>使用</w:t>
      </w:r>
      <w:r w:rsidRPr="00381A87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 </w:t>
      </w:r>
      <w:r w:rsidRPr="00381A87">
        <w:rPr>
          <w:rFonts w:ascii="Menlo" w:hAnsi="Menlo" w:cs="Menlo"/>
          <w:color w:val="333333"/>
          <w:kern w:val="0"/>
          <w:sz w:val="32"/>
          <w:szCs w:val="32"/>
          <w:bdr w:val="single" w:sz="6" w:space="2" w:color="E1E4E5" w:frame="1"/>
          <w:shd w:val="clear" w:color="auto" w:fill="FFFFFF"/>
        </w:rPr>
        <w:t>SELECT</w:t>
      </w:r>
      <w:r w:rsidRPr="00381A87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 </w:t>
      </w:r>
      <w:r w:rsidRPr="00381A87">
        <w:rPr>
          <w:rFonts w:ascii="SimSun" w:eastAsia="SimSun" w:hAnsi="SimSun" w:cs="SimSun"/>
          <w:color w:val="444444"/>
          <w:kern w:val="0"/>
          <w:sz w:val="36"/>
          <w:szCs w:val="36"/>
        </w:rPr>
        <w:t>语句进行更</w:t>
      </w:r>
      <w:r w:rsidRPr="00381A87">
        <w:rPr>
          <w:rFonts w:ascii="MS Mincho" w:eastAsia="MS Mincho" w:hAnsi="MS Mincho" w:cs="MS Mincho"/>
          <w:color w:val="444444"/>
          <w:kern w:val="0"/>
          <w:sz w:val="36"/>
          <w:szCs w:val="36"/>
        </w:rPr>
        <w:t>新</w:t>
      </w:r>
    </w:p>
    <w:p w14:paraId="07BDB79D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381A8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UPDATE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 </w:t>
      </w:r>
      <w:r w:rsidRPr="00381A8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SET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(balance, customer) =</w:t>
      </w:r>
    </w:p>
    <w:p w14:paraId="1439A9C0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(</w:t>
      </w:r>
      <w:r w:rsidRPr="00381A8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balance, customer </w:t>
      </w:r>
      <w:r w:rsidRPr="00381A8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 </w:t>
      </w:r>
      <w:r w:rsidRPr="00381A8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id = </w:t>
      </w:r>
      <w:r w:rsidRPr="00381A8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0331E892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</w:t>
      </w:r>
      <w:r w:rsidRPr="00381A8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id = </w:t>
      </w:r>
      <w:r w:rsidRPr="00381A8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2CB3D6E6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0A47EF55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381A8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381A8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accounts;</w:t>
      </w:r>
    </w:p>
    <w:p w14:paraId="04B535B9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+----+----------+----------+</w:t>
      </w:r>
    </w:p>
    <w:p w14:paraId="36DAA345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id | balance  | customer |</w:t>
      </w:r>
    </w:p>
    <w:p w14:paraId="7CB65638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+----+----------+----------+</w:t>
      </w:r>
    </w:p>
    <w:p w14:paraId="7A169F79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1 | 10000.50 | Ilya     |</w:t>
      </w:r>
    </w:p>
    <w:p w14:paraId="50F0CBFC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2 |   9000.0 | Kelly    |</w:t>
      </w:r>
    </w:p>
    <w:p w14:paraId="40CE5318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3 |   6300.0 | Stanley  |</w:t>
      </w:r>
    </w:p>
    <w:p w14:paraId="4656A3AC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4 |   9000.0 | Kelly    |</w:t>
      </w:r>
    </w:p>
    <w:p w14:paraId="04D1E32A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+----+----------+----------+</w:t>
      </w:r>
    </w:p>
    <w:p w14:paraId="03048865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(4 rows)</w:t>
      </w:r>
    </w:p>
    <w:p w14:paraId="5FF13EC4" w14:textId="77777777" w:rsidR="00381A87" w:rsidRPr="00381A87" w:rsidRDefault="00381A87" w:rsidP="00381A87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381A87">
        <w:rPr>
          <w:rFonts w:ascii="MS Mincho" w:eastAsia="MS Mincho" w:hAnsi="MS Mincho" w:cs="MS Mincho"/>
          <w:color w:val="444444"/>
          <w:kern w:val="0"/>
          <w:sz w:val="36"/>
          <w:szCs w:val="36"/>
        </w:rPr>
        <w:t>使用默</w:t>
      </w:r>
      <w:r w:rsidRPr="00381A87">
        <w:rPr>
          <w:rFonts w:ascii="SimSun" w:eastAsia="SimSun" w:hAnsi="SimSun" w:cs="SimSun"/>
          <w:color w:val="444444"/>
          <w:kern w:val="0"/>
          <w:sz w:val="36"/>
          <w:szCs w:val="36"/>
        </w:rPr>
        <w:t>认值进</w:t>
      </w:r>
      <w:r w:rsidRPr="00381A87">
        <w:rPr>
          <w:rFonts w:ascii="MS Mincho" w:eastAsia="MS Mincho" w:hAnsi="MS Mincho" w:cs="MS Mincho"/>
          <w:color w:val="444444"/>
          <w:kern w:val="0"/>
          <w:sz w:val="36"/>
          <w:szCs w:val="36"/>
        </w:rPr>
        <w:t>行更新</w:t>
      </w:r>
    </w:p>
    <w:p w14:paraId="4501C843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381A8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UPDATE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 </w:t>
      </w:r>
      <w:r w:rsidRPr="00381A8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SET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balance = </w:t>
      </w:r>
      <w:r w:rsidRPr="00381A8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DEFAULT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81A8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customer = </w:t>
      </w:r>
      <w:r w:rsidRPr="00381A87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'Stanley'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706C81C3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0DBB045D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381A8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381A8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accounts;</w:t>
      </w:r>
    </w:p>
    <w:p w14:paraId="5AA31443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+----+----------+----------+</w:t>
      </w:r>
    </w:p>
    <w:p w14:paraId="3D4D3C2F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id | balance  | customer |</w:t>
      </w:r>
    </w:p>
    <w:p w14:paraId="570ABBDA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+----+----------+----------+</w:t>
      </w:r>
    </w:p>
    <w:p w14:paraId="51D57FCC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1 | 10000.50 | Ilya     |</w:t>
      </w:r>
    </w:p>
    <w:p w14:paraId="06949AA4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2 |   9000.0 | Kelly    |</w:t>
      </w:r>
    </w:p>
    <w:p w14:paraId="0DFD3DC7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3 | NULL     | Stanley  |</w:t>
      </w:r>
    </w:p>
    <w:p w14:paraId="4737B79C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4 |   9000.0 | Kelly    |</w:t>
      </w:r>
    </w:p>
    <w:p w14:paraId="3F8BBDFA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+----+----------+----------+</w:t>
      </w:r>
    </w:p>
    <w:p w14:paraId="6F0405A5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(4 rows)</w:t>
      </w:r>
    </w:p>
    <w:p w14:paraId="08598561" w14:textId="77777777" w:rsidR="00381A87" w:rsidRPr="00381A87" w:rsidRDefault="00381A87" w:rsidP="00381A87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381A87">
        <w:rPr>
          <w:rFonts w:ascii="MS Mincho" w:eastAsia="MS Mincho" w:hAnsi="MS Mincho" w:cs="MS Mincho"/>
          <w:color w:val="444444"/>
          <w:kern w:val="0"/>
          <w:sz w:val="36"/>
          <w:szCs w:val="36"/>
        </w:rPr>
        <w:t>更新所有列</w:t>
      </w:r>
    </w:p>
    <w:p w14:paraId="6D5E8638" w14:textId="77777777" w:rsidR="00381A87" w:rsidRPr="00381A87" w:rsidRDefault="00381A87" w:rsidP="00381A87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381A87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Warning: </w:t>
      </w:r>
      <w:r w:rsidRPr="00381A87">
        <w:rPr>
          <w:rFonts w:ascii="Helvetica Neue" w:hAnsi="Helvetica Neue" w:cs="Times New Roman"/>
          <w:color w:val="333333"/>
          <w:kern w:val="0"/>
          <w:sz w:val="26"/>
          <w:szCs w:val="26"/>
        </w:rPr>
        <w:t>如果没有使用</w:t>
      </w:r>
      <w:r w:rsidRPr="00381A87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381A87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WHERE</w:t>
      </w:r>
      <w:r w:rsidRPr="00381A87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381A87">
        <w:rPr>
          <w:rFonts w:ascii="Helvetica Neue" w:hAnsi="Helvetica Neue" w:cs="Times New Roman"/>
          <w:color w:val="333333"/>
          <w:kern w:val="0"/>
          <w:sz w:val="26"/>
          <w:szCs w:val="26"/>
        </w:rPr>
        <w:t>子句去指定了要更新的行，会更新所有行的数据。</w:t>
      </w:r>
    </w:p>
    <w:p w14:paraId="5E500415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381A8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UPDATE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 </w:t>
      </w:r>
      <w:r w:rsidRPr="00381A8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SET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balance = </w:t>
      </w:r>
      <w:r w:rsidRPr="00381A8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5000.0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3EB98FA4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6FC863A3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381A8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381A8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accounts;</w:t>
      </w:r>
    </w:p>
    <w:p w14:paraId="75A354FB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+----+---------+----------+</w:t>
      </w:r>
    </w:p>
    <w:p w14:paraId="16000943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id | balance | customer |</w:t>
      </w:r>
    </w:p>
    <w:p w14:paraId="1A700E5B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+----+---------+----------+</w:t>
      </w:r>
    </w:p>
    <w:p w14:paraId="57E389AE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1 |  5000.0 | Ilya     |</w:t>
      </w:r>
    </w:p>
    <w:p w14:paraId="4F25C322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2 |  5000.0 | Kelly    |</w:t>
      </w:r>
    </w:p>
    <w:p w14:paraId="76BBD0E8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3 |  5000.0 | Stanley  |</w:t>
      </w:r>
    </w:p>
    <w:p w14:paraId="1E4A4128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4 |  5000.0 | Kelly    |</w:t>
      </w:r>
    </w:p>
    <w:p w14:paraId="21B24C29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+----+---------+----------+</w:t>
      </w:r>
    </w:p>
    <w:p w14:paraId="50209650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(4 rows)</w:t>
      </w:r>
    </w:p>
    <w:p w14:paraId="0D33579A" w14:textId="77777777" w:rsidR="00381A87" w:rsidRPr="00381A87" w:rsidRDefault="00381A87" w:rsidP="00381A87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381A87">
        <w:rPr>
          <w:rFonts w:ascii="MS Mincho" w:eastAsia="MS Mincho" w:hAnsi="MS Mincho" w:cs="MS Mincho"/>
          <w:color w:val="444444"/>
          <w:kern w:val="0"/>
          <w:sz w:val="36"/>
          <w:szCs w:val="36"/>
        </w:rPr>
        <w:t>更新和返回一些</w:t>
      </w:r>
      <w:r w:rsidRPr="00381A87">
        <w:rPr>
          <w:rFonts w:ascii="SimSun" w:eastAsia="SimSun" w:hAnsi="SimSun" w:cs="SimSun"/>
          <w:color w:val="444444"/>
          <w:kern w:val="0"/>
          <w:sz w:val="36"/>
          <w:szCs w:val="36"/>
        </w:rPr>
        <w:t>值</w:t>
      </w:r>
    </w:p>
    <w:p w14:paraId="05B46EF0" w14:textId="77777777" w:rsidR="00381A87" w:rsidRPr="00381A87" w:rsidRDefault="00381A87" w:rsidP="00381A8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81A87">
        <w:rPr>
          <w:rFonts w:ascii="Helvetica Neue" w:hAnsi="Helvetica Neue" w:cs="Times New Roman"/>
          <w:color w:val="333333"/>
          <w:kern w:val="0"/>
          <w:sz w:val="21"/>
          <w:szCs w:val="21"/>
        </w:rPr>
        <w:t>在这个例子中，使用</w:t>
      </w:r>
      <w:r w:rsidRPr="00381A8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RETURNING</w:t>
      </w:r>
      <w:r w:rsidRPr="00381A87">
        <w:rPr>
          <w:rFonts w:ascii="Helvetica Neue" w:hAnsi="Helvetica Neue" w:cs="Times New Roman"/>
          <w:color w:val="333333"/>
          <w:kern w:val="0"/>
          <w:sz w:val="21"/>
          <w:szCs w:val="21"/>
        </w:rPr>
        <w:t>返回更新行的</w:t>
      </w:r>
      <w:r w:rsidRPr="00381A8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id</w:t>
      </w:r>
      <w:r w:rsidRPr="00381A87">
        <w:rPr>
          <w:rFonts w:ascii="Helvetica Neue" w:hAnsi="Helvetica Neue" w:cs="Times New Roman"/>
          <w:color w:val="333333"/>
          <w:kern w:val="0"/>
          <w:sz w:val="21"/>
          <w:szCs w:val="21"/>
        </w:rPr>
        <w:t>值，假设已经安装了相关语言的对应的</w:t>
      </w:r>
      <w:r w:rsidRPr="00381A87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23" w:anchor="develop/install-client-drivers/" w:history="1">
        <w:r w:rsidRPr="00381A87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client drivers</w:t>
        </w:r>
      </w:hyperlink>
      <w:r w:rsidRPr="00381A87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7610A54E" w14:textId="77777777" w:rsidR="00381A87" w:rsidRPr="00381A87" w:rsidRDefault="00381A87" w:rsidP="00381A87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381A87">
        <w:rPr>
          <w:rFonts w:ascii="Helvetica Neue" w:hAnsi="Helvetica Neue" w:cs="Times New Roman"/>
          <w:color w:val="333333"/>
          <w:kern w:val="0"/>
          <w:sz w:val="26"/>
          <w:szCs w:val="26"/>
        </w:rPr>
        <w:t>Tips: </w:t>
      </w:r>
      <w:r w:rsidRPr="00381A87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RETURNING</w:t>
      </w:r>
      <w:r w:rsidRPr="00381A87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381A87">
        <w:rPr>
          <w:rFonts w:ascii="Helvetica Neue" w:hAnsi="Helvetica Neue" w:cs="Times New Roman"/>
          <w:color w:val="333333"/>
          <w:kern w:val="0"/>
          <w:sz w:val="26"/>
          <w:szCs w:val="26"/>
        </w:rPr>
        <w:t>的使用反映了</w:t>
      </w:r>
      <w:r w:rsidRPr="00381A87">
        <w:rPr>
          <w:rFonts w:ascii="Helvetica Neue" w:hAnsi="Helvetica Neue" w:cs="Times New Roman"/>
          <w:color w:val="333333"/>
          <w:kern w:val="0"/>
          <w:sz w:val="26"/>
          <w:szCs w:val="26"/>
        </w:rPr>
        <w:t>MYSQL</w:t>
      </w:r>
      <w:r w:rsidRPr="00381A87">
        <w:rPr>
          <w:rFonts w:ascii="Helvetica Neue" w:hAnsi="Helvetica Neue" w:cs="Times New Roman"/>
          <w:color w:val="333333"/>
          <w:kern w:val="0"/>
          <w:sz w:val="26"/>
          <w:szCs w:val="26"/>
        </w:rPr>
        <w:t>的</w:t>
      </w:r>
      <w:r w:rsidRPr="00381A87">
        <w:rPr>
          <w:rFonts w:ascii="Helvetica Neue" w:hAnsi="Helvetica Neue" w:cs="Times New Roman"/>
          <w:color w:val="333333"/>
          <w:kern w:val="0"/>
          <w:sz w:val="26"/>
          <w:szCs w:val="26"/>
        </w:rPr>
        <w:t>code&gt;last_insert_id()</w:t>
      </w:r>
      <w:r w:rsidRPr="00381A87">
        <w:rPr>
          <w:rFonts w:ascii="Helvetica Neue" w:hAnsi="Helvetica Neue" w:cs="Times New Roman"/>
          <w:color w:val="333333"/>
          <w:kern w:val="0"/>
          <w:sz w:val="26"/>
          <w:szCs w:val="26"/>
        </w:rPr>
        <w:t>函数的行为。</w:t>
      </w:r>
    </w:p>
    <w:p w14:paraId="77A2A369" w14:textId="77777777" w:rsidR="00381A87" w:rsidRPr="00381A87" w:rsidRDefault="00381A87" w:rsidP="00381A8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81A87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Shell</w:t>
      </w:r>
      <w:r w:rsidRPr="00381A87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语言</w:t>
      </w:r>
    </w:p>
    <w:p w14:paraId="3563D993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381A8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UPDATE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 </w:t>
      </w:r>
      <w:r w:rsidRPr="00381A8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SET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balance = </w:t>
      </w:r>
      <w:r w:rsidRPr="00381A8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DEFAULT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81A8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id = </w:t>
      </w:r>
      <w:r w:rsidRPr="00381A8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RETURNING id;</w:t>
      </w:r>
    </w:p>
    <w:p w14:paraId="529E9B91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</w:t>
      </w:r>
    </w:p>
    <w:p w14:paraId="29C2E83D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id |</w:t>
      </w:r>
    </w:p>
    <w:p w14:paraId="3554287A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</w:t>
      </w:r>
    </w:p>
    <w:p w14:paraId="78A1B2A0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1 |</w:t>
      </w:r>
    </w:p>
    <w:p w14:paraId="6E4E89F3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</w:t>
      </w:r>
    </w:p>
    <w:p w14:paraId="560F29C9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(1 row)</w:t>
      </w:r>
    </w:p>
    <w:p w14:paraId="1EC2DD43" w14:textId="77777777" w:rsidR="00381A87" w:rsidRPr="00381A87" w:rsidRDefault="00381A87" w:rsidP="00381A8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81A87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Python</w:t>
      </w:r>
      <w:r w:rsidRPr="00381A87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语言</w:t>
      </w:r>
    </w:p>
    <w:p w14:paraId="34AF13A1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Import the driver.</w:t>
      </w:r>
    </w:p>
    <w:p w14:paraId="3B90DB7C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import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psycopg2</w:t>
      </w:r>
    </w:p>
    <w:p w14:paraId="3F40EF46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3928385B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Connect to the "bank" database.</w:t>
      </w:r>
    </w:p>
    <w:p w14:paraId="5706D26D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conn = psycopg2.connect(</w:t>
      </w:r>
    </w:p>
    <w:p w14:paraId="3BC3717F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database=</w:t>
      </w:r>
      <w:r w:rsidRPr="00381A87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'bank'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53E5DD11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user=</w:t>
      </w:r>
      <w:r w:rsidRPr="00381A87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'root'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345EBD67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host=</w:t>
      </w:r>
      <w:r w:rsidRPr="00381A87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'localhost'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3194E54C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port=</w:t>
      </w:r>
      <w:r w:rsidRPr="00381A8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</w:p>
    <w:p w14:paraId="382D5606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3E49ED9C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352D53D0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Make each statement commit immediately.</w:t>
      </w:r>
    </w:p>
    <w:p w14:paraId="26F519BF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conn.set_session(autocommit=</w:t>
      </w:r>
      <w:r w:rsidRPr="00381A8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True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23E97D4B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4F7875F8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Open a cursor to perform database operations.</w:t>
      </w:r>
    </w:p>
    <w:p w14:paraId="5B528F1F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cur = conn.cursor()</w:t>
      </w:r>
    </w:p>
    <w:p w14:paraId="094984E9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647CA0A8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Update a row in the "accounts" table</w:t>
      </w:r>
    </w:p>
    <w:p w14:paraId="1C2C27D9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and return the "id" value.</w:t>
      </w:r>
    </w:p>
    <w:p w14:paraId="65016900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cur.execute(</w:t>
      </w:r>
    </w:p>
    <w:p w14:paraId="0226158C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381A87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'UPDATE accounts SET balance = DEFAULT WHERE id = 1 RETURNING id'</w:t>
      </w:r>
    </w:p>
    <w:p w14:paraId="0A154898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6D8EB38E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168B323C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Print out the returned value.</w:t>
      </w:r>
    </w:p>
    <w:p w14:paraId="7512E276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rows = cur.fetchall()</w:t>
      </w:r>
    </w:p>
    <w:p w14:paraId="7086D1AF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print(</w:t>
      </w:r>
      <w:r w:rsidRPr="00381A87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'ID:'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7F271A7C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for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row </w:t>
      </w:r>
      <w:r w:rsidRPr="00381A8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rows:</w:t>
      </w:r>
    </w:p>
    <w:p w14:paraId="1A300740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print([str(cell) </w:t>
      </w:r>
      <w:r w:rsidRPr="00381A8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for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cell </w:t>
      </w:r>
      <w:r w:rsidRPr="00381A8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row])</w:t>
      </w:r>
    </w:p>
    <w:p w14:paraId="3F92F3FF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03A75E00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Close the database connection.</w:t>
      </w:r>
    </w:p>
    <w:p w14:paraId="46CDC9BE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cur.close()</w:t>
      </w:r>
    </w:p>
    <w:p w14:paraId="5FC14A26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conn.close()</w:t>
      </w:r>
    </w:p>
    <w:p w14:paraId="154682A0" w14:textId="77777777" w:rsidR="00381A87" w:rsidRPr="00381A87" w:rsidRDefault="00381A87" w:rsidP="00381A8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81A87">
        <w:rPr>
          <w:rFonts w:ascii="Helvetica Neue" w:hAnsi="Helvetica Neue" w:cs="Times New Roman"/>
          <w:color w:val="333333"/>
          <w:kern w:val="0"/>
          <w:sz w:val="21"/>
          <w:szCs w:val="21"/>
        </w:rPr>
        <w:t>输出值：</w:t>
      </w:r>
    </w:p>
    <w:p w14:paraId="4D0E0067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ID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</w:p>
    <w:p w14:paraId="2D3245D0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381A87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'1'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14:paraId="7CAD0098" w14:textId="77777777" w:rsidR="00381A87" w:rsidRPr="00381A87" w:rsidRDefault="00381A87" w:rsidP="00381A8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81A87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Ruby</w:t>
      </w:r>
      <w:r w:rsidRPr="00381A87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语言</w:t>
      </w:r>
    </w:p>
    <w:p w14:paraId="13FCC4BA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Import the driver.</w:t>
      </w:r>
    </w:p>
    <w:p w14:paraId="6313D0A3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require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81A87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'pg'</w:t>
      </w:r>
    </w:p>
    <w:p w14:paraId="0A37D87B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1B78A34E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Connect to the "bank" database.</w:t>
      </w:r>
    </w:p>
    <w:p w14:paraId="7E1D98C9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conn = </w:t>
      </w:r>
      <w:r w:rsidRPr="00381A8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PG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.connect(</w:t>
      </w:r>
    </w:p>
    <w:p w14:paraId="507B52BA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381A87">
        <w:rPr>
          <w:rFonts w:ascii="Courier" w:hAnsi="Courier" w:cs="Courier New"/>
          <w:color w:val="990073"/>
          <w:kern w:val="0"/>
          <w:sz w:val="18"/>
          <w:szCs w:val="18"/>
          <w:bdr w:val="none" w:sz="0" w:space="0" w:color="auto" w:frame="1"/>
        </w:rPr>
        <w:t>user: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81A87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'root'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26217F37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381A87">
        <w:rPr>
          <w:rFonts w:ascii="Courier" w:hAnsi="Courier" w:cs="Courier New"/>
          <w:color w:val="990073"/>
          <w:kern w:val="0"/>
          <w:sz w:val="18"/>
          <w:szCs w:val="18"/>
          <w:bdr w:val="none" w:sz="0" w:space="0" w:color="auto" w:frame="1"/>
        </w:rPr>
        <w:t>dbname: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81A87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'bank'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6E1A2C0E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381A87">
        <w:rPr>
          <w:rFonts w:ascii="Courier" w:hAnsi="Courier" w:cs="Courier New"/>
          <w:color w:val="990073"/>
          <w:kern w:val="0"/>
          <w:sz w:val="18"/>
          <w:szCs w:val="18"/>
          <w:bdr w:val="none" w:sz="0" w:space="0" w:color="auto" w:frame="1"/>
        </w:rPr>
        <w:t>host: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81A87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'localhost'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7D19156F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381A87">
        <w:rPr>
          <w:rFonts w:ascii="Courier" w:hAnsi="Courier" w:cs="Courier New"/>
          <w:color w:val="990073"/>
          <w:kern w:val="0"/>
          <w:sz w:val="18"/>
          <w:szCs w:val="18"/>
          <w:bdr w:val="none" w:sz="0" w:space="0" w:color="auto" w:frame="1"/>
        </w:rPr>
        <w:t>port: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81A8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</w:p>
    <w:p w14:paraId="4658495F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440399B4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592C6036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Update a row in the "accounts" table</w:t>
      </w:r>
    </w:p>
    <w:p w14:paraId="1673DEF2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and return the "id" value.</w:t>
      </w:r>
    </w:p>
    <w:p w14:paraId="763CAFE5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conn.exec(</w:t>
      </w:r>
    </w:p>
    <w:p w14:paraId="1134D70F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381A87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'UPDATE accounts SET balance = DEFAULT WHERE id = 1 RETURNING id'</w:t>
      </w:r>
    </w:p>
    <w:p w14:paraId="332B1F76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</w:t>
      </w:r>
      <w:r w:rsidRPr="00381A8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do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|res|</w:t>
      </w:r>
    </w:p>
    <w:p w14:paraId="1862B083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1D1A3F60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Print out the returned value.</w:t>
      </w:r>
    </w:p>
    <w:p w14:paraId="12FDF8AE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puts </w:t>
      </w:r>
      <w:r w:rsidRPr="00381A87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"ID:"</w:t>
      </w:r>
    </w:p>
    <w:p w14:paraId="3439E488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res.each </w:t>
      </w:r>
      <w:r w:rsidRPr="00381A8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do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|row|</w:t>
      </w:r>
    </w:p>
    <w:p w14:paraId="2C010D86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puts row</w:t>
      </w:r>
    </w:p>
    <w:p w14:paraId="3F709889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381A8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end</w:t>
      </w:r>
    </w:p>
    <w:p w14:paraId="5D9884DA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end</w:t>
      </w:r>
    </w:p>
    <w:p w14:paraId="3F2D8B2B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5140C0A5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Close communication with the database.</w:t>
      </w:r>
    </w:p>
    <w:p w14:paraId="3C2B537B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conn.close()</w:t>
      </w:r>
    </w:p>
    <w:p w14:paraId="652E71D8" w14:textId="77777777" w:rsidR="00381A87" w:rsidRPr="00381A87" w:rsidRDefault="00381A87" w:rsidP="00381A8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81A87">
        <w:rPr>
          <w:rFonts w:ascii="Helvetica Neue" w:hAnsi="Helvetica Neue" w:cs="Times New Roman"/>
          <w:color w:val="333333"/>
          <w:kern w:val="0"/>
          <w:sz w:val="21"/>
          <w:szCs w:val="21"/>
        </w:rPr>
        <w:t>输出值</w:t>
      </w:r>
    </w:p>
    <w:p w14:paraId="41D25558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b/>
          <w:bCs/>
          <w:color w:val="445588"/>
          <w:kern w:val="0"/>
          <w:sz w:val="18"/>
          <w:szCs w:val="18"/>
          <w:bdr w:val="none" w:sz="0" w:space="0" w:color="auto" w:frame="1"/>
        </w:rPr>
        <w:t>ID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</w:p>
    <w:p w14:paraId="3D20DDB2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{</w:t>
      </w:r>
      <w:r w:rsidRPr="00381A87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"id"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=&gt;</w:t>
      </w:r>
      <w:r w:rsidRPr="00381A87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"1"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14:paraId="30E5CF81" w14:textId="77777777" w:rsidR="00381A87" w:rsidRPr="00381A87" w:rsidRDefault="00381A87" w:rsidP="00381A8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81A87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Go</w:t>
      </w:r>
      <w:r w:rsidRPr="00381A87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语言</w:t>
      </w:r>
    </w:p>
    <w:p w14:paraId="7B565988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package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main</w:t>
      </w:r>
    </w:p>
    <w:p w14:paraId="3AB5B629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681A1131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import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</w:p>
    <w:p w14:paraId="4B127DE2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r w:rsidRPr="00381A87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"database/sql"</w:t>
      </w:r>
    </w:p>
    <w:p w14:paraId="1F743553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r w:rsidRPr="00381A87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"fmt"</w:t>
      </w:r>
    </w:p>
    <w:p w14:paraId="482E6C0C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r w:rsidRPr="00381A87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"log"</w:t>
      </w:r>
    </w:p>
    <w:p w14:paraId="37F3D95C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20E65F76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_ </w:t>
      </w:r>
      <w:r w:rsidRPr="00381A87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"github.com/lib/pq"</w:t>
      </w:r>
    </w:p>
    <w:p w14:paraId="40E8FED2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458486AB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082F39CC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func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main() {</w:t>
      </w:r>
    </w:p>
    <w:p w14:paraId="16C8FB43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r w:rsidRPr="00381A87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//Connect to the "bank" database.</w:t>
      </w:r>
    </w:p>
    <w:p w14:paraId="375BFD00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db, err := sql.Open(</w:t>
      </w:r>
    </w:p>
    <w:p w14:paraId="5F05C3A9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381A87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"postgres"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7B30225A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381A87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"postgresql://root@localhost:26257/bank?sslmode=disable"</w:t>
      </w:r>
    </w:p>
    <w:p w14:paraId="00A2CF7C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)</w:t>
      </w:r>
    </w:p>
    <w:p w14:paraId="00FE7409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r w:rsidRPr="00381A8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if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err != nil {</w:t>
      </w:r>
    </w:p>
    <w:p w14:paraId="3CB62249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log.Fatal(</w:t>
      </w:r>
      <w:r w:rsidRPr="00381A87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"error connecting to the database: "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 err)</w:t>
      </w:r>
    </w:p>
    <w:p w14:paraId="324E2585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7B02261F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1C7D660E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r w:rsidRPr="00381A87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// Update a row in the "accounts" table</w:t>
      </w:r>
    </w:p>
    <w:p w14:paraId="11C0E50E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r w:rsidRPr="00381A87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// and return the "id" value.</w:t>
      </w:r>
    </w:p>
    <w:p w14:paraId="302005E1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rows, err := db.Query(</w:t>
      </w:r>
    </w:p>
    <w:p w14:paraId="578E60A1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381A87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"UPDATE accounts SET balance = DEFAULT WHERE id = 1 RETURNING id"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0C1DDCCE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)</w:t>
      </w:r>
    </w:p>
    <w:p w14:paraId="70AC75EB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r w:rsidRPr="00381A8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if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err != nil {</w:t>
      </w:r>
    </w:p>
    <w:p w14:paraId="2334A339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log.Fatal(err)</w:t>
      </w:r>
    </w:p>
    <w:p w14:paraId="35667615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36CCDC32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6C283876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r w:rsidRPr="00381A87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// Print out the returned value.</w:t>
      </w:r>
    </w:p>
    <w:p w14:paraId="5E0AFFF3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r w:rsidRPr="00381A8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defer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rows.Close()</w:t>
      </w:r>
    </w:p>
    <w:p w14:paraId="6709FB7F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fmt.Println(</w:t>
      </w:r>
      <w:r w:rsidRPr="00381A87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"ID:"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05021866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r w:rsidRPr="00381A8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for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rows.Next() {</w:t>
      </w:r>
    </w:p>
    <w:p w14:paraId="3C6EABB0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381A8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var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id int</w:t>
      </w:r>
    </w:p>
    <w:p w14:paraId="7CBD6656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381A8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if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err := rows.Scan(&amp;id); err != nil {</w:t>
      </w:r>
    </w:p>
    <w:p w14:paraId="090BE48F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log.Fatal(err)</w:t>
      </w:r>
    </w:p>
    <w:p w14:paraId="284C0A68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}</w:t>
      </w:r>
    </w:p>
    <w:p w14:paraId="08380410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fmt.Printf(</w:t>
      </w:r>
      <w:r w:rsidRPr="00381A87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"%d\n"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 id)</w:t>
      </w:r>
    </w:p>
    <w:p w14:paraId="680089D7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77B4E780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14:paraId="72221701" w14:textId="77777777" w:rsidR="00381A87" w:rsidRPr="00381A87" w:rsidRDefault="00381A87" w:rsidP="00381A8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81A87">
        <w:rPr>
          <w:rFonts w:ascii="Helvetica Neue" w:hAnsi="Helvetica Neue" w:cs="Times New Roman"/>
          <w:color w:val="333333"/>
          <w:kern w:val="0"/>
          <w:sz w:val="21"/>
          <w:szCs w:val="21"/>
        </w:rPr>
        <w:t>输出值：</w:t>
      </w:r>
    </w:p>
    <w:p w14:paraId="20D964CC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ID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</w:p>
    <w:p w14:paraId="4EFC9B15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</w:p>
    <w:p w14:paraId="4BD65E94" w14:textId="77777777" w:rsidR="00381A87" w:rsidRPr="00381A87" w:rsidRDefault="00381A87" w:rsidP="00381A8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81A87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Node.js</w:t>
      </w:r>
      <w:r w:rsidRPr="00381A87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语言</w:t>
      </w:r>
    </w:p>
    <w:p w14:paraId="79F72775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var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async = </w:t>
      </w:r>
      <w:r w:rsidRPr="00381A87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require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381A87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'async'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19B1AF96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50A9DF8A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// Require the driver.</w:t>
      </w:r>
    </w:p>
    <w:p w14:paraId="1FF18701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var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pg = </w:t>
      </w:r>
      <w:r w:rsidRPr="00381A87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require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381A87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'pg'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0FD4EAFD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7647932B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// Connect to the "bank" database.</w:t>
      </w:r>
    </w:p>
    <w:p w14:paraId="32E5DFB8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var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config = {</w:t>
      </w:r>
    </w:p>
    <w:p w14:paraId="37C45C81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user: </w:t>
      </w:r>
      <w:r w:rsidRPr="00381A87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'root'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031D7F5C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host: </w:t>
      </w:r>
      <w:r w:rsidRPr="00381A87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'localhost'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1DAB8C45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database: </w:t>
      </w:r>
      <w:r w:rsidRPr="00381A87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'bank'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5930EE1C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port: </w:t>
      </w:r>
      <w:r w:rsidRPr="00381A8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</w:p>
    <w:p w14:paraId="452B9E1C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};</w:t>
      </w:r>
    </w:p>
    <w:p w14:paraId="355D6E44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5C5BF53A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pg.connect(config, </w:t>
      </w:r>
      <w:r w:rsidRPr="00381A8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function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(err, client, done) {</w:t>
      </w:r>
    </w:p>
    <w:p w14:paraId="4EDB99B2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381A87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// Closes communication with the database and exits.</w:t>
      </w:r>
    </w:p>
    <w:p w14:paraId="59A42385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381A8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var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finish = </w:t>
      </w:r>
      <w:r w:rsidRPr="00381A8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function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() {</w:t>
      </w:r>
    </w:p>
    <w:p w14:paraId="08F387B3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done();</w:t>
      </w:r>
    </w:p>
    <w:p w14:paraId="01A9A477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process.exit();</w:t>
      </w:r>
    </w:p>
    <w:p w14:paraId="641712D0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};</w:t>
      </w:r>
    </w:p>
    <w:p w14:paraId="6439AE7F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13E829E3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381A8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if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(err) {</w:t>
      </w:r>
    </w:p>
    <w:p w14:paraId="4C9BA495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381A87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console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.error(</w:t>
      </w:r>
      <w:r w:rsidRPr="00381A87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'could not connect to cockroachdb'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 err);</w:t>
      </w:r>
    </w:p>
    <w:p w14:paraId="0A05CE09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finish();</w:t>
      </w:r>
    </w:p>
    <w:p w14:paraId="1BBDE3F2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5EDE88FD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async.waterfall([</w:t>
      </w:r>
    </w:p>
    <w:p w14:paraId="1A3A3618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381A8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function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(next) {</w:t>
      </w:r>
    </w:p>
    <w:p w14:paraId="4639E493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381A87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// Update a row in the "accounts" table</w:t>
      </w:r>
    </w:p>
    <w:p w14:paraId="3602BB89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381A87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// and return the "id" value.</w:t>
      </w:r>
    </w:p>
    <w:p w14:paraId="21E15256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client.query(</w:t>
      </w:r>
    </w:p>
    <w:p w14:paraId="5C205F5E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r w:rsidRPr="00381A87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`UPDATE accounts SET balance = DEFAULT WHERE id = 1 RETURNING id`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60F786D7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next</w:t>
      </w:r>
    </w:p>
    <w:p w14:paraId="12FCE350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);</w:t>
      </w:r>
    </w:p>
    <w:p w14:paraId="0AA93B8C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195E2847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],</w:t>
      </w:r>
    </w:p>
    <w:p w14:paraId="4C3BEB08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381A8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function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(err, results) {</w:t>
      </w:r>
    </w:p>
    <w:p w14:paraId="31B4776F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381A8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if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(err) {</w:t>
      </w:r>
    </w:p>
    <w:p w14:paraId="7356BBE2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381A87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console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.error(</w:t>
      </w:r>
      <w:r w:rsidRPr="00381A87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'error updating and selecting from accounts'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 err);</w:t>
      </w:r>
    </w:p>
    <w:p w14:paraId="6172AFC8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finish();</w:t>
      </w:r>
    </w:p>
    <w:p w14:paraId="07CE6E0A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15603C11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381A87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// Print out the returned value.</w:t>
      </w:r>
    </w:p>
    <w:p w14:paraId="27ED2820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381A87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console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.log(</w:t>
      </w:r>
      <w:r w:rsidRPr="00381A87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'ID:'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50292632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results.rows.forEach(</w:t>
      </w:r>
      <w:r w:rsidRPr="00381A8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function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(row) {</w:t>
      </w:r>
    </w:p>
    <w:p w14:paraId="55AB2C72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381A87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console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.log(row);</w:t>
      </w:r>
    </w:p>
    <w:p w14:paraId="22D4FAEA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});</w:t>
      </w:r>
    </w:p>
    <w:p w14:paraId="5FAAB341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32ABB30F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finish();</w:t>
      </w:r>
    </w:p>
    <w:p w14:paraId="00011641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});</w:t>
      </w:r>
    </w:p>
    <w:p w14:paraId="44BF59E2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});</w:t>
      </w:r>
    </w:p>
    <w:p w14:paraId="7BE81BA0" w14:textId="77777777" w:rsidR="00381A87" w:rsidRPr="00381A87" w:rsidRDefault="00381A87" w:rsidP="00381A8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81A87">
        <w:rPr>
          <w:rFonts w:ascii="Helvetica Neue" w:hAnsi="Helvetica Neue" w:cs="Times New Roman"/>
          <w:color w:val="333333"/>
          <w:kern w:val="0"/>
          <w:sz w:val="21"/>
          <w:szCs w:val="21"/>
        </w:rPr>
        <w:t>输出值：</w:t>
      </w:r>
    </w:p>
    <w:p w14:paraId="1278BFBD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000080"/>
          <w:kern w:val="0"/>
          <w:sz w:val="18"/>
          <w:szCs w:val="18"/>
          <w:bdr w:val="none" w:sz="0" w:space="0" w:color="auto" w:frame="1"/>
        </w:rPr>
        <w:t>ID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</w:p>
    <w:p w14:paraId="3D607DD1" w14:textId="77777777" w:rsidR="00381A87" w:rsidRPr="00381A87" w:rsidRDefault="00381A87" w:rsidP="00381A8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{ </w:t>
      </w:r>
      <w:r w:rsidRPr="00381A8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id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381A87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'1'</w:t>
      </w:r>
      <w:r w:rsidRPr="00381A8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}</w:t>
      </w:r>
    </w:p>
    <w:p w14:paraId="39C791B2" w14:textId="77777777" w:rsidR="00381A87" w:rsidRPr="00381A87" w:rsidRDefault="00381A87" w:rsidP="00381A87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381A87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See Also</w:t>
      </w:r>
    </w:p>
    <w:p w14:paraId="382D1A2E" w14:textId="77777777" w:rsidR="00381A87" w:rsidRPr="00381A87" w:rsidRDefault="00381A87" w:rsidP="00381A87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24" w:anchor="develop/sql-statements/DELETE/" w:history="1">
        <w:r w:rsidRPr="00381A87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DELETE</w:t>
        </w:r>
      </w:hyperlink>
    </w:p>
    <w:p w14:paraId="35521940" w14:textId="77777777" w:rsidR="00381A87" w:rsidRPr="00381A87" w:rsidRDefault="00381A87" w:rsidP="00381A87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25" w:anchor="develop/sql-statements/INSERT/" w:history="1">
        <w:r w:rsidRPr="00381A87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INSERT</w:t>
        </w:r>
      </w:hyperlink>
    </w:p>
    <w:p w14:paraId="299F6B1E" w14:textId="77777777" w:rsidR="00381A87" w:rsidRPr="00381A87" w:rsidRDefault="00381A87" w:rsidP="00381A87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26" w:anchor="develop/sql-statements/UPSERT/" w:history="1">
        <w:r w:rsidRPr="00381A87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UPSERT</w:t>
        </w:r>
      </w:hyperlink>
    </w:p>
    <w:p w14:paraId="63DD2095" w14:textId="77777777" w:rsidR="00381A87" w:rsidRPr="00381A87" w:rsidRDefault="00381A87" w:rsidP="00381A87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27" w:anchor="develop/sql-statements/TRUNCATE/" w:history="1">
        <w:r w:rsidRPr="00381A87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TRUNCATE</w:t>
        </w:r>
      </w:hyperlink>
    </w:p>
    <w:p w14:paraId="3537E74B" w14:textId="77777777" w:rsidR="00381A87" w:rsidRPr="00381A87" w:rsidRDefault="00381A87" w:rsidP="00381A87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28" w:anchor="develop/sql-statements/ALTER-TABLE/" w:history="1">
        <w:r w:rsidRPr="00381A87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ALTER TABLE</w:t>
        </w:r>
      </w:hyperlink>
    </w:p>
    <w:p w14:paraId="3CB1090E" w14:textId="77777777" w:rsidR="00381A87" w:rsidRPr="00381A87" w:rsidRDefault="00381A87" w:rsidP="00381A87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29" w:anchor="develop/sql-statements/DROP-TABLE/" w:history="1">
        <w:r w:rsidRPr="00381A87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DROP TABLE</w:t>
        </w:r>
      </w:hyperlink>
    </w:p>
    <w:p w14:paraId="6EB52BA2" w14:textId="77777777" w:rsidR="00381A87" w:rsidRPr="00381A87" w:rsidRDefault="00381A87" w:rsidP="00381A87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30" w:anchor="develop/sql-statements/DROP-DATABASE/" w:history="1">
        <w:r w:rsidRPr="00381A87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DROP DATABASE</w:t>
        </w:r>
      </w:hyperlink>
    </w:p>
    <w:p w14:paraId="3757E5FB" w14:textId="77777777" w:rsidR="00381A87" w:rsidRPr="00381A87" w:rsidRDefault="00381A87" w:rsidP="00381A87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31" w:anchor="develop/sql-statements/overview/" w:history="1">
        <w:r w:rsidRPr="00381A87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Other SQL Statements</w:t>
        </w:r>
      </w:hyperlink>
    </w:p>
    <w:p w14:paraId="421E990A" w14:textId="77777777" w:rsidR="00381A87" w:rsidRPr="00381A87" w:rsidRDefault="00381A87" w:rsidP="00381A87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32" w:anchor="develop/sql-syntax/limit-query-results/" w:history="1">
        <w:r w:rsidRPr="00381A87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Limiting Query Results</w:t>
        </w:r>
      </w:hyperlink>
    </w:p>
    <w:p w14:paraId="2AE1D9B8" w14:textId="77777777" w:rsidR="00197B15" w:rsidRDefault="00381A87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52935"/>
    <w:multiLevelType w:val="multilevel"/>
    <w:tmpl w:val="330A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A87"/>
    <w:rsid w:val="00381A87"/>
    <w:rsid w:val="004F527C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AF0E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81A87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81A87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381A87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381A87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81A87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381A87"/>
    <w:rPr>
      <w:rFonts w:ascii="Courier New" w:eastAsiaTheme="minorEastAsia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381A87"/>
    <w:rPr>
      <w:color w:val="0000FF"/>
      <w:u w:val="single"/>
    </w:rPr>
  </w:style>
  <w:style w:type="character" w:styleId="a5">
    <w:name w:val="Strong"/>
    <w:basedOn w:val="a0"/>
    <w:uiPriority w:val="22"/>
    <w:qFormat/>
    <w:rsid w:val="00381A87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381A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381A87"/>
    <w:rPr>
      <w:rFonts w:ascii="Courier New" w:hAnsi="Courier New" w:cs="Courier New"/>
      <w:kern w:val="0"/>
      <w:sz w:val="20"/>
      <w:szCs w:val="20"/>
    </w:rPr>
  </w:style>
  <w:style w:type="character" w:customStyle="1" w:styleId="hljs-operator">
    <w:name w:val="hljs-operator"/>
    <w:basedOn w:val="a0"/>
    <w:rsid w:val="00381A87"/>
  </w:style>
  <w:style w:type="character" w:customStyle="1" w:styleId="hljs-keyword">
    <w:name w:val="hljs-keyword"/>
    <w:basedOn w:val="a0"/>
    <w:rsid w:val="00381A87"/>
  </w:style>
  <w:style w:type="character" w:customStyle="1" w:styleId="hljs-code">
    <w:name w:val="hljs-code"/>
    <w:basedOn w:val="a0"/>
    <w:rsid w:val="00381A87"/>
  </w:style>
  <w:style w:type="character" w:customStyle="1" w:styleId="hljs-header">
    <w:name w:val="hljs-header"/>
    <w:basedOn w:val="a0"/>
    <w:rsid w:val="00381A87"/>
  </w:style>
  <w:style w:type="character" w:customStyle="1" w:styleId="hljs-number">
    <w:name w:val="hljs-number"/>
    <w:basedOn w:val="a0"/>
    <w:rsid w:val="00381A87"/>
  </w:style>
  <w:style w:type="character" w:customStyle="1" w:styleId="hljs-string">
    <w:name w:val="hljs-string"/>
    <w:basedOn w:val="a0"/>
    <w:rsid w:val="00381A87"/>
  </w:style>
  <w:style w:type="character" w:customStyle="1" w:styleId="hljs-comment">
    <w:name w:val="hljs-comment"/>
    <w:basedOn w:val="a0"/>
    <w:rsid w:val="00381A87"/>
  </w:style>
  <w:style w:type="character" w:customStyle="1" w:styleId="hljs-rule">
    <w:name w:val="hljs-rule"/>
    <w:basedOn w:val="a0"/>
    <w:rsid w:val="00381A87"/>
  </w:style>
  <w:style w:type="character" w:customStyle="1" w:styleId="hljs-attribute">
    <w:name w:val="hljs-attribute"/>
    <w:basedOn w:val="a0"/>
    <w:rsid w:val="00381A87"/>
  </w:style>
  <w:style w:type="character" w:customStyle="1" w:styleId="hljs-value">
    <w:name w:val="hljs-value"/>
    <w:basedOn w:val="a0"/>
    <w:rsid w:val="00381A87"/>
  </w:style>
  <w:style w:type="character" w:customStyle="1" w:styleId="hljs-constant">
    <w:name w:val="hljs-constant"/>
    <w:basedOn w:val="a0"/>
    <w:rsid w:val="00381A87"/>
  </w:style>
  <w:style w:type="character" w:customStyle="1" w:styleId="hljs-symbol">
    <w:name w:val="hljs-symbol"/>
    <w:basedOn w:val="a0"/>
    <w:rsid w:val="00381A87"/>
  </w:style>
  <w:style w:type="character" w:customStyle="1" w:styleId="hljs-type">
    <w:name w:val="hljs-type"/>
    <w:basedOn w:val="a0"/>
    <w:rsid w:val="00381A87"/>
  </w:style>
  <w:style w:type="character" w:customStyle="1" w:styleId="hljs-typename">
    <w:name w:val="hljs-typename"/>
    <w:basedOn w:val="a0"/>
    <w:rsid w:val="00381A87"/>
  </w:style>
  <w:style w:type="character" w:customStyle="1" w:styleId="hljs-builtin">
    <w:name w:val="hljs-built_in"/>
    <w:basedOn w:val="a0"/>
    <w:rsid w:val="00381A87"/>
  </w:style>
  <w:style w:type="character" w:customStyle="1" w:styleId="hljs-function">
    <w:name w:val="hljs-function"/>
    <w:basedOn w:val="a0"/>
    <w:rsid w:val="00381A87"/>
  </w:style>
  <w:style w:type="character" w:customStyle="1" w:styleId="hljs-params">
    <w:name w:val="hljs-params"/>
    <w:basedOn w:val="a0"/>
    <w:rsid w:val="00381A87"/>
  </w:style>
  <w:style w:type="character" w:customStyle="1" w:styleId="hljs-tag">
    <w:name w:val="hljs-tag"/>
    <w:basedOn w:val="a0"/>
    <w:rsid w:val="00381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089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6832815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203341394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doc.cockroachchina.baidu.com/" TargetMode="External"/><Relationship Id="rId21" Type="http://schemas.openxmlformats.org/officeDocument/2006/relationships/hyperlink" Target="http://doc.cockroachchina.baidu.com/" TargetMode="External"/><Relationship Id="rId22" Type="http://schemas.openxmlformats.org/officeDocument/2006/relationships/hyperlink" Target="http://doc.cockroachchina.baidu.com/" TargetMode="External"/><Relationship Id="rId23" Type="http://schemas.openxmlformats.org/officeDocument/2006/relationships/hyperlink" Target="http://doc.cockroachchina.baidu.com/" TargetMode="External"/><Relationship Id="rId24" Type="http://schemas.openxmlformats.org/officeDocument/2006/relationships/hyperlink" Target="http://doc.cockroachchina.baidu.com/" TargetMode="External"/><Relationship Id="rId25" Type="http://schemas.openxmlformats.org/officeDocument/2006/relationships/hyperlink" Target="http://doc.cockroachchina.baidu.com/" TargetMode="External"/><Relationship Id="rId26" Type="http://schemas.openxmlformats.org/officeDocument/2006/relationships/hyperlink" Target="http://doc.cockroachchina.baidu.com/" TargetMode="External"/><Relationship Id="rId27" Type="http://schemas.openxmlformats.org/officeDocument/2006/relationships/hyperlink" Target="http://doc.cockroachchina.baidu.com/" TargetMode="External"/><Relationship Id="rId28" Type="http://schemas.openxmlformats.org/officeDocument/2006/relationships/hyperlink" Target="http://doc.cockroachchina.baidu.com/" TargetMode="External"/><Relationship Id="rId29" Type="http://schemas.openxmlformats.org/officeDocument/2006/relationships/hyperlink" Target="http://doc.cockroachchina.baidu.com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.cockroachchina.baidu.com/" TargetMode="External"/><Relationship Id="rId30" Type="http://schemas.openxmlformats.org/officeDocument/2006/relationships/hyperlink" Target="http://doc.cockroachchina.baidu.com/" TargetMode="External"/><Relationship Id="rId31" Type="http://schemas.openxmlformats.org/officeDocument/2006/relationships/hyperlink" Target="http://doc.cockroachchina.baidu.com/" TargetMode="External"/><Relationship Id="rId32" Type="http://schemas.openxmlformats.org/officeDocument/2006/relationships/hyperlink" Target="http://doc.cockroachchina.baidu.com/" TargetMode="External"/><Relationship Id="rId9" Type="http://schemas.openxmlformats.org/officeDocument/2006/relationships/image" Target="media/image2.png"/><Relationship Id="rId6" Type="http://schemas.openxmlformats.org/officeDocument/2006/relationships/hyperlink" Target="http://doc.cockroachchina.baidu.com/" TargetMode="External"/><Relationship Id="rId7" Type="http://schemas.openxmlformats.org/officeDocument/2006/relationships/hyperlink" Target="http://doc.cockroachchina.baidu.com/" TargetMode="External"/><Relationship Id="rId8" Type="http://schemas.openxmlformats.org/officeDocument/2006/relationships/image" Target="media/image1.png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yperlink" Target="http://doc.cockroachchina.baidu.com/" TargetMode="External"/><Relationship Id="rId14" Type="http://schemas.openxmlformats.org/officeDocument/2006/relationships/hyperlink" Target="http://doc.cockroachchina.baidu.com/" TargetMode="External"/><Relationship Id="rId15" Type="http://schemas.openxmlformats.org/officeDocument/2006/relationships/hyperlink" Target="http://doc.cockroachchina.baidu.com/" TargetMode="External"/><Relationship Id="rId16" Type="http://schemas.openxmlformats.org/officeDocument/2006/relationships/hyperlink" Target="http://doc.cockroachchina.baidu.com/" TargetMode="External"/><Relationship Id="rId17" Type="http://schemas.openxmlformats.org/officeDocument/2006/relationships/hyperlink" Target="http://doc.cockroachchina.baidu.com/" TargetMode="External"/><Relationship Id="rId18" Type="http://schemas.openxmlformats.org/officeDocument/2006/relationships/hyperlink" Target="http://doc.cockroachchina.baidu.com/" TargetMode="External"/><Relationship Id="rId19" Type="http://schemas.openxmlformats.org/officeDocument/2006/relationships/hyperlink" Target="http://doc.cockroachchina.baid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1372</Words>
  <Characters>7822</Characters>
  <Application>Microsoft Macintosh Word</Application>
  <DocSecurity>0</DocSecurity>
  <Lines>65</Lines>
  <Paragraphs>18</Paragraphs>
  <ScaleCrop>false</ScaleCrop>
  <LinksUpToDate>false</LinksUpToDate>
  <CharactersWithSpaces>9176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2019-07-04T03:00:00Z</dcterms:created>
  <dcterms:modified xsi:type="dcterms:W3CDTF">2019-07-04T03:04:00Z</dcterms:modified>
</cp:coreProperties>
</file>